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D87C08" w14:textId="47437655" w:rsidR="00892F30" w:rsidRPr="00F81738" w:rsidRDefault="00DB0ED1" w:rsidP="00DB0ED1">
      <w:pPr>
        <w:jc w:val="right"/>
        <w:rPr>
          <w:rFonts w:ascii="Arial" w:hAnsi="Arial" w:cs="Arial"/>
          <w:b/>
          <w:sz w:val="32"/>
        </w:rPr>
      </w:pPr>
      <w:r w:rsidRPr="00F81738">
        <w:rPr>
          <w:rFonts w:ascii="Arial" w:hAnsi="Arial" w:cs="Arial"/>
          <w:b/>
          <w:sz w:val="32"/>
        </w:rPr>
        <w:t>E</w:t>
      </w:r>
      <w:r w:rsidR="007C49D4">
        <w:rPr>
          <w:rFonts w:ascii="Arial" w:hAnsi="Arial" w:cs="Arial"/>
          <w:b/>
          <w:sz w:val="32"/>
        </w:rPr>
        <w:t>x</w:t>
      </w:r>
      <w:r w:rsidR="00693F05">
        <w:rPr>
          <w:rFonts w:ascii="Arial" w:hAnsi="Arial" w:cs="Arial"/>
          <w:b/>
          <w:sz w:val="32"/>
        </w:rPr>
        <w:t>a</w:t>
      </w:r>
      <w:r w:rsidRPr="00F81738">
        <w:rPr>
          <w:rFonts w:ascii="Arial" w:hAnsi="Arial" w:cs="Arial"/>
          <w:b/>
          <w:sz w:val="32"/>
        </w:rPr>
        <w:t xml:space="preserve">men </w:t>
      </w:r>
      <w:r w:rsidR="002953B5">
        <w:rPr>
          <w:rFonts w:ascii="Arial" w:hAnsi="Arial" w:cs="Arial"/>
          <w:b/>
          <w:sz w:val="32"/>
        </w:rPr>
        <w:t>VW</w:t>
      </w:r>
      <w:r w:rsidRPr="00F81738">
        <w:rPr>
          <w:rFonts w:ascii="Arial" w:hAnsi="Arial" w:cs="Arial"/>
          <w:b/>
          <w:sz w:val="32"/>
        </w:rPr>
        <w:t>O</w:t>
      </w:r>
    </w:p>
    <w:p w14:paraId="7B1B130C" w14:textId="77777777" w:rsidR="00DB0ED1" w:rsidRPr="00F81738" w:rsidRDefault="00DB0ED1" w:rsidP="00DB0ED1">
      <w:pPr>
        <w:jc w:val="right"/>
        <w:rPr>
          <w:rFonts w:ascii="Arial" w:hAnsi="Arial" w:cs="Arial"/>
          <w:b/>
          <w:sz w:val="72"/>
        </w:rPr>
      </w:pPr>
      <w:r w:rsidRPr="00F81738">
        <w:rPr>
          <w:rFonts w:ascii="Arial" w:hAnsi="Arial" w:cs="Arial"/>
          <w:b/>
          <w:sz w:val="72"/>
        </w:rPr>
        <w:t>20</w:t>
      </w:r>
      <w:r w:rsidR="000A6A39">
        <w:rPr>
          <w:rFonts w:ascii="Arial" w:hAnsi="Arial" w:cs="Arial"/>
          <w:b/>
          <w:sz w:val="72"/>
        </w:rPr>
        <w:t>21</w:t>
      </w:r>
    </w:p>
    <w:p w14:paraId="58B6B2E3" w14:textId="77777777" w:rsidR="00DB0ED1" w:rsidRPr="00F81738" w:rsidRDefault="00DB0ED1" w:rsidP="00DB0ED1">
      <w:pPr>
        <w:jc w:val="right"/>
        <w:rPr>
          <w:rFonts w:ascii="Arial" w:hAnsi="Arial" w:cs="Arial"/>
        </w:rPr>
      </w:pPr>
    </w:p>
    <w:p w14:paraId="73F98E4C" w14:textId="77777777" w:rsidR="00DB0ED1" w:rsidRPr="00F81738" w:rsidRDefault="00DB0ED1" w:rsidP="00DB0ED1">
      <w:pPr>
        <w:jc w:val="right"/>
        <w:rPr>
          <w:rFonts w:ascii="Arial" w:hAnsi="Arial" w:cs="Arial"/>
        </w:rPr>
      </w:pPr>
    </w:p>
    <w:p w14:paraId="47D4DFA9" w14:textId="77777777" w:rsidR="00DB0ED1" w:rsidRPr="00F81738" w:rsidRDefault="00DB0ED1" w:rsidP="00DB0ED1">
      <w:pPr>
        <w:jc w:val="right"/>
        <w:rPr>
          <w:rFonts w:ascii="Arial" w:hAnsi="Arial" w:cs="Arial"/>
        </w:rPr>
      </w:pPr>
      <w:r w:rsidRPr="00F81738">
        <w:rPr>
          <w:rFonts w:ascii="Arial" w:hAnsi="Arial" w:cs="Arial"/>
        </w:rPr>
        <w:t xml:space="preserve">tijdvak </w:t>
      </w:r>
      <w:r w:rsidR="00D91269">
        <w:rPr>
          <w:rFonts w:ascii="Arial" w:hAnsi="Arial" w:cs="Arial"/>
        </w:rPr>
        <w:t>1</w:t>
      </w:r>
    </w:p>
    <w:p w14:paraId="4C953F85" w14:textId="77777777" w:rsidR="00DB0ED1" w:rsidRPr="00F81738" w:rsidRDefault="00C84DB1" w:rsidP="00DB0ED1">
      <w:pPr>
        <w:jc w:val="right"/>
        <w:rPr>
          <w:rFonts w:ascii="Arial" w:hAnsi="Arial" w:cs="Arial"/>
        </w:rPr>
      </w:pPr>
      <w:r>
        <w:rPr>
          <w:rFonts w:ascii="Arial" w:hAnsi="Arial" w:cs="Arial"/>
        </w:rPr>
        <w:t>ma</w:t>
      </w:r>
      <w:r w:rsidR="003B3A02">
        <w:rPr>
          <w:rFonts w:ascii="Arial" w:hAnsi="Arial" w:cs="Arial"/>
        </w:rPr>
        <w:t>a</w:t>
      </w:r>
      <w:r>
        <w:rPr>
          <w:rFonts w:ascii="Arial" w:hAnsi="Arial" w:cs="Arial"/>
        </w:rPr>
        <w:t>n</w:t>
      </w:r>
      <w:r w:rsidR="00D66729" w:rsidRPr="00F81738">
        <w:rPr>
          <w:rFonts w:ascii="Arial" w:hAnsi="Arial" w:cs="Arial"/>
        </w:rPr>
        <w:t xml:space="preserve">dag </w:t>
      </w:r>
      <w:r w:rsidR="000A6A39">
        <w:rPr>
          <w:rFonts w:ascii="Arial" w:hAnsi="Arial" w:cs="Arial"/>
        </w:rPr>
        <w:t>17</w:t>
      </w:r>
      <w:r w:rsidR="00DD76D4">
        <w:rPr>
          <w:rFonts w:ascii="Arial" w:hAnsi="Arial" w:cs="Arial"/>
        </w:rPr>
        <w:t xml:space="preserve"> </w:t>
      </w:r>
      <w:r w:rsidR="00D91269">
        <w:rPr>
          <w:rFonts w:ascii="Arial" w:hAnsi="Arial" w:cs="Arial"/>
        </w:rPr>
        <w:t>mei</w:t>
      </w:r>
    </w:p>
    <w:p w14:paraId="14B2A517" w14:textId="77777777" w:rsidR="00DB0ED1" w:rsidRPr="00F81738" w:rsidRDefault="00DB0ED1" w:rsidP="00DB0ED1">
      <w:pPr>
        <w:jc w:val="right"/>
        <w:rPr>
          <w:rFonts w:ascii="Arial" w:hAnsi="Arial" w:cs="Arial"/>
        </w:rPr>
      </w:pPr>
      <w:r w:rsidRPr="00F81738">
        <w:rPr>
          <w:rFonts w:ascii="Arial" w:hAnsi="Arial" w:cs="Arial"/>
        </w:rPr>
        <w:t>13.30 – 16.30 uur</w:t>
      </w:r>
    </w:p>
    <w:p w14:paraId="247419AE" w14:textId="77777777" w:rsidR="00DB0ED1" w:rsidRPr="00F81738" w:rsidRDefault="00DB0ED1" w:rsidP="00DB0ED1">
      <w:pPr>
        <w:jc w:val="right"/>
        <w:rPr>
          <w:rFonts w:ascii="Arial" w:hAnsi="Arial" w:cs="Arial"/>
          <w:b/>
        </w:rPr>
      </w:pPr>
    </w:p>
    <w:p w14:paraId="1509F624" w14:textId="77777777" w:rsidR="00DB0ED1" w:rsidRPr="00F81738" w:rsidRDefault="00DB0ED1" w:rsidP="00DB0ED1">
      <w:pPr>
        <w:jc w:val="right"/>
        <w:rPr>
          <w:rFonts w:ascii="Arial" w:hAnsi="Arial" w:cs="Arial"/>
          <w:b/>
          <w:sz w:val="36"/>
        </w:rPr>
      </w:pPr>
      <w:r w:rsidRPr="00F81738">
        <w:rPr>
          <w:rFonts w:ascii="Arial" w:hAnsi="Arial" w:cs="Arial"/>
          <w:b/>
          <w:sz w:val="36"/>
        </w:rPr>
        <w:t xml:space="preserve">wiskunde </w:t>
      </w:r>
      <w:r w:rsidR="0097675B">
        <w:rPr>
          <w:rFonts w:ascii="Arial" w:hAnsi="Arial" w:cs="Arial"/>
          <w:b/>
          <w:sz w:val="36"/>
        </w:rPr>
        <w:t>C</w:t>
      </w:r>
    </w:p>
    <w:p w14:paraId="3A3472F5" w14:textId="77777777" w:rsidR="00DB0ED1" w:rsidRPr="00F81738" w:rsidRDefault="00DB0ED1" w:rsidP="00DB0ED1">
      <w:pPr>
        <w:rPr>
          <w:rFonts w:ascii="Arial" w:hAnsi="Arial" w:cs="Arial"/>
        </w:rPr>
      </w:pPr>
    </w:p>
    <w:p w14:paraId="092AFD78" w14:textId="77777777" w:rsidR="000A6A39" w:rsidRDefault="00104D98" w:rsidP="00DB0ED1">
      <w:pPr>
        <w:rPr>
          <w:rFonts w:ascii="Arial" w:hAnsi="Arial" w:cs="Arial"/>
        </w:rPr>
      </w:pPr>
      <w:r w:rsidRPr="00F81738">
        <w:rPr>
          <w:rFonts w:ascii="Arial" w:hAnsi="Arial" w:cs="Arial"/>
        </w:rPr>
        <w:br w:type="page"/>
      </w:r>
    </w:p>
    <w:tbl>
      <w:tblPr>
        <w:tblW w:w="10348" w:type="dxa"/>
        <w:tblInd w:w="-318" w:type="dxa"/>
        <w:tblLayout w:type="fixed"/>
        <w:tblLook w:val="04A0" w:firstRow="1" w:lastRow="0" w:firstColumn="1" w:lastColumn="0" w:noHBand="0" w:noVBand="1"/>
      </w:tblPr>
      <w:tblGrid>
        <w:gridCol w:w="426"/>
        <w:gridCol w:w="567"/>
        <w:gridCol w:w="9355"/>
      </w:tblGrid>
      <w:tr w:rsidR="000447AC" w:rsidRPr="00FD7B52" w14:paraId="6B73D8EA" w14:textId="77777777" w:rsidTr="005743C8">
        <w:tc>
          <w:tcPr>
            <w:tcW w:w="426" w:type="dxa"/>
            <w:tcBorders>
              <w:bottom w:val="single" w:sz="48" w:space="0" w:color="A6A6A6"/>
            </w:tcBorders>
          </w:tcPr>
          <w:p w14:paraId="514A9D9D" w14:textId="77777777" w:rsidR="000447AC" w:rsidRPr="00C351E9" w:rsidRDefault="000447AC" w:rsidP="0054558B">
            <w:pPr>
              <w:pStyle w:val="Geenafstand"/>
              <w:spacing w:before="40"/>
              <w:rPr>
                <w:rFonts w:ascii="Arial" w:hAnsi="Arial" w:cs="Arial"/>
                <w:sz w:val="16"/>
                <w:szCs w:val="16"/>
              </w:rPr>
            </w:pPr>
          </w:p>
        </w:tc>
        <w:tc>
          <w:tcPr>
            <w:tcW w:w="9922" w:type="dxa"/>
            <w:gridSpan w:val="2"/>
            <w:tcBorders>
              <w:bottom w:val="single" w:sz="48" w:space="0" w:color="A6A6A6"/>
            </w:tcBorders>
          </w:tcPr>
          <w:p w14:paraId="368D72A4" w14:textId="77777777" w:rsidR="000447AC" w:rsidRPr="000B056B" w:rsidRDefault="000447AC" w:rsidP="0054558B">
            <w:pPr>
              <w:pStyle w:val="Geenafstand"/>
              <w:rPr>
                <w:rFonts w:ascii="Arial" w:hAnsi="Arial" w:cs="Arial"/>
                <w:b/>
                <w:i/>
              </w:rPr>
            </w:pPr>
            <w:r>
              <w:rPr>
                <w:rFonts w:ascii="Arial" w:hAnsi="Arial" w:cs="Arial"/>
                <w:b/>
                <w:i/>
                <w:sz w:val="32"/>
              </w:rPr>
              <w:t>Draaiend huis</w:t>
            </w:r>
          </w:p>
        </w:tc>
      </w:tr>
      <w:tr w:rsidR="000A6A39" w:rsidRPr="00FD7B52" w14:paraId="0AC61E1E" w14:textId="77777777" w:rsidTr="0054558B">
        <w:tc>
          <w:tcPr>
            <w:tcW w:w="426" w:type="dxa"/>
            <w:tcBorders>
              <w:top w:val="single" w:sz="48" w:space="0" w:color="A6A6A6"/>
            </w:tcBorders>
            <w:tcMar>
              <w:left w:w="57" w:type="dxa"/>
              <w:right w:w="57" w:type="dxa"/>
            </w:tcMar>
          </w:tcPr>
          <w:p w14:paraId="565572F5" w14:textId="77777777" w:rsidR="000A6A39" w:rsidRPr="000B056B" w:rsidRDefault="000A6A39" w:rsidP="0054558B">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2727F4DA" w14:textId="77777777" w:rsidR="000A6A39" w:rsidRPr="000B056B" w:rsidRDefault="000A6A39" w:rsidP="0054558B">
            <w:pPr>
              <w:pStyle w:val="Geenafstand"/>
              <w:rPr>
                <w:rFonts w:ascii="Arial" w:hAnsi="Arial" w:cs="Arial"/>
                <w:b/>
                <w:sz w:val="24"/>
                <w:szCs w:val="24"/>
              </w:rPr>
            </w:pPr>
          </w:p>
        </w:tc>
        <w:tc>
          <w:tcPr>
            <w:tcW w:w="9355" w:type="dxa"/>
            <w:tcBorders>
              <w:top w:val="single" w:sz="48" w:space="0" w:color="A6A6A6"/>
            </w:tcBorders>
          </w:tcPr>
          <w:p w14:paraId="42E90C7D" w14:textId="77777777" w:rsidR="000A6A39" w:rsidRDefault="000A6A39" w:rsidP="0054558B">
            <w:pPr>
              <w:autoSpaceDE w:val="0"/>
              <w:autoSpaceDN w:val="0"/>
              <w:adjustRightInd w:val="0"/>
              <w:rPr>
                <w:rFonts w:ascii="Arial" w:hAnsi="Arial" w:cs="Arial"/>
                <w:lang w:eastAsia="nl-NL"/>
              </w:rPr>
            </w:pPr>
            <w:r>
              <w:rPr>
                <w:rFonts w:ascii="Arial" w:hAnsi="Arial" w:cs="Arial"/>
                <w:lang w:eastAsia="nl-NL"/>
              </w:rPr>
              <w:t>Op de Hasseltrotonde in Tilburg staat een huis. Eigenlijk is ‘staat’ niet het goede woord, want het huis beweegt: het draait in het rond. Het gevolg is dat elke keer dat je langs de rotonde rijdt, het huis op een andere plaats kan staan. Het is een kunstproject, ontworpen door John Körmeling.</w:t>
            </w:r>
          </w:p>
          <w:p w14:paraId="0190E138" w14:textId="77777777" w:rsidR="000A6A39" w:rsidRDefault="000A6A39" w:rsidP="0054558B">
            <w:pPr>
              <w:autoSpaceDE w:val="0"/>
              <w:autoSpaceDN w:val="0"/>
              <w:adjustRightInd w:val="0"/>
              <w:rPr>
                <w:rFonts w:ascii="Arial" w:hAnsi="Arial" w:cs="Arial"/>
                <w:lang w:eastAsia="nl-NL"/>
              </w:rPr>
            </w:pPr>
            <w:r>
              <w:rPr>
                <w:rFonts w:ascii="Arial" w:hAnsi="Arial" w:cs="Arial"/>
                <w:lang w:eastAsia="nl-NL"/>
              </w:rPr>
              <w:t>Zie foto1 en foto 2 hieronder.</w:t>
            </w:r>
          </w:p>
          <w:p w14:paraId="2E1CD199" w14:textId="77777777" w:rsidR="000A6A39" w:rsidRDefault="000A6A39" w:rsidP="0054558B">
            <w:pPr>
              <w:autoSpaceDE w:val="0"/>
              <w:autoSpaceDN w:val="0"/>
              <w:adjustRightInd w:val="0"/>
              <w:rPr>
                <w:rFonts w:ascii="Arial" w:hAnsi="Arial" w:cs="Arial"/>
                <w:lang w:eastAsia="nl-NL"/>
              </w:rPr>
            </w:pPr>
          </w:p>
          <w:p w14:paraId="22A1B386" w14:textId="534EB1A5" w:rsidR="000A6A39" w:rsidRPr="001157BA" w:rsidRDefault="00693F05" w:rsidP="0054558B">
            <w:pPr>
              <w:autoSpaceDE w:val="0"/>
              <w:autoSpaceDN w:val="0"/>
              <w:adjustRightInd w:val="0"/>
              <w:rPr>
                <w:rFonts w:ascii="Arial" w:hAnsi="Arial" w:cs="Arial"/>
                <w:b/>
                <w:bCs/>
                <w:lang w:eastAsia="nl-NL"/>
              </w:rPr>
            </w:pPr>
            <w:r>
              <w:rPr>
                <w:noProof/>
              </w:rPr>
              <w:drawing>
                <wp:anchor distT="0" distB="0" distL="114300" distR="114300" simplePos="0" relativeHeight="251649024" behindDoc="0" locked="0" layoutInCell="1" allowOverlap="1" wp14:anchorId="3094F7BF" wp14:editId="1787E451">
                  <wp:simplePos x="0" y="0"/>
                  <wp:positionH relativeFrom="column">
                    <wp:posOffset>11430</wp:posOffset>
                  </wp:positionH>
                  <wp:positionV relativeFrom="paragraph">
                    <wp:posOffset>220980</wp:posOffset>
                  </wp:positionV>
                  <wp:extent cx="5541010" cy="1897380"/>
                  <wp:effectExtent l="0" t="0" r="0" b="0"/>
                  <wp:wrapTopAndBottom/>
                  <wp:docPr id="23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8">
                            <a:extLst>
                              <a:ext uri="{28A0092B-C50C-407E-A947-70E740481C1C}">
                                <a14:useLocalDpi xmlns:a14="http://schemas.microsoft.com/office/drawing/2010/main" val="0"/>
                              </a:ext>
                            </a:extLst>
                          </a:blip>
                          <a:srcRect l="3448" t="29312" r="57379" b="28937"/>
                          <a:stretch>
                            <a:fillRect/>
                          </a:stretch>
                        </pic:blipFill>
                        <pic:spPr bwMode="auto">
                          <a:xfrm>
                            <a:off x="0" y="0"/>
                            <a:ext cx="5541010" cy="1897380"/>
                          </a:xfrm>
                          <a:prstGeom prst="rect">
                            <a:avLst/>
                          </a:prstGeom>
                          <a:noFill/>
                          <a:ln>
                            <a:noFill/>
                          </a:ln>
                        </pic:spPr>
                      </pic:pic>
                    </a:graphicData>
                  </a:graphic>
                  <wp14:sizeRelH relativeFrom="page">
                    <wp14:pctWidth>0</wp14:pctWidth>
                  </wp14:sizeRelH>
                  <wp14:sizeRelV relativeFrom="page">
                    <wp14:pctHeight>0</wp14:pctHeight>
                  </wp14:sizeRelV>
                </wp:anchor>
              </w:drawing>
            </w:r>
            <w:r w:rsidR="000A6A39">
              <w:rPr>
                <w:rFonts w:ascii="Arial" w:hAnsi="Arial" w:cs="Arial"/>
                <w:b/>
                <w:bCs/>
                <w:lang w:eastAsia="nl-NL"/>
              </w:rPr>
              <w:t>foto 1                                                       foto 2</w:t>
            </w:r>
          </w:p>
          <w:p w14:paraId="3070F1F6" w14:textId="77777777" w:rsidR="000A6A39" w:rsidRDefault="000A6A39" w:rsidP="0054558B">
            <w:pPr>
              <w:autoSpaceDE w:val="0"/>
              <w:autoSpaceDN w:val="0"/>
              <w:adjustRightInd w:val="0"/>
              <w:rPr>
                <w:rFonts w:ascii="Arial" w:hAnsi="Arial" w:cs="Arial"/>
                <w:lang w:eastAsia="nl-NL"/>
              </w:rPr>
            </w:pPr>
          </w:p>
          <w:p w14:paraId="77FF3721" w14:textId="77777777" w:rsidR="000A6A39" w:rsidRDefault="000A6A39" w:rsidP="0054558B">
            <w:pPr>
              <w:autoSpaceDE w:val="0"/>
              <w:autoSpaceDN w:val="0"/>
              <w:adjustRightInd w:val="0"/>
              <w:rPr>
                <w:rFonts w:ascii="Arial" w:hAnsi="Arial" w:cs="Arial"/>
                <w:lang w:eastAsia="nl-NL"/>
              </w:rPr>
            </w:pPr>
            <w:r>
              <w:rPr>
                <w:rFonts w:ascii="Arial" w:hAnsi="Arial" w:cs="Arial"/>
                <w:lang w:eastAsia="nl-NL"/>
              </w:rPr>
              <w:t>Het huis legt in 20 uur één ronde af, zodat je, als je de rotonde elke dag op hetzelfde tijdstip passeert, het huis geen twee opeenvolgende dagen op dezelfde plaats ziet.</w:t>
            </w:r>
          </w:p>
          <w:p w14:paraId="14F2DD7F" w14:textId="77777777" w:rsidR="000A6A39" w:rsidRDefault="000A6A39" w:rsidP="0054558B">
            <w:pPr>
              <w:autoSpaceDE w:val="0"/>
              <w:autoSpaceDN w:val="0"/>
              <w:adjustRightInd w:val="0"/>
              <w:rPr>
                <w:rFonts w:ascii="Arial" w:hAnsi="Arial" w:cs="Arial"/>
                <w:lang w:eastAsia="nl-NL"/>
              </w:rPr>
            </w:pPr>
          </w:p>
          <w:p w14:paraId="44280D9B" w14:textId="77777777" w:rsidR="000A6A39" w:rsidRDefault="000A6A39" w:rsidP="0054558B">
            <w:pPr>
              <w:autoSpaceDE w:val="0"/>
              <w:autoSpaceDN w:val="0"/>
              <w:adjustRightInd w:val="0"/>
              <w:rPr>
                <w:rFonts w:ascii="Arial" w:hAnsi="Arial" w:cs="Arial"/>
                <w:lang w:eastAsia="nl-NL"/>
              </w:rPr>
            </w:pPr>
            <w:r>
              <w:rPr>
                <w:rFonts w:ascii="Arial" w:hAnsi="Arial" w:cs="Arial"/>
                <w:lang w:eastAsia="nl-NL"/>
              </w:rPr>
              <w:t xml:space="preserve">Op een maandag staat het huis om acht uur ’s morgens (08.00 uur) precies aan de oostkant van de rotonde. Voor het vervolg van de opgave is dit </w:t>
            </w:r>
            <w:r w:rsidRPr="007B788C">
              <w:rPr>
                <w:rFonts w:ascii="Arial" w:hAnsi="Arial" w:cs="Arial"/>
                <w:position w:val="-6"/>
                <w:lang w:eastAsia="nl-NL"/>
              </w:rPr>
              <w:object w:dxaOrig="540" w:dyaOrig="279" w14:anchorId="64FC5D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pt;height:14pt" o:ole="">
                  <v:imagedata r:id="rId9" o:title=""/>
                </v:shape>
                <o:OLEObject Type="Embed" ProgID="Equation.DSMT4" ShapeID="_x0000_i1025" DrawAspect="Content" ObjectID="_1818582416" r:id="rId10"/>
              </w:object>
            </w:r>
            <w:r>
              <w:rPr>
                <w:rFonts w:ascii="Arial" w:hAnsi="Arial" w:cs="Arial"/>
                <w:lang w:eastAsia="nl-NL"/>
              </w:rPr>
              <w:t>. In figuur 1 is een overzicht van de situatie te zien. Het huis is in figuur 1 weergegeven als vierkantje en bevindt zich in punt O.</w:t>
            </w:r>
          </w:p>
          <w:p w14:paraId="4F9EBD30" w14:textId="77777777" w:rsidR="000A6A39" w:rsidRDefault="000A6A39" w:rsidP="0054558B">
            <w:pPr>
              <w:autoSpaceDE w:val="0"/>
              <w:autoSpaceDN w:val="0"/>
              <w:adjustRightInd w:val="0"/>
              <w:rPr>
                <w:rFonts w:ascii="Arial" w:hAnsi="Arial" w:cs="Arial"/>
                <w:lang w:eastAsia="nl-NL"/>
              </w:rPr>
            </w:pPr>
          </w:p>
          <w:p w14:paraId="17CCB807" w14:textId="77777777" w:rsidR="000A6A39" w:rsidRDefault="000A6A39" w:rsidP="0054558B">
            <w:pPr>
              <w:autoSpaceDE w:val="0"/>
              <w:autoSpaceDN w:val="0"/>
              <w:adjustRightInd w:val="0"/>
              <w:rPr>
                <w:rFonts w:ascii="Arial" w:hAnsi="Arial" w:cs="Arial"/>
                <w:lang w:eastAsia="nl-NL"/>
              </w:rPr>
            </w:pPr>
            <w:r>
              <w:rPr>
                <w:rFonts w:ascii="Arial" w:hAnsi="Arial" w:cs="Arial"/>
                <w:lang w:eastAsia="nl-NL"/>
              </w:rPr>
              <w:t>Het huis draait met de rijrichting van het verkeer mee.</w:t>
            </w:r>
          </w:p>
          <w:p w14:paraId="23BC9300" w14:textId="77777777" w:rsidR="00D95652" w:rsidRDefault="00D95652" w:rsidP="0054558B">
            <w:pPr>
              <w:autoSpaceDE w:val="0"/>
              <w:autoSpaceDN w:val="0"/>
              <w:adjustRightInd w:val="0"/>
              <w:rPr>
                <w:rFonts w:ascii="Arial" w:hAnsi="Arial" w:cs="Arial"/>
                <w:lang w:eastAsia="nl-NL"/>
              </w:rPr>
            </w:pPr>
          </w:p>
          <w:p w14:paraId="14603228" w14:textId="24A9F59E" w:rsidR="00D95652" w:rsidRPr="00D95652" w:rsidRDefault="00693F05" w:rsidP="0054558B">
            <w:pPr>
              <w:autoSpaceDE w:val="0"/>
              <w:autoSpaceDN w:val="0"/>
              <w:adjustRightInd w:val="0"/>
              <w:rPr>
                <w:rFonts w:ascii="Arial" w:hAnsi="Arial" w:cs="Arial"/>
                <w:b/>
                <w:bCs/>
                <w:lang w:eastAsia="nl-NL"/>
              </w:rPr>
            </w:pPr>
            <w:r>
              <w:rPr>
                <w:rFonts w:ascii="Arial" w:hAnsi="Arial" w:cs="Arial"/>
                <w:noProof/>
              </w:rPr>
              <mc:AlternateContent>
                <mc:Choice Requires="wpg">
                  <w:drawing>
                    <wp:anchor distT="0" distB="0" distL="114300" distR="114300" simplePos="0" relativeHeight="251650048" behindDoc="0" locked="0" layoutInCell="1" allowOverlap="1" wp14:anchorId="5DF124F0" wp14:editId="1CDF8168">
                      <wp:simplePos x="0" y="0"/>
                      <wp:positionH relativeFrom="column">
                        <wp:posOffset>11430</wp:posOffset>
                      </wp:positionH>
                      <wp:positionV relativeFrom="paragraph">
                        <wp:posOffset>252730</wp:posOffset>
                      </wp:positionV>
                      <wp:extent cx="5692140" cy="1484630"/>
                      <wp:effectExtent l="0" t="0" r="0" b="2540"/>
                      <wp:wrapTopAndBottom/>
                      <wp:docPr id="847800573"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2140" cy="1484630"/>
                                <a:chOff x="1827" y="10319"/>
                                <a:chExt cx="8964" cy="2338"/>
                              </a:xfrm>
                            </wpg:grpSpPr>
                            <pic:pic xmlns:pic="http://schemas.openxmlformats.org/drawingml/2006/picture">
                              <pic:nvPicPr>
                                <pic:cNvPr id="526764718" name="Afbeelding 1"/>
                                <pic:cNvPicPr>
                                  <a:picLocks noChangeAspect="1" noChangeArrowheads="1"/>
                                </pic:cNvPicPr>
                              </pic:nvPicPr>
                              <pic:blipFill>
                                <a:blip r:embed="rId11" cstate="print">
                                  <a:extLst>
                                    <a:ext uri="{28A0092B-C50C-407E-A947-70E740481C1C}">
                                      <a14:useLocalDpi xmlns:a14="http://schemas.microsoft.com/office/drawing/2010/main" val="0"/>
                                    </a:ext>
                                  </a:extLst>
                                </a:blip>
                                <a:srcRect l="9993" t="25653" r="23325" b="9642"/>
                                <a:stretch>
                                  <a:fillRect/>
                                </a:stretch>
                              </pic:blipFill>
                              <pic:spPr bwMode="auto">
                                <a:xfrm>
                                  <a:off x="1827" y="10333"/>
                                  <a:ext cx="4262" cy="2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0576834" name="Afbeelding 1"/>
                                <pic:cNvPicPr>
                                  <a:picLocks noChangeAspect="1" noChangeArrowheads="1"/>
                                </pic:cNvPicPr>
                              </pic:nvPicPr>
                              <pic:blipFill>
                                <a:blip r:embed="rId12">
                                  <a:extLst>
                                    <a:ext uri="{28A0092B-C50C-407E-A947-70E740481C1C}">
                                      <a14:useLocalDpi xmlns:a14="http://schemas.microsoft.com/office/drawing/2010/main" val="0"/>
                                    </a:ext>
                                  </a:extLst>
                                </a:blip>
                                <a:srcRect l="18491" t="36809" r="27440" b="12802"/>
                                <a:stretch>
                                  <a:fillRect/>
                                </a:stretch>
                              </pic:blipFill>
                              <pic:spPr bwMode="auto">
                                <a:xfrm>
                                  <a:off x="6330" y="10319"/>
                                  <a:ext cx="4461" cy="2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2D3506B" id="Group 241" o:spid="_x0000_s1026" style="position:absolute;margin-left:.9pt;margin-top:19.9pt;width:448.2pt;height:116.9pt;z-index:251650048" coordorigin="1827,10319" coordsize="8964,2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8+m67AIAAIQIAAAOAAAAZHJzL2Uyb0RvYy54bWzkVmtr2zAU/T7YfxD+&#10;3voZxzZJSlnXMtij7PEDFFm2Ra0HkhK3/35Xsp2m6aCjjMHYhxg9rOtzzj33KquLe96jPdWGSbEO&#10;4vMoQFQQWTPRroMf36/PigAZi0WNeynoOnigJrjYvH2zGlRFE9nJvqYaQRBhqkGtg85aVYWhIR3l&#10;2JxLRQVsNlJzbGGq27DWeIDovA+TKMrDQepaaUmoMbB6NW4GGx+/aSixX5rGUIv6dQDYrH9q/9y6&#10;Z7hZ4arVWHWMTDDwK1BwzAR89BDqCluMdpo9C8UZ0dLIxp4TyUPZNIxQzwHYxNEJmxstd8pzaauh&#10;VQeZQNoTnV4dlnze32j1Td3qET0MP0pyZ0CXcFBtdbzv5u34MtoOn2QN+cQ7Kz3x+0ZzFwIooXuv&#10;78NBX3pvEYHFRV4mcQZpILAXZ0WWp1MGSAdpcufiIlkGyG1HaVyO6SHd+ylAUebZeDpJ08Lthrga&#10;v+zRTug2K8VIBb9JMRg9U+xlZ8Epu9M0mILw34rBsb7bqTNIrsKWbVnP7IM3KojkQIn9LSNObDcB&#10;cW81YjUok+TLPFvGUC0Cc9D1stlS2rsyQrHjOb8+HsaOnM8TEvJdh0VLL40Cs4NuEGFe0loOHcW1&#10;cctOrKdR/PQJoG3P1DXre5dIN56oQ72c+O0X6o1evpJkx6mwY3Fq2oMKUpiOKRMgXVG+pUBXf6gB&#10;J4HGYIGr0kzYMdVGk69Aw1VrWZapL9hkkS9gBCAg6ckiQFC44INkOmE1taRziBtA7k6PtjDzhqf5&#10;yMxpYMDvL1r42IppOn5tdnKW5MlsxCTz2s5GhNxoY2+o5MgNgCxA8iWC9x/NBG5+xcEW0kkOoHHV&#10;iycLYG634gk4yNMQGPx7Do+XabRY5kUKBfyfWHx26KOn4yIrwfhgijQvonI09TJzLRFMHSdFNJ+Z&#10;zfvHXZ2n0HNPGuzB1VnuyhK677P2+pdc7bs4XHW+sU/XsrtLj+cwPv7zsPkJAAD//wMAUEsDBAoA&#10;AAAAAAAAIQCJL+8dX48BAF+PAQAUAAAAZHJzL21lZGlhL2ltYWdlMS5wbmeJUE5HDQoaCgAAAA1J&#10;SERSAAAD0wAAAiUIAgAAAFnTPKIAAAABc1JHQgCuzhzpAAAABGdBTUEAALGPC/xhBQAAAAlwSFlz&#10;AAAh1QAAIdUBBJy0nQAA/6VJREFUeF7snQdcFMfbx20x5p8e08tr75rEEjUae+xJ7CX23rH3hg1F&#10;ESsKqCDYUKSI9N57EQEFFaUoSgfp3fd3O8MFKXcDrJxlvp+Lmd197plnZ5955rfHctQLqisCBegG&#10;592g3EXnCfAOwhPgHQcX3d/f39fXNzQ0NCUlJTs7O5fzLpGTk5Oamnrnzh3kADKBFwEOp+6UN4fD&#10;4XDeKSCzAgIC/Pz80H7+/DnVYpx3D+jvkJAQiG/kAxffnHccrrw5dQEvte84PAHeTYjy9vb2Dg0N&#10;5Z92v8tAed+/f9/Ly4srbw6HK28Oh8PhvBLIB94eHh5Q3lSCcd5VHj586Obmxj/25nDqQnmj7Lq4&#10;uNANzjuJmZkZbXHeSUxNTWmL8y4BjQWlBb11+/Ztqr847yqRkZFQAj4+Plx5c95x6kJ5W1tbGxkZ&#10;0Y0K+PkHOnn4VvrCIWrEecM5cOAAbVVB8O3bYXfC7obfDbt753ZICN3LeVvYs2cPbb2MgZ3HFTsP&#10;A2tXw5sOhuYvvQxs3HDI3MWbmnLeQIjyht4KDg6m+qsCeXl5z3NyH6RnBSVn+idl+CdnBqdkRqZn&#10;pWVLDgFqx3nDefDggbOzs2zl7e/v7+XlRTc4nLcUJuWNmaCkpDSxAlOnTj1//jxmEbWrAtnK28Ez&#10;YP8NfxVT+jpiH0xeR+2DnXypDedNR7byfhDzMPF5kkfqbYskD6eUgISM5CdPn9y6dYse5rz5VKW8&#10;Gy49W2/J2fenHf5qwOovB6397zV4XaM5GvUWnxl6qMrSwXn9kSpvTGeqv16msLAwJCN/eVhSR7cn&#10;n9rHvG/18P0bEV/YRXX2jPv3VoJLSm5xSQk15bzh3L9/38nJSbbytrCw2L9/P93gcGrBrl27qFQt&#10;hR4Qia1bt5a9S/T29lZWVqYb8mBS3v369atXBc2bN8dconZVIFt5u/jeUnO6J32dDYmRvlxv8c8+&#10;3xJkKO/oxMexuQlDg1Z+4vonebX1nuSSGpSW+ZxacN58WJR301LZLWlw5f1WAI0FpSVDeUdl5jV1&#10;iKlnHSV53bhXT8W63laTettM6+2xrGcb3cf7aXZRMTXlvOEQ5Q2BIkN5Gxsbr1mzhm5wOLVg9OjR&#10;/mUYM2YMPSASO3fu3LJlC90Q1rgNGzbQDXkwKe+PPvqICu3KgLCmdlVQlfI2cfDbftETrx0XPXdd&#10;ljTw2nXNS8s/Qp7ydjm2YYXyXhXVQ4etPeguRpyundCz8rK/sP/ADbqnMrzNLxxV2aECDuw7aWjp&#10;GFCDx178XK9fd5B8mVYZvG2vrN26XUVl39ZdB2660Z1S3Mz1j125STdk4m5x6ZAQ3/4De85dNfet&#10;8FiOh4u9o6t3oL/vOd2Tzl7+dG8V3NBVNrCt9s/0fX19LSws6EZQkKenp62tLd2oQFXK+8GjB7fS&#10;7/3qM6u79+zPnIZ87DLkY1fJq4XneMeUgGfPnlX6ybfzla1/HzKWtHxuLv318xM3JD8cOX9ox15N&#10;i3OrP9a2lBypiJvVuasOtF0GP5NdS/svWGLDf8JZfezs7Dw8/puB5ubmkFl042VkKe/FZxv/S5T3&#10;mq8Hr/tKqrxnn6ye8na7sn+1ftl6YHRO5chZc7rBht2B4evPu9KNijgemz5kwmVLT7pZU/wcbmyZ&#10;M23MP+Nmz1G18w90NtRZMW7SX2PGLD1w0j8g8OL+NRPHjJnw96LTFx0CgoIMtPesGthm42X63krx&#10;ctKc1KYvPCxQOiLqjwo9bhw3kXG2kNRl6z8SwM3tpbomV3nvvZdMZTdeB+3qbTGWvDYbSV7KN9vb&#10;RGYUVq68fc4O1g9KkrSyEq7sOmR+2/K0pnVadu7zWP+/p+4IkxzIcNrbX91bsCGkPTA7rTZhqWqU&#10;ZCM1VFdj2ZTZ4+fMvRiamBkXrrFp5eyZc9es0Yt8niVYP9Ob3X+TwS2GL2RJ972xd/bs2ZNWLb3s&#10;G5mblRpgaXz+xIK1Wt6Z1ICQ8cDVQO3gftXj5nRHTXhw5FvV4NzMKDONQdOW6LtGKvb7YlJTU8PC&#10;hMEWePr0aWxsLN2oAFfenDrjiy++gNSW0rlz57Fjx9JjIoFMXr16NdQ2snrr1q1Lly6FCqLH5MGq&#10;vC9cuNCpUyf8W45x48bVWHkbC8pbw8zfKzgi6M4DI5fbypc8d1501XDyk6u8dQ+qO9digZGtvF1M&#10;Tm06etlD8O/vbnv4tK6Xr5wnairBw2T9Br1y1wHKW1kXHWOtPbZBv7z0ZlXerjfWbj1i7i6JLyDA&#10;6+JxzRuu5WWjlaHuRWPHV6q8bWxs/vjjj1OnTpHNVatWLViwgLQrUpXyjkuNnxCypZPHv6HPH4wP&#10;2PSx82CivPFq5TUxOSsFZZ2alsXlysAJahg+t4sbBk6ctl3NBGd4XHnYFTs/Gcrb7PjfK/Vo+z+8&#10;rZZuPHn26IJd1+T86IZTkcWLFy9fvpy0NTU1e/XqZWlZ+ejLVd5f/LHy036rFuzR/2vlyY/6KEF8&#10;V1t5V0B05W20Y9JGVXVVrat0u6YEeHt7+vkFBbqrj9+h6xdwQHWnlolTgLfDlo3Ktj7+3u7uyGdH&#10;o5N7V+mhYWN2TXNLN3nK+9y+udqv4Il4Ocr76NGjffv2xQ0Y2jdu3OjYseOZM2fIIYJc5b0tPHFN&#10;ePI/gQnzAp9+tuem0s3gjdahfbVcttmGdT/l+MFBm/i4yr8FPCHcVHO/K449jw3YoW2UkhJz4ezW&#10;Z2m5kU5mG/76TSMQqvDuxgUa9zOovYSM+FB3u907z0uUd1zQiG0X4jNy0x+ajZlrHJ+enpyRkZuT&#10;bLrsjEOSpMd4j0ObN+87yaS8MxMT0/C/+IDzc/S8c7MzokKDAjzPqpdX3lnx9/ztrG6cv1R75Z1m&#10;v2vLtRi6S4FAQP/yyy+urq5oZ2RkrFix4tixY+RQRbjy5tQZXbt2pS2BV6G8AYoblraePXvu2LED&#10;iU33MsCqvPEvllWyWRYsvbVU3oFh901cQo6Z+t2+G4l/d1xwOW7voxUUpRn4yMqzKr3ror1373Vz&#10;a1tbp7KS2NvmnOpe1fXrV2/Zf1pr/26llcvV9awCAoOMtXesXLlyxeJ9lj4BlieVTlvJVt5+N06f&#10;1Hcs/bTa31vnhI6Vl+9F7d1H925XWrlKXcfUPzBIT01p55Zt+y9anT17wtMvyNPOSOPCVX9f12O7&#10;1iitXLn/vNlZ1W0zZy7crq5FFDwBynvbST1ra0uDUycNXAP9vJx0D2xGbMu2H7Jz94XyPqh9ShWb&#10;a3YbuVZ5FT1unt2mJ/10OcD6guYZczejSycMrDyC/H01z51xtDXYvHjhosXLTllQ5e1485LyxuVK&#10;Siv3nzb09g9wtriya9Ny9LtP46qXf4BEeVs6G53euktd16Pcp/Qy0dfXb9as2ZEjR1Are/fuDS1O&#10;D1SgKuUd/Px+J59/e3jNzizMVrmnW1Z542Wd5B1x7x41fQnP4xMHnrD1Mdi2Us3c7MD2HR7e5srz&#10;Vtv6BJ1R+mDRlHld2zYbsF7HN8D96NS2bdu2/uHfbXY2BuP6fvLl/7VfePCqifKcZtg9fT2qv8tV&#10;jd1nbzhe11bdeg6X1XCPyvY1q9q2bdP778W2nn5GBw5sW7lSsjl6gbVbdYbm3cDe3r5fv35IJCy3&#10;LVu2PH/+PD1QAdlPm7w3Ve23qXuW7r+sd9Nrv46lstbNFn9tbTD7RFXK29fddq/KcjefwAu71mw7&#10;dN3fy+n44X2uVkfmLtZ0uqjyXau2bftPueLgIShvY+sTGyaOX2Srs7nLLkO81//88gknbzqenPnn&#10;4i1/9Wn93cBl1j4B7rbHp/6At43ftqTX+vPO7nZGG8ciRVos2m4m/Qzf38to+dQjjnaXFymfkKaC&#10;pfahzbt0cS9tfmr1lhNbFs7U8AzyObbgq526DoFeuquWaDs5XtvwV0v4ajZzja1EUf+Hv6f1lvV7&#10;7P0DDqusMnFEmfA69e9uHVQT4aCJ5hrVUzdJeTPa31ue8j6z4Z/t+gYGpmYuzga7Wiw57uZ+fXPP&#10;uXo2dvMnDUPvQ/7dYe8doKM8fuHsf9q2/Wnl9oMD//jtl+49ztz0CfRzOb5+7m8dOgwZuuuGl5/x&#10;gT9UDhzdgpp05qZ/IJT3VUsbc3Pzm+5efpWKJSUlpX/++Qeye/DgwVh+6N5S5CrvhJw89aj0tu5P&#10;WrnEfrTL7FpI7ITLPvpB0cvNbt1+ll5vq0nqKB1q+jIZyTFn9ZSfpmbfdze7dNMjNzP10JlzQY9T&#10;vF107U11vt3pkBZh8/tJO2ot5Xncsf0XoLxT7pgvv+Ai7Lqr8t4+8rFtVmr0aXWdyLTM50+ClZWv&#10;BfpdOPuy8k4OvdG/T4/OHf7ccy2A7pKSkx1gtV/DKYJspUVcqKC8JcSFulwop7yzUsKtNEZ3+vnn&#10;n9ueuBaZRj5wT723ebGa1vE5P3dqs+5ESFpmmrfejjY//zx6yZyln+6zCzAc1fHr1r/1Nw1NFqwV&#10;iYWFBZQHSsHGjRtnzpyZlFTmhwwvU6ny9vPzQ/IYlHL48OHp06fTDQMDQ0ND9s8ROW8KqEgVEfc3&#10;a+tMeauoqHTv3l1ZWRltupcBxSvv8AePILjRcA2MOGHmv0Pf5YCpx0Hb0P0mvvsuV/VdhC4a2zZp&#10;nNE5r3/d3ctZ5+hhVdVj161dvG3O7lfX9/YPvHB0k765i5+PhdaRM17+QR6ON06oqu7esOCooXNF&#10;5e3n6aJzUhVcdyAD52t88tQlF+na6mtwSs/Sy1dfQ/kCfHraa2id9vQN0FHbYOLo7e/tVlZ5+3rd&#10;PLhDzc5L0NpVfOa9UUVdW+PY/lM6WK0truqdNZSoVS9r/bV7DR3M9XcfPOuOTZsL6/ZdI9H4+3jo&#10;nZKEd82OanG3G1rKF+1JGzhfP6t50/Ul5e3h+/Jn3u7n96tYuPkGBgZc1DptYu9wXmWvuaskyMtn&#10;ThnZwt/GnQdOnLxiU+YegRWI73bt2iGtrays6K7KqEp5+6bfaeU18XvXv248czlwX+9TxyES8U1e&#10;LkMuP7NFsaamL+Nw7O8x6hc2LT5s5+2ycf9Gu8s7R265BF2jvfx/m47Z+Ac5qkwbbuoS5GNyYtKk&#10;cX+0bql2U/qZt4va0KEz1IzIyR5R2XfO1NnP1XyJyh5f/wDDPdvn7Dgnufvav3GOpp3RgZ1zt57B&#10;Rbh5aMvc03Ly/N0Es7tLly7IAR0dpHSVyFbeDScfnLpB87p9gJF9gJ6Zp6V7SL/5h+vPOl6V8g7w&#10;cd+7a4+Fq+OxhdNmqep7uV1S26XlYw/lfUpv18T+E0+Tn18Ynds29+8F21adcsDFvrq9nPIeuPCU&#10;q5/vpWXtdxvYHpw7T8MCdd/tzPjO689bHBrWv+/fkyZNGvVzo3GX6BwOMD+prKRjG+Tvsn/J2vOY&#10;pQL+rjeWr1Nz8/c+uUfNyMHywMzJ5uZnJizavH/XOUfthXPOWJ1av/LgDYkLpwsLZm64/N8U87i+&#10;Y9Z6zcuGUCDllbev07HVygeP7LMrfXSmvPK2u4TgJi3ZZll6W+/lpLWg97/rN28+eMTUO8jn+r4l&#10;46ZN1TBGlfC/qb1j0sSJv46crGvtdmbz2K2nbwYGmiyZONfczdf4zLbtGqaBhhu7/Dp40pQpE8eN&#10;3HbeyujAHwfP2aOkGarvtveC8ta39UIx9Pdxd4dcIt2VxcPDY8qUKS1atFi2bJmv73/nR5CrvAsL&#10;C09FPx/h92y/18MG20z2OYd/utvsmOeDzTahzo8Sx0w7n9tJnZqWIyv14mF97+gkh2uqNree5uZk&#10;Op3UNLgVa6OzIeBR6O4J6y2NT2k5381Ne3r26J5Fi5acc7gn0bQylHdS8KlVB608fLOycx2vbHEL&#10;exJFlXfClX2LgN19GD21Wbd63vSx3TZrZqREnt4h2e8pPLwSZLZsyyX7qBT6GbtUeUf5mWxE90st&#10;Hgv7pcr78S3LrasWrd+6636w3bi5+tHpkoNGSgvtIiUtifKetso4IjX3+WPNqYMsfL027TaMRfhP&#10;3KZ/uff1+cybcOXKFSwBgwYNiomRFVOlyht6C2p7cykLFy7ELRzd2Lx5586dDg6VPCPI4cimnPL+&#10;4osvUKPohkggk9etW7dmzRpHR8dNmzYpKSmJ/7QJ/n1FyvvuvYcWHqFnLANCwiPVjX136Dvvu2i9&#10;74rrXtOgPeah1LQ8ZZ42Ef5GGpnJ3ra6p85ZBAQFGeqqmDj6+Pva62pAeVscXnPAzivAx+jAocsO&#10;FZU33ij1QHY4XFZbpyP5+akEX/cj2jqePv6XdQ9ZuPgG+Lid1tWG8r54cpuNZ1A55S1x5WG1Y/G8&#10;TdrWMp42CQz00t9/+kZQoNnVq+ZkdfW8uXatrq30aRNP8/XrdcmyWyG8oEDHq/M2SgS6gP91jbOG&#10;zh4ylbfzhf2awqMtgTfO6V61sdDfd4o86WJ2/ryBpfP1U2sWztth4l/9J2qCgjZs2ADV9cEHH0gf&#10;O6mUKj/zTr/fyXsadPbPHtOTc9O0HhmrROh6ptzu5jXrY5fBDkl+9yr/zBuncnFdh9mT9msE+Xup&#10;7ty/c/HnKtcl4yN92uTklh7X9Y5+MPygk5/fpW0t9hpKlTcG1N/4xPIfhszFkM4d0qBBg4YNGzao&#10;32DgWR9/wz3qJ89JbiHcrigPO2BudODICS3Js+zuV/eMlPmbAe8sWlpa77//fvv27WX/jFi28q43&#10;bv+87Trrj1w3cQrSuu6KxoQN2vVmHqvyaZNAv6sHdqoYnz6w//zBleo3dNbsu+IW6ADlreUV4O/p&#10;dKpvs/46Nm5Gh9cP7vDNSn3hLRWU98yTjti02//nJu3Lc2eoSDbo0yY39nbbeNGP4E+nnb+Hyr8D&#10;3pekCnKl/tjDpWog0Pus0mKVGzdUtu5z9ws8fWzT1u07VKw8Tx3btGvcRsNAtyPrj9BS4nhixhwN&#10;+qmO543Z01Xs/amUVT6087y1e5Cf684N+yy8/c4dVTl7zbZ0uksor7wDJX+exs8fsVGjck+beLud&#10;/v3X4cZOXg5G6uu37/bz9Tm6b+9FCxc9lemaZl6BgbYqa7eifppfVFGF8tZbMVrdRPAnCQjKW1/4&#10;iZq53gZbDyhv+rQJpDcN92VsbGw6duw4YsSIfv36ubuXlqVSULhkK+/cgsKt91K7ezy5ei9+tXlw&#10;x6N2TXbe+FbFcto1/+/2mqsOPf3izzPUsjw5Dxx3HrT1NNx+4UlODjYTg67MvaB5YuD52Jwch71N&#10;lm/X97ofn5uTk5WVCbKyJUZS5Z0T7dP9qPDZc4Ln2H/0n6aGb1x9ISozS2IUfaV7g/qSK90QxWGE&#10;eVyK4CAzOyfdfst+Xe/HmbHBIzWMcuCZ7s8NMZyg5kbeTJEq75zs7FIrCVLlXbo/M+eu+bgLkcLB&#10;XO8LC67fFj7GhvJee4E8Me2h9sVpoysaJmbC1uv1tAlh9erVAwYM+N///ofbMLqrMvjTJpw6o5zy&#10;7tSpE0oc3RCJXbt24eaQZDL+xSb0NzkkF8Ur76MmvtZed+x8716wDdp5yXP7eafd+jZ7zUP3WoTh&#10;RU3L43Jq+2ZNHT39i5ccyjweUbnydrc4tHGntp6ezoHllSrvSvBxPH1g21ENPXDmsOppA3P/wKBK&#10;lXeAn5fmCbUzZ3W1j6kd0Lrq7+dsKHnTMY0jxt7eVnvW7rtgauFsaSp9JL30Oe8gb/uLSzccMTO9&#10;sm//Mbzh1PGDGiZubub6Ww4cxebpE4dOmsj420O+N7UP7TtyEpa65w6ra1zy9guwvX7+8JET2N55&#10;4CCUt52J3tGjp2+60KdNrmnvOXpSW+/8+cOntJ09/a6f2XPkBIZET11DE8aSp01MjPdvPXDW2Myb&#10;OTlRZFesWNG3b19LS8uLFy/27t372LFj9FgFqlLez5ITZt3ZI3m2xHlwR/ep52PN7zx/GJx+b2Tg&#10;6u6+c5Kfp4aGVnX35bZp/IhN2tBSAabHN3YfNPGqcKdSVnlf0DvYeeh8ZeV9q3p9DeXtoLN4yHzl&#10;c8ZWJkcOKStvXjdl5w17NaWlOkSvOOqt7Lj8wuU965WWLVVW3rr+X6Xzdr5GBzYpLV4i2ZyupGNd&#10;jae43hFOnjzZp08ffX19Kyur/v37L1mypKL2Ish+zrvRlEOdx+2Yvk2n/3y1EcuPz9qh22z0lgZV&#10;f+YNvM01Fo5acso2yE5zc9fRC8xwcSTK+7SFoaay8o4NK9domTkJT5voH/1nwDplbWeHSwv6jlmv&#10;rHxweYfyylvPwXDf+LmLlZWVVdb/9tP68w7XD8+cMhW2ysqnTciPnnxcLHfu3evuI9ydelyd02GM&#10;kfR3Oe00xw0bdfii5HN2G6OTi5dscwvwO6O6aMKGs8KjayvGT1gLT4uVRhwypHfTVuf3z1ZSkvhX&#10;VjawD7A6fXj2ovVbt61TOqjqF+C5Y/6wddslh07pXSO3wwxPm2gt6jtrK87uyElLk+OTpiy/anBg&#10;yZIDBhdOL5y2ZOfOHdPmLT5XlfJ21V86dt7GHbsOHTlm6y552uRl5X3W2sHO1dXR0827olgyNzcf&#10;NmzY1q1bsaotW7Zs1KhR5ZYDucq7sLDQ6FnWB7bRn59ylfxu5VYT+tpmsmm09ouO6i88HlHTijz1&#10;HT6o7yHzUoOn/n8N7XfA7CGaae4HB87cHP6swjPipcobittJaYvSYa19asvUXR4/dL+ycY8ybiOB&#10;9yP6uXXpZ96lZKdbHVLdeOT4ueNbuu3VoDtB8oPV23aR92qZBQofWVfnaZPUiGN/L9h0BG/ecXie&#10;blSs96SJF55Bef+z5vQlLa1jaqumXo9Kitqye/MhLa3z5/b88emu10d5x8XFYRWYNWvW48ePsRAg&#10;Acgz35XClTenzvjnZVCd6AHx2LhxY9kPuZHY27ZtoxvyUKTyln63yUsvPcddl+z3mAXLVN5+TtYW&#10;Eiyt6FooEODr7urugwnt5e4EMRoo2XYLCAxys5fYYs5DdPq42rj6BPl6oADQd1WBt53Qg5U1fe7E&#10;093ZR+LT39XdDXXDw9VeeMQ80MvV0dLCwtra3snDMyDA01Z4l5tkufZ3s7WwcbC7fOysQ+njnQG+&#10;ng7upGNfJwsLD19/V1sbyRvsnFGJ/H08XJwcJJu2TpV+vFQWV+GkLC2tyHOhAb5edsKY2Dq5+fkH&#10;wJWtpYWTd4C7uyui9vf1tLWSHJV84Qki8/W0EzYdhE1vdwfcSwR5O1nbO/r9N5xycHZ2Jr/VSzYh&#10;vtXU1Ei7IlUpb9TrA1EX6IPdLoO/dB7e0fPfjp5T23tOvv38Pso6tasMR1tz3Dag4eNuc/mGHblM&#10;7rYXhcHH+Bh5+Xlb4/ZC77qFxSVHL5yni56+vpm9i/01A+w1tbQPdLe5Kf1DLT6uF0ydDPaoHzos&#10;uaUxsbBF5hgdOHJQ9QQ2jc1tavL9Nm87hw8fxuCQNjJh3bp1jo7ks+PyyFTeZ96fqvbVHyu+7L+K&#10;vJoOkLwazTlZb5F2lb9h6e9587LwhTTezpfMnCUzzM/FytrV1dYEIRmYSL7wB3XAxc0nMMDNxNDU&#10;0y/AwRxH9KxtbMxdvf1cLS1dJSnj62Rq5+4f5OdqJDlo4uAgbAZ5WUg2JTtIXvn7eTk5OJfmgJ+j&#10;2WV3IskleNtcvESyzt/H1crBXlIWXKxtXcgH3CQJ9fTMpSMT6O1qe+Ui2atn7R4Y5Od5/eoVvUtX&#10;7CT57Gsu3L4DY3NJEgIvJ2M7mT/GDPBzNRbeYnDNyNnhxkVbj6AAL3MDMxcvL9PrV3BrZGph5+Hj&#10;5+5k4eqN0uLrZGuPme6DMihUAAcrU9gYXLvu5h3g5WRCnmHxcbfz9ff3dsGC4u7l5VVp/mPWb9++&#10;nTzgiEVo1apVhoaSHyxIYVHeRSUlM0IS66na1ttkJFXeR4acftFs/4tj7i+KiqhpJTyP9vJ8kko3&#10;JJs+Xo+Fzey02LuhERkVfzsyOzP60ROqx1NiEZjL7XvZOTnpCVG+kj+1LCEygTxqnfs85UlsXOp/&#10;n2Pn5qYnPPBwd/EFD5/SXSAzLQTJR7gVRdR2dvqTqNjksu8lZKYlPnkSTzekJD0i745JhkVyaOiT&#10;TMln3ud8b2Gfb0yqJJ7UJ8GSjZCQSI9HqbnZCZEP4sr+8qiCgJjetWtXfLzkjLKzs83MzHAzRg5V&#10;hCtvDofApLwnTJiwadOmLl26XH0ZFOtp06ahHFC7KqhKeRP2Xbj50uuihapl0D7zW3vMbu25+eZ/&#10;n7ePvfoZpi8KfLupSnnHJ8bPv7N/9p09k0O2tfaa+KPHmDZek/4MXOmVcjs1JYUa1SHSp00I0qdN&#10;OLVEtvJuME+jyZRDTf5V++819VD9BZoyPvPmvBGwKO8XL16EZuZ3MQmtt/E6NHfHpVfW/3OmuL3a&#10;C1WnF1n5OEpN3ynKPG3y1sCivG/cuLF161a6weG8pTApb5ROVVVViO9ybNmyBZK6qikkRbbyPuwU&#10;UfYv6UhfB2zD9lsEUyPOG05Vyvt5ZsbT1IT4+PiE5ES/lDCHZL/AtIjEtOSYmBgs1dSoDnEyvmlp&#10;89/zEs43zC2sK398glMtZCtvyWuJ8MB32ZewnyvvNxpG5V1SUuKfmKWqZHR0pHZulyPF8wxf2N9/&#10;UVyCQ++o8s5MdHUK/e/T/LcCFuWNo/xXKjlvPUzKu5bIVt4BgbJenLeDqpQ35x2hKuXtFxDo6x8g&#10;4+XPq8CbjFzlXZacrOzcjKzczOzc7Jzcig9qcN5wWJQ3h/MuUBfK297e/uZN/sTFO42GhgZtcd5J&#10;ZPz2LectplrKm/N2w5U3h0OoC+Xt7+8v+ve5cN4s+F9DeMfhCfBuwpU3RwpX3hwOoS6UN4fD4XDe&#10;NaCu/P39obQcHR1DQkKo/uK8q0RGRjo4OHh5eUm+OT6A+Vu0OJy3jnqYABwOh8PhiI6vr6+Hh4eN&#10;jY3sv27IeReIi4uD8nZ3d0dWEPHN4byb1MMNKGaCG4fzinF1daUtzjsJEoDnwDsFLrezszMaDx8+&#10;zCnz9x057ybIgejoaJIVLi4uJEk4nHcK6G2o7np0TnBeG1CeQDaHw+FwOJy3EazydMnnvHtw5f16&#10;QTR3lkAGh8PhcDict4jMzEyyxAsfsnH9/S7ClfdrBJHdmJZ0gmZkPOdwOBwOh/O2QFZ2/AvxjRWf&#10;Lv+cdwmuvF8joLwxFTEh0S4qKiopoX/CjcPhcDgczlsAVvbCwkKy1nPl/W7ClfdrBHnOBLMRspvO&#10;UQ6Hw+FwOG8XEN/kY2/+wMk7CFferxFQ3piKgE5NDofD4XA4byPp6elceYtFXFycxU0LVZXd6xbN&#10;WzPr3/njRk+fMFb/gv6j2NjnwnMErxVceb9GEOX9/PlzOi85HA6Hw+G8jUB5Z2ZmcuVde4KCgpYv&#10;Wz5r3Oj5owcpzxinvmzuuin/jO3bY96/k85fuOjiE5CQlExNXw9qrrxf9fNJSMdXkZGQto8ePbp9&#10;+zYuVURERGpqKnZGR0eL2BemU2hoKO7A6DYz1VXexcXFiP/p06f4F226l8PhcDgcTt1SUlICJc2+&#10;FtdYeT958iQ+Pp5uiE1WVhbUy6sQeMTznTt3goODExMTRRFdcOLh4Tlk0NDlM/7dPHmUxsLJ5sqr&#10;b+5araU0a9VfA2aPHLxv+yZjS0tHD++EpCT6nteAGirvtLQ0qFW68WqAmoyNjRX38uOSb9myZc2a&#10;NaqqqocOHdqwYcOqVatsbGyWLl0KyUuNagdihtsVK1bAJ7qje9morvLG/cPZs2dNTU3xb1hYGN3L&#10;4XA4HA6narDaBgYGWlpaOjk5QciK8n0GkJXnzp2Lioqi2/KomfJGL5MmTYJ0SXo1UhKjsWfPHmg8&#10;ui0GERERJ0+eVFJSgjrau3fvpk2bdu7cCSFOD9eCqOjo8ROmTpk4+dzezTd3LvU4tD5Ic7fv8e22&#10;e1ZeWTNLY838CyfUzl84b+vm4RV4KzNThB5FoSbKG+N19+5d8mnxqwPpGBMTc+/ePbHENxTt0KFD&#10;oVChbuEcIOkhlHv06PHjjz+KorwxkWbMmHHt2jV4DgkJgVtPT096jIHqKu9Tp04lJCSgZOAstLS0&#10;6F4Oh8PhcDhVAFkJcenj4wMxA42hra3t5+dHj9UCyG74NDU1pdvyqJnyRi+HDx9WUVHx8vKiu0QF&#10;ynvbtm0iKm9jY+POnTtfuXIlJSUF8gY6B+px6dKlOHdqUQu2bt3ZvXvvndu23TLWDTm+7Z727gid&#10;Q+Gae8OPbXVTXqa7dJrO/p06Wqdt3NztPL3v3HtA36Zoqqe8kSKJiYkPHjxITq6jh2aePn0aHR1d&#10;e1mMNBo3blw5HXznzp3z58/v2rXr66+/rn0XwcHBixcvPnv2rNQVxDf2mJmZkU25sCtvmAUEBODe&#10;EfOcsHv3buxBQlMLWSSZHtl/J5lugOL8nAcPY4qLJTf9z2PCwhNyyX5Gcp+FnL7gkyW089OiLa0c&#10;MwuEjZpTnBLi9O/smdOnjl2xTudxFeE8C7S4aRH4orgoOuheXGY+3cuGtd5i7VvxpJ0RYXXO5E4e&#10;2ZBNUW6gsZ7dU7pVKSXFBaGeFgaXDfQvXnTwf4QdWckRl87qG1zW1zG0i899UZgdZ2t03cDgsrau&#10;YdjTHPKuhHCvC/o34wql32lTnBHhdPDmHZsr+g+SS0NL97yoY2R4RtP+CdnOtT9/xC5U2Ch8eklF&#10;O4xcAylF+U8i7944uc1XCDg/+5nltcsGV67oXTEKT8gpLsjwdbhx5YqBjv4VrzvPhDdIeOhtskvL&#10;kW4wkeVndtkAaGvY3IqTXIaS4qQnD6y191jj7CtQUpIa7GCqYSPOj2gehztZeNzHcKXe89TWv2zl&#10;FJJNj3A4HE4l5OXl3bx5EyoQbTs7O/yLlff06dNQnMLxmlBcXAxddOnSJbQvXrwYGRnJ8sxJDZR3&#10;fHz8unXrEKqTkxPEN90rKqIr77Fjx8bGxtKNUi5fvhwTE0M3akp4ePhvPft27/678vZtTmf2Pzy1&#10;NfmmbrqndcrNy8/0jt5S23JVacapLWt1T52ycnezdfdy9PJNS39O36xQqqe8kaxIL6QL3X71ICmR&#10;anfv3q2lMsb91pIlS8r9dAOa3kEASVzLT9Yh4seMGQM/ZbtA8Lif/vvvv3V0dOgumbArby0tLajt&#10;+y+DPdD91EIW5ZV3wfOnZy8aFRZJKsV944Mn3BLJfjYK77rYOcdIqhh46nXWPiSh1o+cl2Smpeeh&#10;chXlOquN3OKSRndXSlHutU2aNtHpdJONMso7w/HM5YAMpnuFvJSHVyw8ZGu7kuLirKyMopIXBWnR&#10;Fy9bpZYU3bY3s3sQ/6K48J7dFS3f1KK87Oe56K44+77jttPeUMtxnkZnLlle0DP6T3kXZnta24Sm&#10;Fty2v2p16zHZF33z4DXfp/etz6pbxEi20wKP79hzzukOmjlPAg6edSl3hxJ/19nY2va6KlXez8Ic&#10;zNxDoXzjgp3PO4UXFxZkZmeXlLzIexZy8rxD6fCl2mof3qHjQreYyE1MFIYk+8F1Hf3HmS/y4/2u&#10;G5kaH61UeSdanT583chcwzKE7qgdVHkX5/tamHrFs/6wiMPhvLNAUTg6OpLHS06ePEl2QthYWVmR&#10;NjuFhYX+/v5mZmaamppY5ZOTJctqYmKirq4u9ty4ccPb2xtCnxhXhF15u7i4rFmzZsSIEUOGDDl2&#10;7BjehV4WL17cp5T169dT01ojuvKeNWsW+dATZ4qxwlnQoAUgzCIiIohlddHV1SfKe+mSJWbq26NP&#10;bU+4ppXsZJ5mc/2x/okIjT3mGxYcWDpXXXmnjZOLjbsnlHfsk6f0zQqlGsob+RoSEoLcQrpUCiQj&#10;Na0R1EtlPH36FOK7Nv63bt0aHBxMNyojLCyMtmoE8snAwIBuvExSUtLvv/9ON2TCrrxx10tbL7N6&#10;9WrakkWS8aEtmppndu7ceejUtYTsIs9zW1euWrNj584bDm4HNixXWr/jkl1QYbD2oZOXTx7bv2Pn&#10;PgO7kMLikoQ7nup7t+1UVrnpGXnn6p7zDtHwVZyfYWtjk0o+ci6INz9+Jirp/rpOWwJRbfJD1zT5&#10;n8k9HIrTmTfssursdY45KFY+al26qfsWvngRoz94/LbNOw084CbCaHGjNdYwjbde2efCXYk3UJh+&#10;bfXw8xJtKVBckHj7xuQ27du3bz3lTOgTP/1jF8ySXI780PTbn1q1nW/5IDspdN/E5jjcvsXYK7fT&#10;0QUhyXJFx80HZ4/B/m8P2sZAFkuVd0FC2GnTgLzUZ9dMrXJx71FceOeG1pXglJyMB3oqh9TU1A7u&#10;0/JPzSb3Ek/DPJyDoyCuMx96HTmurnbw8GXnsLzcLNMrl2OSc7MS7p8/dTFSsAQ5SQ90rzuWFBVY&#10;3TB8liao4ifumw47l35nZHHibYvtV+/RrdyUG4ZmUuWdn/HUwsE5r7A48Z6HppEnTqQ4P0Zvz+m7&#10;SI0nLgdOOqYXv8gLvnDuhue5q46FL4oiPW9cCaA3Py+T7qBOlfct67P+D4QfiaREHNO2kVo/jw44&#10;bugjaRXl3bc4dtXc8biBm3DkP0pyM+yvnZKMxokz4fHlPlqnFGYHXdI0TaKrTLb3uQOVfuYNUiK8&#10;tW0qKO/iooz7zvskQ35or6ZlWo706qXbnjlrFuCmjSMq6t6xWUUvilJiA/WOSkw1L18x87ifFWq4&#10;R1l578GDhh41/9SKw+G8C8TFxfn5+QUEBKCAQBjgX0jk/Px8rODUgpmsrKyzZ8+Gh4fT7ZeJioq6&#10;ePEiJDLdrgC0DaPy7tmz5549e6CJ6farRHTlffny5V27dqEBhTN79mzyUXdsbCw58StXrixdulRi&#10;V3327j3wW88+Pbr3Wf7v1Gt7Nzw4uyvZ5lKa840Ei8vPruveP6fmsX/rrpkTN08YZ6ivb+fh7eDj&#10;+zCm/Kfv7OAOwd3dHQ1cdy8BnALaTk5O1f29x2oo78ePH0O8ogNcmEqBPqamNYJ6qYyHDx+GhobW&#10;JhWmTZsm48F0iN3PP/+cbtSIssrb19f35s2buKsmm+DVKe+ioiIMO+68ySaj8jbct835nuTu3E5f&#10;2z06qfLPvG9r7zxplpCRX5iTdu2s/oPsvEBTbZu7T4qLipBqyRHeYTGSOLPjAyxsA/IExZgaZKJh&#10;8yT/Rf7t48PVvbNygs6NnDl3z7Wwoidm89Y7pj0y/XWZVW5e1N5lSqsm7o/OT77Yd7T3/YBJ269l&#10;FqUbHNs9o/PiWzmZNkuUrBMk3kCgqe7cjTdKt15kxblvWn8oUvIBa8aDBxlEef/3mXdhyoWFazcF&#10;Cg9OJHiu/HfFo0xJE0B5/7zyaFL2i8JYm3VrdiTm/Ke87/k6Ot9NeFGY4WBkFJRamJ8SeUbHKrUw&#10;09HkqsNDyQfBuQnep44YxwuC0s/yUnh8TlHO85uGV6Oz8l7kp9pfNQ7LLEm/73bierC3o4FPuDTY&#10;RHvjS463nlSlvDPTwq9dMQpLKv3xwMvKOznCytYrsrgEtx7R509duJtZ/DTA8oTZfcHLc1sNteBn&#10;yY4n1bzjUq0uGoc9z/O0NPF/Wnq2LyFXeT+1MDTwuo/9RQmhjlqGIYnPwioq76L8/OTERMR638vU&#10;KqiS3x/KS4ky0z3reC+hVC9XW3kXPE8wumrw6DlGoDDe88oxk/DS54egvDUNnO5LLntKwGU9o4TU&#10;RxcOat1Ll/yYIthGz0T4zNv7pqlfCv8ifA6HI4fk5GQHB4dyn3kHBQXZ29uTNjtYf7HcGxoaYk2k&#10;uwRCQkKsrKxcXFzCwsKkq3NF2JX37du3Z86caWNjQ7cFdHV1lUrR1NSke2sB+U4IKC6p8ka/wpFa&#10;gVudkSNH4mShcObPn092rlixAudO2h06dCCN6rJ+/aaePfv27dXXZu+WaztXeZ3Yrb1usd2h7fcv&#10;aZxfveTggpnqC6ftmzVp4/AB59UP2nl6Onn7hUc+pG+uPsuXL2/evDkaz549+/bbbwcOHAi1BgH2&#10;6aefHj9+nNgwUg3ljfwgD3lj+OiuOgGKGZcfecCSoFWxYcMGzCu6UQHI+p9//plu1Aip8sadNK4H&#10;EnfixIn6+vrk6KtT3sjmtWvXYnDIJqPylj5t4m9xzfFRfFXK+4RhsERwluR6Gpn4ZuUWJUec2L9p&#10;w9ZjkWU0XrSzhtuDDOHXwjNdLt4IE5RkSYDGHztsnY9cccuIvHJC112ri05w8YuSB/uaTHYPtNJ0&#10;fuB5aaWtg+l7uz2KS57p9lpmEfnIxMY85uL4ExYeA05YEfnpf/zrCWquGYWl2vTFi1jPc0cu/fcD&#10;wfLKO+3hpPVnS5/BLjFQ7+MaTZ+ihvLucyEUjeLCWO1dS+Oz/lPeHk6mcenQeCXp4XZHnZ8+C/Ny&#10;CI4pzEq+ZnQzN59UzBTbk6ohkiGJuKHv8LzkRW5GpPaezbjEYMvmzdfC8e6iO9dUT18LkDy9AZLC&#10;jqge908oKC4uKa+89UIlFg8tVY9djM4o+u8X6l9W3gHXDocmCodKSiKttM56PHEzMg7IoKfzwPa4&#10;vafP6ZMOKSUlUfZ6p5yj7R2t07Jx2xCtd3w3ojpyyTqdfvZchfK+5iPx/tRn+7YjYcmFCDM39ame&#10;vmFOQVFuqfLOiHTdvXM7vGk5PnhRlONheg4bW7fsvOb9MCs94Khw+mdNQyQ/28iO1tW6GF/6kwGB&#10;/5R3QZzjfsFYy4Yq8TLK++nl7ZIutqndiEkMu27uXlAknHVKwKlDpkmChaC8db3oRombqd7jMPs9&#10;p91IDkqfNuHKm8PhsAC5bG5uDjmIdmBgIP7FMrp3714svsLx6lFcXAwn586dgz4hey5evLh58+aN&#10;Gzdu2rQJbpOSSitZBdiVN4CI79OnD+4Q6LbwmADuIgiifEQ9Z84c3DNIlbeHh8fs2bPpsdqxePFi&#10;xF9WeS9cuLD2ynvN6nXNm7Xp/vNvHkf2uquuN1Fec1VlW+DJvff1jlpuXn3n/EmHfRvOLJ21cfDv&#10;ekfU7NzdnNx9HsY+pm+uPhDc9+7dQwOXLCoqCm00QHh4eHW/Z6bav2GJfEWXUId01ysG5xMZGYkM&#10;o9s1xdraeurUqdIrXRbcraqrqx87doxu1wip8sbNNLIWjcuXL+/evVs4+Go/846Nja3uZ96MyltV&#10;1zG94EVhdrzR+SsR2fnpiXG5RS/SH1nrXnVOfBgS+SzzRVbo6SNG5BcyM59FGFh4SloSojRHjVh1&#10;zrG4MNfg8u6dUzcECDXt7rmukzaf849Jjg68eXD1wpWOkhuGGLPpg3eds3a4U5zmvHP+2s03fCVC&#10;SmfHNhdJZSRkxQddC4vLiLKfu+VwrKS7rNjY7PLKuyD53JzNB+4KJ5Zy/8Dm+ZEZ+Y9cDR6kFFSp&#10;vNNcr5t4Z5PBy4k5r25k6WAd8SzjRUGGvfE1j1hJ0Hkpd65pXXuWW/DA7MTNW5IaWpjz3PamWdx/&#10;j0MUp0YHXTJxsjK+FPIks7gg3dbUNPo5Vb4viouCHG44hsfjpEKtLusGpmfHBGhe9S7/AXUZ5Z0X&#10;66yl5/HfIpDoeejA+TPXLbPJTxYw1I+99I4dPOkmGZ+sSLvdpw1MzJzoWZTnP+Udd8vCzCMcUj42&#10;wP6C672C9FgjI5u0UumflRpx84qEi7qaygeOm5r7lV2FUsPMzFzuoocHPqY3vB/SvYSsh5ePa90v&#10;/5h9tT/zzn8eb2Ro+DgT51iUEmZz5npYXk7y7eCHWRLlrWUaJpkUuQn+hpfNEpPvntp9NjJTcsK3&#10;LM4ZcuXN4XCqQ2pq6tWrVx0dHf39/V1cXIyNjbF837lzB+sptagmhoaG5POviIiIHTt2QHb7+vri&#10;X6Cvry+YVEK1lDfYunWrkZER3cjNdXJyOl+KnZ0d3VsLILuXLl1qaWkJDWNvb79y5coHD8T5MhBd&#10;XV3chBDljduSKVOmtGrVavLkydOnT4cir7HyPn1K69tvfvrqyx/Orlpy+8iGmAuqMRYXYq+cfKJ9&#10;wHrj0ujzJ+6e2ntp9QLVf8df09Gxdfe6aGQeGi6RzgqnesobIEtwg3X//v3aq2G5kDsMdMSemlUB&#10;RTtp0iRMD7pdBpzLtGnTcFJ0u0YoSnmXo2bKu7gww/qSptohtYBnL7IjrZW3qxq7hhYGayvvP3Py&#10;uJqqmpqpS0RRccmtm8f3H1Q7fOyQa3jaXQPJc97xnld0A+gvHMbcdvUO++8pWxv1ZTsu3HpRUuh+&#10;ct2k7VbkFxgLk24qTVkV97zo+WPfKbNn0ecJMj2Xdu3rFY2NfOWlg64GP3lRmK6zaEa3vv36C0w+&#10;7BnhvOmTAzYvCrJvm5zq9Dv29dp/M44q75LiMLMDA4b0Xef4KD3Gc/O/XSXv6bbd6FZ8wYu0i+M/&#10;OBf4vCrl/chol1NkqUR+UfjoprrWVYc0yafsxc+T7+iqndTU1DypaXj7aXpRdozu8ZvxRN0WFz0J&#10;sj+hfRpHNS84JOXGXdW9EpOS8/xJ2EUdwwe5MXpqKhqnJAc1NfVvpZbkZjy6elpL87TmFSvPtPyS&#10;J0G2aoePk8OamleiyU8p/1PeeXdMLzg+Lvsbn7n2x7fo2QQWlH4+np+ZpH9AxemZ8M7CZ0Zquy28&#10;Y8p83lyW/5R3YV6S7TV9dKl/zTI2PT/jWYiW2kEShKbmxbul0ln6mXdZMp8G6B4/BrvTZ7RvllPe&#10;MY6bd6hqEDd6hg/oQy81eM67ICnM/qBkyE+dNnR8+rzgxTP/ndv0YiXK+8zVm9dw4ITqmVtJmcUv&#10;ch+F2mgflQzxZRPjG1x5czicagKRHR8f/+jRo9jY2KysrLy8PGjNqp7YlouOjg5R7W5ublDb0N9Y&#10;yiMjI6HpIZeJTUWqq7zHjx+fkJCAhrW1NSK/desWBDchICCA2NQSyKGJEyd27Nhx6tSpDx/W/MGM&#10;ckBfQSOJ/pl3eHjE9981+/rr7w8sXhSuq/rk0oEn17QjdY6mXTvnsHWtw/aNDjtXnV0648Ix9Wtm&#10;VsvXbfvtt36v+g/RMFJt5U1ISkoS62aoKlJSUpAEmBJ0u9ZgJowbN+769euPHz9GxsMzktjV1XXU&#10;qFG2trbUqKbgNlFNTY38aZs9e/ZgD+5NlyxZgj2enp7Dhw8nZrJhV97Hjh3D7SnuTMqCPRoaGtSi&#10;9kifNqmC4px4I12TUhWW73DlzH/ff/cmUJQSorbLkH6zoBxKHvtYabvT7xh5pRQl39O+4MDy3ZDv&#10;DGWfNuFwOJxXAhTw1atXITfpNjPQKvr6+tLvBYfUhviGFBY+8t549OhRaleBailviC4o77CwMCUl&#10;JYjjVyfAcCuybt06Gb8XV2OI8iaCe9u2baSB+59u3boJx2vChvWbv/+++Xc/NpvUt6vfoZWO21fc&#10;Pn7QRXXPyfnz9k6den3DkhML/r1uZDZl2oKuv/Y+dEidvk3R1FB5g1f9wAmUMa4T3RAD5DfuRHft&#10;2rVs2bJFixYtXrx45cqV69evx02q9N6rxsTFxUFzq6qqHjlyhNwpQtaTPYDxfpRdeWMSImx6t1uK&#10;s7OzjF+jrjbylHdhTlp4jFS4ptwPiX6TdLfwS4F+MZV/TUcFiuIfRSUUVP48h7jkpsXfi6veNyS+&#10;7XDlzeFw6gKIBEhbusFMcnKynp6eq6srlDQ4fvw4BPeZM2fwL/TlrVu3qF0Fqqu8ly9fDsVib29f&#10;e8VSEahtKKKKHDhwgFrUGiic3bt34yyoawHoMelvxNWA6OiYkSP+/vH7Zu1+/MFsxxJ7lU0OB7a6&#10;HNunsXje5jEjddcs0FyzdNuew/36/rlo0fKkpDr6QzRyqbnyfkPBtU9LS0MSQ6Tiru5VZHCNYVfe&#10;dUFRfj79fTcOR4GUFCIRq3iYhsPhcBRLSUlJYWGh9NflCwoKjIyMduzYceTIkZCQEBl/Uqdayhtm&#10;0AZQCHRbbKCIKqWWD+KWBaeA+In6kgIZVptHG+DTz8+/TZsOX33xjcqMseHn1e5qqturqZgrb7+5&#10;drnZvvUHli1W2qTa9/eBt4ND6HteA9455f0683opbw6Hw+FwOK+GailvjgwCA4MmTZi8b8YYryNb&#10;I/RO3Dq833vvDue9Wwy2Kh1cPE/vsmloSCg1fT3gyvs1gihvQOclh8PhcDictxEo76ysLK68RSEh&#10;ISE62D/8xoWQq+cfmVwL1tVwO33MTvfsXT+ftFfwzHot4cr7NQLKG/MQyrvG323E4XA4HA7nNaew&#10;sBBrPVfe7yZceb9GYAYS5Y0GxPd/f2aFw+FwOBzOm09xcXFBQUGmQHbd/l1CzmsCV96vERDcmIeY&#10;jRDfz58/T09PT+NwOBwOh/O2gJWd/K5klthf4MZ5U+DK+/WCiG9MSEAkOIfD4XA4nLcDrOxkicdy&#10;D+jaz3mX4Mr7tYPMRuhvDofD4XA4bx9cc7/LcOXN4XA4HA6Hw+HUBVx5czgcDofD4XA4dQFX3hwO&#10;h8PhcDgcTl3AlTeHw+FwOBwOh1MXyFfe6RlZ0w7ZD91mXvE194gjNVIQU27kyX6dv0Ut3yQq/OJF&#10;ztvy2xhF8igoKKCmnFJWX/UYePjmn/uNxq7SGLPmlPQ1dtXJoXuvDTxsPva0DTV9Y8kq881a5Fu2&#10;pHuycypOiNeL1OeZY/ZalauN5LX5vBc14rzJ2Nvbqw0a/PegQasHDUpKSvLw8Bg4cCDqlYODw9at&#10;W+/evYt/qSnnNSA1O9c1MfPYw9Rt4Uk7wpM0olId4zMSs+qujqSHBEfOnVnx9WDuDOkrJyuLWnPe&#10;PeQr77Tnmd2NEttfpa8/XLPG3ntBXnMiS6iRgmimmS/7tcstj5q+EUBiQGKnpz93dU3ctPnpjJkJ&#10;SqtSjYyzExMhvl93AcIA/UMCZTGsV/aFxYyackoZpG5eb/GZ92af+GrgmqaD1n4pvND4asDq96cf&#10;qbf47NfrL1DTNxPkdVJarr5b3oADxTcD8lLSJWo7OiF3w9UC7PG6l/s8k1q+nqSkZ0jLI16DfXKl&#10;FXJzdDE1ej2QfGlSenolS35Odm52ak6OwqRAdkZGTmaFy4zMyE7PyVH85Tc0MLCpX6+4fr20+vUK&#10;nz27dOlSy5Yto6Kibt68mZCQ8OzZs5UrV1LT1wFhHcnNzpJc1jd/1agWON07qVmTgp59bPuonkVk&#10;PeO79a4E1zO+8z+ryK7uj22eZWTXyYCkeLqHdG4b0qWd5N+yjTKbXHm/0eAOHBOfblQfOcp7m9Hd&#10;9VfvfKdy68u99PV/x8L+Ci2UrbyPHj26du3aTZs2PX78mO5iw8TE5NatWwEBAQ8fPqS7ZELkdZsz&#10;+R3PUandSju/U2kbL1GU9927d42MjOhGdcjOzjY1NcVQODqy/XAA62JSUuKevXF9+j5p2frxL78+&#10;btv+Sd8/EubNz3z0iNbTCiADlJWV0YuFhQXdVYq3t3dkZCTdeJn79+/jLSAkJITuKiUxMdHHxwfB&#10;I+z09HS6Vwyo2i4Lg/LW1dVFtHQjNxfXomLMUuLi4jw8POhG9fHy8goKCkIDJ7558+a0tDS0sScw&#10;MHDbtm1Pnz4VrCja2tq0xUZMTIy9vT3dYIYq71lUeTcduPYLoQHl3Xi6elXK28DAgFzfO3fu0F1i&#10;gLkZHBxMN3Jzo6OjMWHpRgVcXFyQS3Sjau7G5k7WKnx/0YuGC168v/jFoosF133ye6kWNVoo2fP9&#10;uhJVi3xqWgak6MaNG3GC6urqdBcbjx498vPzoxu1ZqtQIaXlEa8WGndlK2/MLFwdulE7IAFxfd3d&#10;3ZFadJdMMh4/fqS8I+rokayXMzk31rogfGbuYwNRhBpSAnUPIaH+0F0yycnOjj6s9khlX2ZMFN0l&#10;kBMXUBCxJO/RCYmCrDVYU7C+JCcnk6iMjY2RPGpqauSobHC95tavX1S/nmr9+hDaf/31F0rXN998&#10;k5eXV1BQUFhYaGVlRU3L4ODgwHJdME0g39E4fvw4QsK7yH6AYcQUoxvyQF6RfyX3VxnpuTF+OQkP&#10;sjOfk6NywbBgKaEbpeDWouJO8OTJkxs3btANBnBSODUge2XH+aakpKBooPbu37+/rH7A6kZGSTZR&#10;z7OH+cbVs3woeV2+VW+veb1tRvV23ah3zLHetdDJgU8TM2uSS7iOmGVomJub6+joZGRkkP1VQZV3&#10;Fa/bHVvf7tCqovLGXMaA0w0hY6sSHkjjist9VWBIyeCvW7eO7mLjzJkzmcL98PPnz7dv3052Voql&#10;pSVWXrrxboB1cPXq1VXpK7nIUd4NF9iQ19erHf63xJa0O2w6IVt5KykpRUVF4YYgq5p3dampqchp&#10;lDksq3SXTIi8nmuZbxhR2FJL0l5mW6AZVEj24yWK8kZIyF26IXD79u2zZ8/SjaqBBMRQQK4RASef&#10;nJxnKvsTuvwSr7Ty2YKFqZpaz5YufzJ56pO27R9P+TcnM7PiMycQiAsXLoQuRC8Vl/Pz5897enrS&#10;jTKgmm/duhVvAbChe0vBUX19fVy7w4cPV1p2awwR2y/BoLwHDhyIaU/Wlfj4+C+++KJseSpHeHh4&#10;dQVxWXx9fQ0NDdEIDQ394IMPMLBo404yLCwM+UxikDJy5EjaYgMKXlVVlW4wQ5R3o1nHvxy45stB&#10;a7/7c/2PwzdS5T2tSuU9b948DAWur9xFolpcvXoVqyPdyM3F+EDB0I0KnDhxAnWAblRNYnruYauC&#10;9xa+qLfgReOFL7Sd8h8+zZ2vWwjZjT2dthc7hVUyi/X09LAW4gShAFq0aIGliB6QB2T3xYsX6Uat&#10;kVbIb9c4Nl5I27/s1JCtvOfPn083KmPu3Lm0JQ+cNa6vpqamjPufsiT7+fr93NGvTcuEtUtznj2R&#10;7IJIM7yae6xNiXOjwoCRuWJ8wIyQUMkRUsXaUinZz5/7//arb+sWcdPGZd+5TT5iyHSwz9rZtcTl&#10;vWL31rnZIuQwNASigmQkUeEeGMmDFPX39ycGMkBpbdigQXT9ev+rXx91AK5QulDVkfz//vsvZsGU&#10;KVOoaRkOHjxIbuNlgxigsTBcaEREROzZs4esF/fu3fvhhx9ICWIBeZX6PDMrKzsn4WHu+T9LDv2v&#10;4GzPnNhgyZ9JfLlwVQqGJTY2lm6UsmnTpoo7AVYHDCbixL0fy9Q7dOhQSEgIzmXnzp10V2VAHULA&#10;YW21traGWD916hTZjwW3Z8+eLJ/HWT97/pnto3pWD39yePTZYZt6m67V22woeW0yrLfdZKjN3acZ&#10;NVHeuDqYZVh9ZsyYgTVR7sOfRHmH/tIhtEu7kC7tQn9uL2lAdv/cXrL/t19Ce3evqLxtbGxwO4e0&#10;JJtYyMaMGUPa5UAab9u2jW5UDbzhXwzp4sWL4fbkyZMo4OQQC7hq5MYPc0R6LSplx44dWG5Qk8t+&#10;LvPWgwUI6yzdqCbylfdvezxDYjPc76eGP82cde429rRevle28l6zZk1FrYmCFRAQgHs4zCJXV9fL&#10;ly+TmyRoHcxegDYmJ9K6usr7REBhSk7JbIuCX3TzA58V3U4olq28zczMMKvRI2TBtWvXEA92omtp&#10;GMDZ2RltBIx8QuQoglhOUA4QGzTZsWPHsHZiNmKnlZUVLHFPDHWOsHExpOc+a9YsaEQclc4l2WTe&#10;u5/w57BHbdpHQXyvXZ+wZSuUd2SzFo9+6ZrQoVOqXSUflyKGI0eO0A2h+EJqo0dEhdiI8k5MTMQe&#10;3KxTo9xciMtyI+zt7Q0b3LminpZT3hglHAIww70vGhhA9IthwR7cXWAPxkRwIwcitl+CQXlPmDAB&#10;54jA0D5+/DgqIFHeJHOuX79O7suhqLDp5uZGlDeuHTbJp5soByj6aOOsAfbjgmI/KinaAG0CKpqK&#10;igoaGDoMAv7FKc+cORN3OESRk8yBKxRforxRy+CNjAAcQqPDGN15eXnBkvzQAAGgDQ9EeSPlsImh&#10;k1vBgVR5fzVwTaeJu5YduLxb27z9uJ3fD14rKO8zVSlvcoGQEugOYeDUoANwcdE1wJXFkGI0XASw&#10;vmInFn68BUspsUEKwcn9+/fRxokjJXCyGBNsYoJgE6cJ8QEzpAR24tzxdmyibWtry6i8CXbBuSPV&#10;iwJL19b0jNwD5vmj1IseVfEDPVR5MnMBZjHmJhZmrBBIAASGNQwxEFGFq4M4ETnSG4dw7TQ0NBA2&#10;YsbFhQGZMthEIuG8EhISMAKMH+mhHg455Bv+NMvtXuqDhKwxJwKwp+Oa/bKV97Rp0+AfkKwuGwAq&#10;TJ8+fZA8uEDYj7BxdZDMaJBVEBUGxuTDMJwXQmVX3g/uPtH/W8m9ZfNn/bumLZiaYWuZfnhvyuDe&#10;mSrfP7T/9LrHsqzsSj4rQS/oEV2gGCJjMdQoLwgAiYFoyQ9VIiMjYQMQz+PHjx88eAB7pArxIJvn&#10;mblnpu9xbNfhSd9f0qb989zSLF1XM3X0oOerW8bZf3jeflRmViX3A+gC3WFkcJVJZpJhxBzExSUT&#10;HzkvBHUJ1xRlEJkgVd4EpASuON2omvz8/BJX1xJDQ7z0tbVtFi2yXbjQctkyXz09srOksp/uQnmT&#10;coHAsIlkI9MEhYtsoiZjGCG1kbrYibCxdpBah2FErUCoGHzBmRweJ6SuOuP6w7wLo/fZOHjfzvHX&#10;y7VcHRPmfd4uzD8iLiG18k++ST0HWLzQF4oApjD5mAnXGkc3btyIIGGATexElUMbISFCDCYu8bJl&#10;y3R0dGCJLMUh1DRcC1JMkBukMgNoOOzEJcOagk28HQIANqRiYPPKlSu4FkuXLoUq2L17NwYEPSKx&#10;cRQlaMOGDQiPRXn7JWeqPkydF5Iw0+9JX03H3Q53NtuELDD2P+gaMemK9/QNRsk+5Z2gd2QyEhvB&#10;IHVRvnBqmKRkTTQxMcFZ4ExRzXDHPnbsWMxNuXcyKR5utzu1CR82KLR3t+AOre4M+iO0V7fgdi3u&#10;DOwT0uPn8H9GPJg5tVLljYsOfUw2t27dunnzZogHJDnCQ0GQfsJaVnkjVZBFCBX1EGZkWSSV8L33&#10;3oPPR48erVq1Cpa4NLi3ISsg6jPxiSqEt6MXUudxdsQtwJyCE5hpaWnhopPKgyzFIbQxUGjgumN8&#10;oLwx4+AcF5qkyjsCRm/BggVIbLrNjHzlvfvmgwtecV+vctxoGAHxjT1fT9vezTINr67nwq5bVvKB&#10;wdChQwcOHDh69GjkNN0lrC5Tp06FZvr333/PnDmDJCY/v0C6WFhYrF+/HrIAlw1zu7rK2yWmqLDo&#10;RdCzYt3bRQVFL3ILS1pry1LezZo1Qxdz587FHQK6Xr58OeoyJhvaKILIJPSOjCdRYfJjBmLaYydu&#10;+7DkIEHPnTu3YsWKu3fvIhEhp2AJM8zbdu3aodQSsQWaNGmC3EVf06dPR20iO2WQ7u6e0LXH01lz&#10;4jdtftStR5qefoLy7ug/+ifu3h3frkPiCTohy4LxJGWdgIqAYUQ8uDcgKx+OopCR9Zsa5eZibpf9&#10;QR5mprKyMlydPXsWBbGs8kYbxZecIJao06dP4xphELp164YZ7uTkhOuIo3g75jB1VzVUbZeFQXnP&#10;mDEDCYPzQnVQU1PDbRtCRWXZsmULukaQiAq1adOmTdhE5YLyhjF2YhPlErMCl3X//v24ucI6gQb2&#10;//XXXyjouIho46yltyU469WrV6Ou4TSxhO/cuRMd4S049MUXX6Dwqaur4y3IUtQjKG9dXV2EhAwh&#10;KwqMsXBibH/77TfcEsDJhQsXYAw1j3dhlBAe8gQ7sYlrxHJLRpR3w1nHu03ZfdHCR+eGxxljNx1T&#10;j6ELDr837bAM5d2/f//BgwejCxRWpAEWSKyLODV0jfHEWWMl++mnn1BJFy9ejNKJgH/++WckKsKG&#10;DYLExcWp4Sg2lyxZAl2OREIDmyjl8IlyjLejBCMTsPPAgQNYBjB34B/6bPjw4SzKG6uY2928oYeL&#10;vllT8vexIt8HuZlZuRc98n/dVfzN2pI1VwpjK/shc1nljRsbpDpm4j///INMQOTk6kP6wAbBkFNA&#10;YDiKvJ00aRI0ELKClBpcFxzdt28fkh9HkUi4yiipxLlsUA8vej456RCDCqlq9dDydiL2fD9rB6mQ&#10;v58OcPEpvw5hkvbt2xfjhsyxt7eXBoAkQQCYXAMGDMDkRdqMGTMGqT5lyhSsfAgVcxD5iTGHsfQX&#10;+3BRsB/21LtMbkflTFBN3jBDJ2bEoOQhPVJG908e1jttUE9HlZ7jjIYrOe3LqvCoN2bB5MmTMRoY&#10;UiQJgu/cuTOGetasWSjgiAT1ARc9JiYGbcSJwXd0dETmkPpDvcgEynuKetryBSaRo4alDOmRPOqP&#10;5OF9Ugf1DN3Qa47JoHHmyzOyyytv9IgxRGIjkr///hsl94MPPkDXSkpKc+bMgYbDWoNUR/CICmEg&#10;MzH90SirvKHFIaRYHoiSKO/hw4vH/FP0xRf6Bw8+bdHCfNWqzE8+8f3775JLl0psbYqXL6emZUD6&#10;4QIhANy6Q45gAh49ehSbWKqxiRqLNMP1HT9+PGoU1koUhGHDhuEsMMhIAyQGQmVU3vHJz9VNAr6a&#10;eX7yQdeQe1FZ6UnQQ+v0fN6feO7/5l8asNVkq175Z/AwaFgEkVcICYoffUEco3xhgcNRJBVEMKQw&#10;iRmTBUskNtHGvRYqIezRwBKJq4BrjcURh1Bv4QTrI84Cp1BWef/xxx+QBNBnRKiRhQN1GG6xQmE6&#10;I8d69uyJTpFLqF3IOhiT23jSHYvyzsnLM4jL+MEhSjk0vo2a5eqbt8Ze8ND2fTjjms+Nu3EnR2g8&#10;XyH5AKUsWAig+zGz9u7dixhQvVHlUPdIeuMi4sLhBLFoYs4ir9CWq7yTXZ3vTR6f9zg2yeBS+Oih&#10;uVGPkq9fu92lfXZEeIqVZfhfwx7MmFKp8kbZXLduHfIWhej48eOoCVid0TXGAfUW6oJYllXeyBw7&#10;OztUb4SKNt6C4obqgVoH5Y2ajyJMlDeRK0RxYSXC5cPChzzE2zHmSEvsL1tJ8F6kB3xiscD9WNnK&#10;g0UZQcJm4sSJWPpxQXEUh5A2LJfpbQKjhOFlWcrLIl95Yzk55RTz8TK7FZfuEOX9+cQtrc9E/rjF&#10;/usNDnvtKnkKTfqZN64ZVpHmzZtjKqKOIL+xE/mEa4PchaCBGbIBBl999RWkIeZndZU3RHZcZonV&#10;w6L7KcXQ3IbhRc/zSoZelaW8oYrwL6oz0ggNVBbUGgwfwvjmm28wu1BESPbg/g+ZRJQ3sg23E6iY&#10;yDNSaGAwZMgQ6Hi8EdUfxrg1x04pOCkyRVFZyAeQskl3cUno80f6xUv3f/gxYfv2VD39lNOno3r9&#10;nrRPJXnEqAQ1ibYrB06h7IfZ6A4TCTcAv/zyC+JB2JiuGOFRo0ZJb5cB6iPqHd0QbopwZ48GgkT1&#10;Kau8oQyaNm2KEwSY2BAl5C24iCgNEKb/93//R45C7JJDMiBi2zQks96JSPJ68eJe2VelyhvrFqJd&#10;uXIlbtMBUd4kABzFwglphYtINnGBoLxx1b7//ntE1aZNG+QVlg3yyRykNrmy0DoQi59//jkJHiUD&#10;OwkouwArAYodlATkEe7vsR/KG/UOFxoOsTxAeUO2wgCH0Gk55Y27AmxiQYWOR7Ejn8BhiFDvMNSI&#10;ivQrraQyIMq73vQjQxapG9j4Gtj4Xbb2vWDpPXWDVr3JB+stqfJpE2nKoWi2bdsWyYA2Th9y/Mcf&#10;f8TsQxu3ndiJQxhVNKBcIVB+//13Eh7KK5Ifo41DmBeYIxgZ8rQJzhRJQpQ3SjCWZNhjgmAqSX/y&#10;jjRjUd7u4bmttxfXn/+i8YIX9ea/6H2waJdJwSdrSxpiz/wX7y0umapZSE3LUFZ5YxixZGKcsdhj&#10;c9y4ceQ+EBIQZjg7RI5NNzc3pAquBVZ9bOLqQOniipDUxQpHRA/EBFIde1hAPTTyf6ZiHokKudP0&#10;PlHeX07e0kr7/g8brL/a6HTRr/zERxfkaRPMUKSxNACMFQmADCAqIbnlQ9mEvE5ISMCJoKLiLRjq&#10;li1b4kSqq7xDonP+Vs8ZcCA/wtY7fc7ElKG9Uv8akKV14pCXdnfDiSudK1HeWJVxidHA2oyOEB70&#10;EzaxumMGoaGhoQGxhfkFtfTDDz9gJlZXeWdk5U48no2oArwePl+zKGVo75SRf2QeUL4efLOb4cRx&#10;FisqKm9MdulHg7heEJGYy2iTzwLQwBVEJmMmQtthnqJ6lFPeGF7MTcn7GSDKu+Thw5Lly6G8Y9u1&#10;u7x3L1Xe7u4l9+8Xz55NTcuAGMiVRcXAlQUYKGwiD9FGWSazA9MEMxGVnPzQA/ob+3FXjxUHHlCB&#10;MeYSd/KAkrsXGf3cQ7vwZNu8461y3A/7BgSNUL75xQy99yac+23NNWpXCjpFLtGN0qdNyilvFHwS&#10;M3IA97eoKlidITKIFCZ6HXdBSNHvvvtOqBnNsXbjJg2pi6oojRwrO/zAvnv37ng7SjTqJ/bjlDEH&#10;IQ+IRl+7di3SDFUa2Y5rh/sl1BlcJjIUkJKCMzmEPs9bGpp4PCi2pZrV5Cte3U/aL7sRdPFWzO6L&#10;XsGd92euuE7tSkHXuAVCxUDq4lqgR+Q89pDukDC6urpoY0Aw10hhl0uKq/ODfycVpqWm3DAJ/3tk&#10;YUpyyk2z4J/b52EQXJzujq5SeaOUoRSjmuHGAwUKMvr58+cQvqixqG/SclpWeSNylHHoENyoYyLg&#10;zhPx49rhUJMmTfAv2p988gkuDdZrnCx6QRviBJMI3WHMsbzijQsXLsR1wbALXiXgKkAP4IrgomM1&#10;RGbijaTyVFTeuNyoriwy4C0DWYGhKztuLMhX3iOO+EcnZxsHxEN2L9ILxZ6PBy/5dqvrl/tDvjwW&#10;tc+9kg8MKn3apFLljdmIxR47cflrprz7XcpPySlZ61i43qngyp3CkYb5iVkla+yy5x670f/kHUbl&#10;jUWiQ4cOaKPuoMSgmqA4YhOZhPlGlDc2AdIdZQKZivUSmygKCJgcws5yyltJSQmeoXumTZtWcUAq&#10;knHnTuKAQc8WLEw+pJZ+9drT5SuS1Y/GL1d6tnR5Ss/eKTfMqF0ZMJK430LtQxtJDxmKMcQkQe2T&#10;Km8cwhyGfiVyBGBplK5bODu8EVMOVwTngvv7ssobFQclgHxgj0m7aNEiXDJsYpJj3mLRxT068cMC&#10;Ud77g1/8p7yDk19c9SL7QVXKG2MIrUx0M1HeSBKIKhxFzGigOKKIY/PatWs4FyMjI1w74d0SKlXe&#10;ODXcFqLiCCb/AcE6depUlDmsDSh5Q4cOhdzBfihvYgD1iWUAg/Drr7+iMqJSYx0iqzgqZkXljcCQ&#10;bNhEbEgbLKVEHDBClHf96Uf7zzu487TZ3jMWeO3UNPt7+fH6k5iUNxQqMhOBYRghmxAeFGpVyhvr&#10;7ty5c2EpvFWSHuWUN1ILqYKRcXZ2JsobZ42phCScPn06ynTfvn2Rh/CATRbl/TxT8pn35NOFzTYU&#10;z9AqnHeucKha0apLhf0OFH2/pljZpOB+Zb+6I1XeyF5MNCStVHljkzxuiMBw14QJi5HHJv5FzMjb&#10;7du3I71xIXAXAT94I46i5iBtcNFRRrF6YQ8LqIfTtG/FpuSgQkYl5UzSDMKeTwcv+mab25eqYaiQ&#10;l27/93M/AkavrPJGACQ8aQDIUsw1JHZF5Y3bA8xB7MQFrbHyHnIg535cTnbkvecahzPsLNHjkcDz&#10;v1WhvHHRMX3QQNHYt28fgq9UeU+YMAELPHbWWHkPOZAb9DAn+0nsc82jGdcv56SmmN63R1SVKm9c&#10;XxRVNHD6uFGpSnkvWLAAI4ZTqKi8ISOk9VAuEuV99WrJgQN46Z865TV2rPfYsW5TpvgePUp2llT2&#10;E3bEgAFBpuE6YqbgWqNWYD+GiGwigRE5LjcKBUquubk5jDHIuDmH4gGQNZi2qOfEoSxwFWMCCy+N&#10;yt/bOHdn/cJd9Qr0+2VHuqU9z3QPjTlkHHDNtXyEUMCktJJNDAuuI64mEU+LFy/GBcW6TGYZlCjK&#10;BcJDiiIDifJG8PgXkx3TCgJacENBdcU9Dym2gChvnMiIESPQLwQ93oX9WLwwJpiPKKfYg7fAM4on&#10;igk2kVSYv9KhwO0K8SYbx4TMFk7RI20jhpx1+UjZpNHW6423GbVUNtUZfCylu1qOTSW/cY66gUmE&#10;f9XU1LAyYinHfRE5I4wGJiD+rZ7y9nC/3alNxD+jwv7oebt9y/ARf4b17RncrsXdYYNCe3UN/2v4&#10;gxmVP20CKYyBQt5i/YK0xfqC/SjOSAkERu5PQFnljVCxyqPwSp+hx0XEuoPR7tKlC64RriP5zBtg&#10;eOET1xFamXxWhWUC965kHUdJXLp0qWBIQa5CBiAwrBpICewhlQcLB6Q23otFUKq8EQkRTu8OKDhY&#10;LslyUy3kK+9GC20+V3L4cqVDUyWH94RfIfrgzxVfHn2IRaUq5f37779/9tln33zzDUow3VWF8kZa&#10;oG6iaEIJ1Ux5TzXLz8grGX29oIWW5PPvDmfzn2SUGPg/9dk/QPnIUUbljcK3bNkyhLFkyRIoCVSB&#10;L7/8EpsbN26UKm9kf6tWrVq0aIHYEHyvXr1wRw5h8csvv8By3LhxFZU3Sky3bt0wFDhEd8kkOzPz&#10;6YZNz9p3jJs991G7Do86do76pWvkT81iW7V5PGxEdkr5JRyg3mJdwZ0oYkDVgL7/999/yXhKlTdW&#10;HeyBnkDY5F2YeJCq2AlQNLGJ+Yb2n3/+iUtTVnljvceExykQSywYuHvGSaEAYd5ioIYPHy64kSx7&#10;ciHy+iXlnZD8QvPWiyPXyCEZyht9oUDjfInyRllBNUG/uCLIIhzFJcAmrheUNyoUzheb3377La5R&#10;pcobxQuKh5xa2Z8bAJiRz7lRcXAbSXZCecNJjx49vv/+e0g6RDJy5Eh0jZsQDNfmzZvhZ9asWRWV&#10;N0JFecJR1FMob8QG/9gE0isiA/qc98xjXwxY3eLvbZ/2X/NRX6Xmf28t/Q3LKp82IaeGJRM1Gtf0&#10;+vXrqLnQzdiPoatKeaPc29nZkfdCs1ZU3ig0ODRjxgxcFKK8IW4+/vjjUaNGYVTxdgzmp59+isHB&#10;dGZR3jk5kgdO0jNyTf3yOu8oarSopMHcFx+uKJ6hXfjomeTJk0oHCYL1q6++QiSIh0goqfLGvBs8&#10;eDAOIYGRxriZHDt2LDZxLTD4yFsE/3//93+4lEhvXB1cFxzt3r07sui7777DaWIFQpIL/cgB9RBV&#10;8QuhQuJfUiH/N/S/CilXeUsDQI8IAPsxhTFnK1XemOBQJzDGpayB8r4dRZR37r0nkk8csfZLvq4U&#10;uipQ97frE5c77a6ovDGAqIrocffu3VjREXylyhtpj5xBwayZ8p5wDMo7D8obm9KoTO/ZIap/zJdW&#10;VN6ICuUXUSG3cVkxDdHG/nLKG0sJooJGL6e8MUM/+OADvAWgbGIuC16rBCmBxRUFCjlGPurLGT8+&#10;Z/FixNC0aVP7Lz7Hv8SyLIgByhVdoHeMG6YJqQOoFdjE3OncuXPbtm2RwNBDUE49e/bEUZwOSQOA&#10;UGFG2nLIysw590fh3nrZOxvk7GqYrz8kNyMF5wWysvEC5c8RhzAXyEwnShrXEYoZcxl7cGcCxYbI&#10;oZWxCRmKaYUG7HHpiT2uAjQ09qC8oAziaP/+/TG2pDKjcsKA9IVSgJoAS3Jvidwm/WppaSEyyE0s&#10;uP369YPUxgXCRYR4gD3KLHk7QHdSHS+brJycGbfi6+v40t+t3GzYcLPhkglayc13Pd9slptSyWOf&#10;OB2cNXQkhCMmI0LCrCRrYocOHXA5kMzVU96e7iGd2oT83P52l3aShvB7lrc7tw3p0lbyb9W/YYmh&#10;wPigLCDNAFHeGMYff/wR5YKYAYxSkyZNEB6WfsgYLILQIRDQuGOBvMF+U1NT+IEWHzZsGEZbqrxx&#10;apAuqH6ogbj6J06cgPHPP/8cFhaGtRIXpdxvUuK9zZo1Q/HBG8tWHrwXSgDXC9ddqryxE1cN9Za+&#10;+W0H92OzZ88mn3tWFznKe7p2UMdNlk1mXSjz0vts6p6vDoU0VQvH6lKp8q4zoLxbaOa3P5vfvPRX&#10;KvFqd1YiwX8+9ay5Zk6lypsRpDuKcrU+060tqJJP4hKUVj7p2i2mXYfoNu1j2raP7dDp2djxGaGh&#10;EoXC8At5dQBm2uTJk1Gm6TYzRF4bR72YYPmMvK5HRl4Pf/DiwC1yqFLl/Y4jUd6LtBvNPvHFnxs+&#10;Hbqx6fDNXw7fjMYXQ9a/N+NoVcr7jQPL0J3Y3Lk6hV+vLmkw70WnHcUn7PIzMyuX3dUCazaUE90Q&#10;m2laQc1WmZarkJ9P2ydUyAhUyIrKW4HEJeUcs87dY5r75OWybf7AcauXukmEHUoM3VUBaAKoMboh&#10;Kqhq2g45iOrhy49K+j4O3uqprnvbKLvqqO7evYvbXbrxynBxcYECxo0QRGdBQUHx0aPFzs7Fc+de&#10;37Mnvn696Pr1FtWvT00VSHpCrteJwnO9CnW650b5lF0vIMIAab8L+CVl/nwjVCK7t1z/cP21aVPO&#10;3O126Plyw9yoOpIrVX6rIFR457bBVXyrYFXglgC3QHSD83pAPq4ln+jVADnKG+xxftjyuF/ZV+uz&#10;EW0uxv10+kFTlaB9zsJXUykIqdqu6lUz5R0SEjJ8+PBBgwatXbu2Zjc0NUSoldnPnqVdMUhasPDJ&#10;qL/ip81IPXYi89791+Qv6RgbGw8ZMqRPnz7k+ebqQuR1WeqdPl0v8ATd4Mq7Muhz3ou0G8w/3WCB&#10;5n+v+ZrY+dYob2R3do7kyROLoLx9ZgV3YvMys8RJ+VeqvMHCGxHlKmSbc/dbX4j7SeN+U5Vbl4IU&#10;+dlEOTCemdmSz5jLDWxWdlZGdpV/ZARTHixZsuTJk1dV7bOEqMp9LJudg5gQVeX3XiQq8jgs3fXK&#10;IMp7x44dpqamhYWFxU2bFvfrV9yp06U9e+Lq1/OrX2/Ia6C8JeI6KzMn6VHu0zu52ZniTJ43k8yc&#10;HPPIhP6bjYbO0jk15Hj00FNZ2u65CfIf+BSLVPH+kk5UVNT48ePJl8BwXh+io6MjhK8CqxnylfeZ&#10;0PRBZkmVv0zizwXK/3L7V0efi3myX0eYHlp5vSA/aX2J10N2156SCvzfhQv/F6JLN0pKsKpRU04p&#10;U87Y/9+Wy3g1q/Ai+7vtq8mfeXo9QZqT9H+DUn6PX1r5wih9GT+1vPfSnwLgvIl4eXktXrw4Pz//&#10;woULaWlpkkq1dm1R9+7Hhd92XYL/mjenpgpFIr7fyT9dWQk5uRleD5/vts7R9siNTKjjAUnz9w0f&#10;Nqji6+7QgdIX+2fenLcP+cqbw+FwOBwOh8Ph1B6uvDkcDofD4XA4nLqAK28Oh8PhcDgcDqcu4Mqb&#10;w+FwOBwOh8OpC7jy5nA4HA6Hw+Fw6gKuvDkcDofD4XA4nLqAK28Oh8PhcDgcDqcuqPeQw+FwOBwO&#10;h8Ph1I4HDPDPvDkcDofD4XA4nFqRk5PznAGuvDkcDofD4XA4nFpRbeX9+PHju3fv3hGPiIiItLQ0&#10;6p3D4XA4HA6Hw1EcmZmZKWKTkZFBnFdbeQcEBKSmptLdYkCkPPXO4XA4HA6Hw+EojoSEhLhXAHFe&#10;beUdFBREWyKBG4vQ0FC6weFwOBwOh8PhKI74+HgqlkWFOK+ovB88ePDs2TO6UQpX3hwOh8PhcDic&#10;t5+6VN4pKSnLli3bsGED3S6FK28Oh8PhcDgczttPnSlv7BxbipKSUmJiIj3AlTeHw+FwOBwO512g&#10;WsrbxsbGzs6ObsiEOC+rvJ2cnPTLcPv2bXqAK28ORyFg7jk4OIwbN+7333+fOXPm2bNnk5OT6TEF&#10;ERYWlpWVRTc4rwxcd9qqKYcOHbp+/Trd4FSHxMTEqKgouiGPpKSkixcvpqen0+2XSU1N1dHRgQ3d&#10;fvdA4aKtCuzdu5e2OFWAzBkzZsypU6fo9muP6BKxLik78dmVt7+//8iRI3v16nXjxg26q2qIc/4b&#10;lpWAE7awsEBRWLly5fLly9XV1fm9AYcRrLKmpqZ0oxZkZ2ffvXt3/fr1x44de/DgAfbcv38fN8Tr&#10;1q0LCAiosfZFJltXjbe3N7WrGtyRs/eelpbm7u5+69Yt1CZHR0ecAntH7zhWVla0VR1wY4ZBRllH&#10;XUVDRUUF5Yt/bWt1SUhIePjwId2QB1boI0eOVDXIKSkpOIoVnW6/e0CR0FYFVq9eTVucCmAWBwcH&#10;//vvv1Aj27dvP3nypMI/dmHBz8+PtuQBiTVv3ryFZVi0aJGrqys9XH28vLwg2MaNGzd+/HjqceHC&#10;nj17YhkNCQmhRjIpO/HZlffZs2c7duzYtm3bAQMGoG7TvVVAnHPlXR6MiJmZGW4xIXcyMjJwx4lU&#10;WLBgwbNnz6gFh1M1yBxRlDdk98aNGyFzIcHpLiE5IyIisN/T05Puqg6RkZEbNmxAettUwYoVK+RW&#10;qGopbxMTE11dXawfuFtwcnLS0NC4cuUK7iWwnOjp6VGjKkAvV69exdQDmpqaKBT0QNXY2tqi+GKU&#10;6PabTM2Ut6GhIdIDJRtSb+fOnS4uLucE6OEqMDY2jomJIW0fHx8MI2nLBuURV1P6xjrA3t4eOUw3&#10;XiXVVd4HDx5MTU2l2y+DFQRHq1Le0OW7du0iSQ60tbXL5jmuI2bQm37jVBvlHRUVdfz48bKjh2Ki&#10;paUl/V7kiuAQas6TJ0/o9hsLloBVq1YRxYU8gfLGUMiovRilQ4cOPX36FO309PTr168T0YL8wap0&#10;69YtHR0dGeMmFizKG8uBkpLSL7/8MnfuXJr6ApMnT/7rr782bdpEzqK6qKurh4eHo3JiLaO7cnNn&#10;z54NLYeqyBJYzZT333//DdlN+P3331GE6YHKIM5fifJGlmCB79OnD+pyWd1QKSIqb9Q4ZNulS5fQ&#10;xt3htm3bEMOJEyfkxlAWxHP48GHpABGgAFRVVekGh1M1oihvZCxWl6ru/pHnW7ZswSyj28x4eHgc&#10;OXIEDUz7coKebEINX758meysimopb0zGslMJiweUEyT4jRs3IDgwrWS4wkzEpAsMDEQbs/j8+fPs&#10;/b4F1EB5Y3zGjh27bNkysm5hCRk1ahTWGywMsnXk0aNH7927R9qWlpYYatKWDRaGffv2Sd9YB1y8&#10;eBHpRzdeJdVS3hgHTKtu3br16NHjj5fBnu7du8u9b0R3O3bsqKjOoZlwm/pGfNIpg/79+9+/fz+6&#10;Ahhh5Co1qoI7d+5AOeF2mmyiUh04cGDOnDlVPdsDcDlQHtkv32sITvPRo0fTpk2TnjjAKaNmIpfo&#10;dgWgqrdv304UGt4OFevu7o42dCfucKq6MxQdFoE7aNAgElul4BzJOlVdcOOB5cbW1hbrDskx3L0s&#10;WbIEh7DusEi4ailv3N1hbKGzqegupXfv3oiBGlWAOH8lyht3V4gGb4N6iI2NpXurQETl7ebmhmsG&#10;3YOzsra2JjGcPn0at0HUggG8BfldrlDi3nHKlCl0g8OpGlGUNySUioqK9McsWH50dXV9fHzIJoAS&#10;xU66wQxR3shwExOTsgoGVQkLPAS96MobUxJu6UYZ5Y07ZEwxzFYZDyKXVd6ohigmkCCIUF1d3czM&#10;jMxQnBE2HRwc0EBHmOlhYWFYgRwdHWGDk3VxcUG00DT6+vqwvHnzJt6Ioo+qiv0IDw0saWjgXXi7&#10;hoYGOiKf48Khjo4OVCn5HB0Djjfi+mJVQzzwdu3aNW9vb1KpbWxssAdnhL5gRh4Qgme8F54hT+EZ&#10;V439E+IaKG/0tWLFCpwpTpPsQbnGlcUenBTZUymVKm9cKZwRwOqFsTI3N0dRNTIywunALd6CwYHE&#10;IW9EVhBjUsxDQkIwCLhYOGWoLolfAZy+v78/bvPgBJcGagDOkRUI0tfXl9hgnIkrstbgLegaIcEP&#10;Ud54u6enJy4u1lekhLRrbW1trLW4vrDHJu7ukOq4vs7OzogEvaAv0oVcqqW8CegFJ1t2aqCNUWL5&#10;6blUeSPNsHoeP378zJkzuH2SKm9kJhIMJ45BwIqGJCThYdDQL04WNYfMCFwObOJyo3pgeHGUzBHG&#10;n2NIISNJ2hjG2vxkAxk1depUDEU51q9fD6lEjaoAybB06VJcOxIM5AQK47Zt2zCzcGUxUDg1THYc&#10;QoR2dnZY9KH8iPLGCGCGYlRTUlJI3SDFBP8iJGQvhp0kOaYt3k7qAMos9lhYWEi6ZyYqKqrscLH/&#10;kkBFkAOIcPny5QiG7ioFaT9ixAi6URmYnjhT5AmyDsNL2qix2I9xQAohSDJfsKBgADECmFmYSphr&#10;sERlQ3ZhEw1YImcw5WGMfzFhaR/yYFHeXbt2pa3KQCRbt26lG9WBKG9MnAsXLtAkO3oU54tDSAYR&#10;lTfGB0UGqQhZ2KVLF6q4y4AMpKYVIM5fifLG4odLjnqB+V923a0UXOBKlTeqJGYRGiglEArod9So&#10;UX369EGtwWkfPnwYtzJjx459/PgxsSeg4mPVwZVDjUaJx56rV6+iBJOjLOBs1dTUyv2AD/UOd5B0&#10;g/PGgqzA8lwVNfsJF0Dxoi60tefNm7d69Wq6IUCNqgMmxc6dO6WlfPTo0dBhqMVkE2DZKCvEGSHK&#10;G4UY5RuLmbGxMfIc1RyicOTIkbt370a04ipvdFd2zSbKGzJi3LhxmMs9evRA2aLHKoDTlypv6A9o&#10;i+DgYCgJFIRp06bBCdr79u1DNUADFRAdYWnB9MdJoTigMsIGggarNRqQyOj64MGDWBSxHuOsUVhn&#10;zZoF/YcaAg2HlQkTH2UHo3TlyhVUxnPnzkHTozsoKizeqELw9uTJE3ibO3duREQE4kEJgj16RL/w&#10;DEmERR0+z549i1EKCAjAGoCij4UEVREVif0HvjVQ3hs3bsRwYeUYP3482YOwUYRx4lDkZE+lrFu3&#10;rlevXrgioHv37kR5Q6/j3DECGzZsQBlfu3YtTgpzBDcVuBw4WSiDCRMmwAZicc6cORgQjMzixYtx&#10;CGOFQxgfgMVP+vMZXAss7RguOIG4xMgoKyuj/uONaOCKwMmyZctwFeB2+vTpKLw4o+HDh6OwozJf&#10;FJQ3gOQivSA8eINbSLRdu3Zh4YT8QhpDOMIYAw4/CxYswFtgiZWShCGXsgswI1h0kD/kjouArrEH&#10;++l21aA7oryRXUhpnDXUJOYpTg1DjfHB8GKIsIkExiYWQVwdJBjeheuLTpFgSDaMCc4Rm5gRSFoM&#10;L2YK/OAtkyZNQgbS/hjAVEIGEn2wd+/eGtznS0HO4OJC19LtUgwMDNAL3agC9ItrvX//fuQYNnFS&#10;qFp79uyBN8xoXFYkBjITQ4fT/+uvv7CJwYTuQdogf3AvikEjj12R6Y9gIE5Q65AhSBvswXBhCqM0&#10;IckXLlyIuY9OURngnMTAAvxD3eJaY3ZDqiIMeqD6IH5UlYrlHfUNmSz77hH5c+DAAUw3DBTOHckA&#10;GYZ4cEaok0gSGGA+4pSREkgPVC3cY2AoYIB+UQfIkGKSYhMrDpYD9Is0Y08ehStvuvEy4ipv3NgM&#10;GjSIquwKYHVzd3enphUgzl+J8saFRB4jiTH/kfd0bxVUpbyRPbgtQ99OTk4ooEhozDQkN+YhahD0&#10;DQYIt2IoKzgH+p5S5Y0G3oIMw8TGrMNaSI6ygHggF8oWGnSNK4oJSbc5byxYS7BaVwXKN7WrJlgM&#10;pCgpKSHl6IaxcbVyTwpKT9m6P3/+fCg2CCC6nZsL7chS4MpBlDekCSo7dA/5oBclHkvR0KFDoRoh&#10;repAedMNAfRLWxUgynvq1KlYb7BIYw/6xVljUkNHorZA1kjLEVaassobCypKLTxAPUMA4TSxDuHq&#10;Q5xhCcEpo40yAlmDAoI129bWFp43bdqE/ZD4WL2wtEMuoOBgD1Z6LORYouzt7VFt0AX2k34hrDGq&#10;aMAbetfU1ISIxxKO4oM1HhIQbrEqQxzAD24GMCCMaQZ72mIDVffff/9FDACrAvncQQoRLlWBaDFK&#10;pI2MJcobazbUKkZj1apVWLBxCmTVhyi8ceMGWTkgE3HiqI3ST3aRmXgXMh8NbMIGZRyxkaO4ENjE&#10;lUJVR/WGgkTu4bIi4SGUMbzoXXriZFbi6uBy4FJiD1HehoaGKMh4OzYhEbAfQwp5gUPwg0uMi45B&#10;wODj7VCxSHW8Heso3iV3PSKUXYDZwYlLEwNgBJCldEMm6I4ob5wUqgdGgKx0iHbz5s1r1qzBDQnM&#10;cBFxFTBEZmZmyPDU1FScKU4QZ400Ru/INIhUnDsMcPOJd8GMnDJmN/lsmBHkP3Ibb0E+Y+7QvTUC&#10;Fx1V5ddff5U8yVvKL7/8gssh98MOLMS4xNAxmKpIv9WrV6OA4E4A4SG1UMEwp1Bykb3IEzjEW7Af&#10;owTxTX6NGyoTNYT8cgtmHyYygkENxCHMEbjCfqkTTAQyXKi31ZqAOEekJcoI+0WvFGghzGLEiRKH&#10;mUX35ubiUkIH4xKXVTuVoqGhgXPETTjmLPQrhgi1EWNClDeqIgwwPdER0gYzDndumLwYT09PT3SK&#10;7EISorTCHlOJVG+clPRHUnJhV94Y/HLPeZPfsERgtVHeS5cuxYpJPQrgZl5c5Q1Q9Hr37k21tkCX&#10;Ll3QF8aWWlQBcf5KlDfW7+DgYLhG+ZB784eaWKnyJtUE0wmLLoYA0wANrHmoR5iNmCF4I6Yi6gIs&#10;6XvKKG9Uc+QKZgLyrFL/VYGwsTDj4iH/sIJi3mIaDB48GAWOWnA4VYMVrvZPm5Tj8ePHKKBIRbqd&#10;m4vKKJVK7BDljYmDNamsN/iHrETxhQwSV3lj8SirdWqgvLGKkE10irUNJQUrJVYISDdUZ1KOUKEg&#10;OGQobyIgUEOI8sZcxnoDYYEyhTdCn2ENxoIBHQkbOMEihNGA4IPExCaARCDKG9UGhUgqsFCIMKrw&#10;CX2A9xLlDRus5ViA4RzyCHoI/RI/8IxFmrxXNtVa+AFiQ1aQXhAhBBw9wEBF5Y2Si9FAW4byhjTH&#10;vUo55Q1NI0N54104imRGF1japcobh+CznPKGWaXKG4OPWUbOFAmAQwiA3P9g5HGbhBwmR6FX6lJ5&#10;owsIZfJALf5FfjLeZZVV3giSBI/BQbREeZNPQKG8cTdIUhTni0Qqp7yhULE+krdjgkRFRdVYeQO8&#10;EUONjtjnuwwGDBhAWwJ//vknbcmEKG9EgviR3sgQpCIUG5Zm5Bj0tAzlTRIJhQ43IZi8GBOMAMqC&#10;VHmjtqAeSocrNja2xsoboGIgHkx2kqs1A5MOoeKColAsXLgQ2Y6dEDCLFy/GhcB+YiYDFEmMFWYK&#10;jDEvUILIxxZEeWNwMG2RZpDjSCeEijTDgKBqIfJt27aR0UAiISdfnfLGbRgiGTZsWLmxQi+IGRe3&#10;Nsob8rfcQCEBRFfeALWxrPiGaMR76bGqIc5fifLGlb569SquGeoCuVmXAYa+KmUMQYALgKmFcURB&#10;QS7iwiA1WZQ3qhLejmixFpJD1SIlJQXXCYJ77NixKGo4C/IpO8aLWnA4lfEqlLcUlA/8C72IdRqF&#10;nuxkBzMIq5eMHMY9MynTMqiW8obokaouUE55Y+ai+NKNCmCCl1XeOF8VFRVIEHiYNm0a1gasMRAi&#10;WFGgccs9bVJOeUPewR5v3L59O6oNZjcMsCahSmCJwsqNgohyj8KN2oIFGG2MEkYDKz02IbuxSZQ3&#10;IkFI06dPR03AhSBPm2DFhY6HJQQ9NCXOCzoAtQtvgT2qOfQT+pV6Fk5IDtVd+DG2ZYszlAdZNVmo&#10;qLyxCcGNsYX8nTlzZlnljQSA9IGqw5BOnDgRlljCpU+bLFu2jDwHglGFKMQ93rFjx7CEEOcARxEb&#10;+RwOI4MriJHBG3fv3o2lDk6kT5ugX3jAaJdT3gABww8qPK41FgXEg1CxCZ8QVbgKyDrEjOtbl8ob&#10;IBOwVBENh5WL7pUHuiPKm8hKnDvOBVmKaDF6OBeMCU4Tah4zAmucNJHKKW+MCW48oDWJAaZAbZS3&#10;uEiVN6LFVf7333/JpmyI8sblgzJeuXIlGmSIcDWxH0dx0zt37lyMWFnljQTDIWQgqgGEJsaWCGtM&#10;ZPQuVd5whdQiw4XBx4jVRnmLAmRr//79cVK4uJjOENzIBAjHcj/CkgEqJDwQe+TG/PnzyWfwRHnj&#10;X6QBKgOEE+YmzhFzDXVMW1ubzHG0yWhgHF6d8kYa9+nTp0OHDnS7FPTSrVs3HML1oruqA1HeixYt&#10;otulvArljVFCOZoxYwbuIojyRuWkx2RCnOP6IlHlUj3ljWuG5FZXV/fy8kKi071VgLlUlfLGAo+Z&#10;g1xBG6UZxRr1BT4RPdYDHMVEQl0u2wWyB1mLBjIGSxEKk9yfZzGCco9Zyr6Ycd5NXqnyHjNmDMol&#10;VhrUR7qrOmAJhwQ8cuQIFphKQaEv95l0RTAR2JU3pDDkMur7jRs3UNwxOFAGtLOjR3EbAL1FTSuA&#10;XrBmlJ1xKAKoKhBS0DeIE6XDyMgIe9ALTgpzHwaY/tBbeCNkCjyglKPmYmHW0NCAJEI9QfVAxcD6&#10;RMYQ9qiYcEWWOtjAIan7KB3oC5uosCiCWMuhGIRAcl1dXbEfCxKKElYaVDyUGuyxtraGE/jH0oVT&#10;Jqs4gDaFZwSJZY9x9Kq78ENtYNmgG7m5qMDkg1IWUE4xSqSN08QZIUiMFc4Itzc4KahA6EhSS3F2&#10;uNnAuaALDB15I7ICxgDiD5tQ3pCMUMAowliiJH5LwdXBUTKSGHMs/LDBMEpXAQRAXJFURALgcpBB&#10;g7qCEMHFwi0QAsCQQobi6hN7XGJcaFwpkhXoHcFg+cQ44O24Fi4uLuhd6EQONVbe6B0qGbJy+fLl&#10;aNO98kBstra2uLfEgGCBw9TA6GGmI1rc3sAPEvvq1aswwChhrHB2sMeFQHrjBNFAMuPc4QrpJwyG&#10;OsQlpgAmAjll3HUTA0UB5Y04cb1wuSGdkUL0gEwwWzEguHwQ0JhE8IBUxD0GTgqbGCjMUGNjYyQh&#10;8gTXF29BeiBjcQWxU19fH/oBQ4TigzHB7THeDs0gnciIhwwXphuGFxOBDBcGltxn1j0Ib/369big&#10;OFmc3bBhw5DtaNPD8sCIQSaRyoNzwQxFYUQbFQkzBcOIRML5ooTiKE4TbSQbmcWYeiS7YAkP6Bd3&#10;I9iPoSbzmgUW5U3AqZHRloKsuFKLx3pxIsj/SpU3xhOnRrerhlF5I6lQbSD0UaNQbfr16zd48GB6&#10;TB7E+StR3tVChvJ+rcBIIS9xi0O3OZzKgLhE3acbYtOpU6cVK1agkiIb6a7qgHeh/mKJggSvFJbb&#10;1Gopb1giWpQzVDFoJtT9sr1Dk0m1aW2ARty3b18NfghQS1C4pk2bRhY20amu8sYgl80KjAYKN92o&#10;c6CtydMmbyg1Vt5AV1d348aNevK+rv5dA8obN+G4P4TqxS1BzSrYuwBGBneYEyZMwE3XggULcNP1&#10;Zo0Vu/KGch0yZAj5/k3CyJEjcTNAD1cf3LTMnj27c+fO1F0p2IPxZNGujMobN3u4l8NaRjZxe3NJ&#10;+P5cFohzXFOirWXDlTeHo3jI746U/ZKTugd3+ezK+5Xi7++P0QC7du0SRcEzgoK7ePFi9Ltq1apy&#10;H+iKSG1WIIUD0UB+xv2GkpKSUuMbKqTHgQMHcJ9JtzkC27Ztc3JywnJPtzkywfQn1V7K3jfkL+3j&#10;VoG23kDKTnwZyrs2EOdceXM4HA6Hw+FwOBSuvDkcDofD4XA4nLqAK28Oh8PhcDgcDqcu4Mqbw+Fw&#10;OBwOh8OpC14v5R0YGBgbG/tEPO4LUO8cDofD4XA4HI7iSEpKomJZPKRf3lpt5Z2YmPj48WOIb7GA&#10;+C73nY4cDofD4XA4HI5CyM7OpvpXPKRfC1Zt5c3hcDgcDofD4XBqAFfeHA6Hw+FwOBxOXcCqvD04&#10;HA6Hw+FwOBxOLfDy8qLiWib1XnA4HA6Hw+FwOJxaUFJSQsW1TLjy5nA4HA6Hw+FwagVX3hwOh8Ph&#10;cDgcTl3AlTeHw+FwOBwOh1MXcOXN4XA4HA6Hw+HUBVx5czgcDofD4XA4dQFX3hwOh8PhcDgcTl3A&#10;lTeHw+FwOBwOh1MXcOXN4XA4HA6Hw+HUBVx5czgcDofD4XA4dQFX3hwOh8PhcDgcTl3AlTeHw+Fw&#10;OBwOh1MXcOXN4XA4HA6Hw+HUBVx5v3qK85MfR4YG37odcudRbEJuQTHdz+FwOBwOh8N5l+DK+9WS&#10;nXjvxNppfX/r3uOXX7v/2rVnj96jV2m/KCm656Q/a+KY8f+MGT9mzoW7+dT6Laak+JHb5dmTxuKU&#10;F6oY0Z0cDofD4XA47xJceb9KijP11o5o36x5q/9eLYauvgDlfctItXtbYU/zHgf9337lXZj19PiK&#10;UW2FQeiz4BTdy+FwOBwOh/MuwZX3qyTDYWonqrnbd+n978x5c6fP3Gvg+84p78JU+yOLerVrQYaC&#10;K28Oh8PhcDjvJlx5v0IKH2gPbEHkdbsVx6xypA94lxTHBlrv275l2+Yt27ao2EQV0f1vISX5z59c&#10;VZ7RRtDcXHlzOBwOh8N5l+HK+5VQXJSXnpKS6K3WlyjvVh03a9klJKekpj0vKIQALynMy05NIaRm&#10;F9B3/UdJ4fNnD31dHW1t7Ny8bsU/zyuBjs/NIG9Ie55ZVIwdhMKMNLI7JSM7r0S6+0VJQW4WPZCS&#10;llNI9yKy7Oelb0jPfumXPYtyETMhMyf/P0/5mWQngs8vKil4/tjPxd7OwfVOVJLMXxYtyU174mV5&#10;cd204Z1b/ie7ufLmcDgcDofzzsKV9ysh7bHFnMG/9+3RhTzZ3KpZiy4/d+/b+/dhE5b6Psp8UVIU&#10;ZnlqVP/fsafv76NOB7/0tElJcYHHpb2j+/Xs2qlT5/Ydf+ny65CxS6zCEiKubRwM+96/j5m/61Fy&#10;qVrPD10/uo/ET+8B605Z5UkVeUlBgOHBIX2FLvpMuPyQSu/i51GHl08S7H/vP/tUYplP2wujDKcS&#10;+9/77jrvkVvqKddxB+l3+NgFLp7Oy0f83rVTx84dO/fs/4+BR3QZrf8yJfm+V/b07thaKrjbtmxJ&#10;Glx5czgcDofDeTfhyvuVkBp9/a+OVHGWff3Sf7L7gwwZz3mX5CU7nVzQo9VL78KrTfeJuzdO6iC0&#10;fx+7+n6iVHkHzf+NPD/dbp6qcVnl7aW3lX7Y3KL/mXulyjs9cue/A4nPtqNV48sq70i9IcS+ecvV&#10;Jx2lyjvHUqmjYN/l1z5Tx44i78Wrc49R1neeVyW8obw9dDcLAbTo1LW/kqrhhqm/kzdy5c3hcDgc&#10;DufdhCvvV0LaY8u5Q/r269Gl9PnmFj//3OOPPn2HT1rmJ3zmXbnyLim8b3H4t1LZ3bbtL1MWrDug&#10;snvB+MEdWjRv25p+fqwo5d26eYs2LehvSeLVb4pajNSoIlR5txgwZpmBY0hGRpLKdK68ORwOh8Ph&#10;vNNw5f0KKQw7+Qd9zrvTrku+hVKZWoXyLs5+or5gBJGnrZq3X3UuMEd4C/afWT6iNdmvOOUtHGrT&#10;b8K6U9paOxeOX6MfIfMx74Jg2ysnr3qlCpEWZXPlzeFwOBwO512HK+9XSHWVd0ZM4LwhnYk8/WWc&#10;6uNSdQ0KnlhO7kI/b1ac8m7Rb9qeuFzynsKCMuHJhStvDofD4XA4HK68XyHVVd7P7liO6UZkdKvJ&#10;6t5ScwklGaendSTKVWHKu3nntWcdynytSjXgypvD4XA4HA6HK+9XSHWV9+NbBiM6ExndYal+GNlZ&#10;SoHRqj7kgZOqlbdRXpFUeed76G6Ro7xHHXhWVnnfPz9ItvJu2+Ow2a0aCW+uvDkcDofD4XC48n6V&#10;VFd5P7llOJI+UtJ2/tkQsrOU/CtLfyPKtQrl3XbO/rLKO8/17MZOpPeqlPcIlbgyyjv/jhaNtirl&#10;3bG3tl14lV8jKBOuvDkcDofD4XC48n6FVFd5J91zmdiLfun1n1ssyvwxmxclBbHKw+ihKpR36+m7&#10;DXJK+ygpzrE5sYJ8C2FVyrvNkB1RdDcoyfM82I3YV6G8W3fuo+cUWSPhzZU3h8PhcDgcDlfer5Lq&#10;Ku+8hIj143oRedrmt5n20dn0HcV5kZb7ehNX5ZR3wZ0lvYnybvnP2rPZpX9Vsjgv7dyGcfTv+JRV&#10;3hmP9k4fTPy0/nVxYA7ZjZDy72rPp9+BWKXy7qvv/JArbw6Hw+FwOJyawZX3K6S6yrukKOPG3tlE&#10;nkJJD5ywxvFufElJnr/x0b97dSrd/7LyLknZMoJ+z3enAfP8E3PJ7ice2qO7lv79yDLKuyQ/7tSi&#10;0XR/859VLKKFAyUp4Xaz+v9cul+G8n7ElTeHw+FwOBxOzeDK+xVSXeWNAzkP7Wb27iD96u5WzVq0&#10;Jb/12PrnHp0r+0s6L4oubRjZrtS+8+9j12zcunrO2F9aNm/fpm3r5sL+MsobPbidWFb6932ad+jy&#10;+/yVG7euWjikW/tWrTp0ai3s58qbw+FwOBwO5xXAlfcrpPrKG4cKnwVenz+0Wxnx3bxN+9+WHzI8&#10;Mqcb2fx9XFnl/eKRu/7I7u2lxuTVrmOfTeuUurYVHg0vq7whvWNdl/VvV9ZY8mrTdaHKiYV9BXuu&#10;vDkcDofD4XBeAVx5v0IK72oN7dSxS4eOXbr0ULnqX1Z53zZV/+NX4VDHfkcCyyhvCSU5iff0VJRG&#10;/dGje/feo6esMHSNyCvKv7CIKu8/Jqx7kFTmS0lK8iPtT4/p0alD6zbtWrVu36b978PmXPaPT/S5&#10;PKB7F0kXnYbr3pcqbwk58V7rJ/Tv1Eawb922S9dBBy57ZOdG7Rwh2HfsvFHL5T/lbbOuO3Z26Pjz&#10;b39edouqsfI+NG+wxHmHjkOWa9O9HA6Hw+FwOO8SXHm/RpTkZ9xyt7OwsnV19wq6HfY0rey3m+Ro&#10;z6R/3vLPmbui08v/4fb8jPhgLxdbWwffWxHpuS/p7MooKcxJiwjydLC1c/MKepIh157D4XA4HA6H&#10;U1u48n6NKM6MPbhgVKf2HX/p/HP3rt2Xn/aTfhhelOQ861fhsZBmzSeuOZtYVpNzOBwOh8PhcN4E&#10;uPJ+nShMM90zh8hrvLr0GLHv9GUbayuDc0fmD6N/RqdVszbKV4ILuPDmcDgcDofDedPgyvu1ojj9&#10;vvXsXm2k4rvCq0XPyQfDU/nDIRwOh8PhcDhvHlx5v3YUPHVfNaZPp9at27Zo2bp5C/Jq07JV+3ad&#10;x684Fpdf/glvDofD4XA4HM4bAVfedQQGGtCNqhFsSgqzU+/4Oplc0dc+dfLEseOnTmlfunbDO+SR&#10;9E9UsrhiRwiNKTYWM9FRVKcK6ZfDebNQ1Exh7FTc2IRzle+Q3Yy25MFoydgpuzcWS3ZvtCUGQmhi&#10;OuRw6hJkLxXXMuHKu7YwVgoWG8BoxogQGlNsLGaio6hOFdIvh/NmoaiZwtipuLEJ5yrfIbsZbcmD&#10;0ZKxU3ZvLJbs3mhLDITQxHTI4dQlyF4qrmXClXdtYawULDaA0YwRITSm2FjMREdRnSqkXw7nzUJR&#10;M4WxU3FjE85VvkN2M9qSB6MlY6fs3lgs2b3RlhgIoYnpkMOpS5C9VFzLhCvv2sJYKVhsAKMZI0Jo&#10;TLGxmImOojpVSL8czpuFomYKY6fixiacq3yH7Ga0JQ9GS8ZO2b2xWLJ7oy0xEEIT0yGHU5cge6m4&#10;lglX3rWFsVKw2ABGM0aE0JhiYzETHUV1qpB+OXVJTk6Op6enqampubm5paVlZGRkcXH532BOT0/3&#10;9/e3srKysLC4efOmh4dHXFwczw0pipopjJ2KG5twrvIdspvRljwYLRk7ZffGYsnujbbEQAhNTIcc&#10;Tl2C7KXiWiZcedcWxkrBYgMYzRgRQmOKjcVMdBTVqUL65dQlWVlZdnZ2ysrKPXr0+Oabb8aMGXPn&#10;zh16rBTYhIWFqaurt2/fftmyZYGBgUlJSTw3pChqpjB2Km5swrnKd8huRlvyYLRk7JTdG4sluzfa&#10;EgMhNDEdcjh1CbKXimuZcOVdPUhdKEuxAN2oGhYbwGjGiBAaU2wsZqKjqE4V0i+nLsElLigoyMzM&#10;vHLlyvsCs2bNevbsGT0sAJuioqKnT5/27t0bMr2wsJAnRlkk8+Q1Lgvixiacq3yH7Ga0JQ9GS8ZO&#10;2b2xWLJ7oy0xEEJjdUhXZQ7ntQFpScW1TLjyri2MJYDFBjCaMSKExhQbi5noKKpThfTLUQi5ublD&#10;hw6tV69eo0aN1qxZk5CQUO7qZ2VlwcDb25tuc0pR1Exh7FTc2IRzle+Q3Yy25MFoydgpuzcWS3Zv&#10;tCUGQmhiOuRw6hJkLxXXMuHKu7YwVgoWG8BoxogQGlNsLGaio6hOFdIvRyFAeY8aNapZs2Yffvhh&#10;06ZNjx49mpeXR48JcOVdFYqaKYydihubcK7yHbKb0ZY8GC0ZO2X3xmLJ7o22xEAITUyHHE5dguyl&#10;4lomXHnXFsZKwWIDGM0YEUJjio3FTHQU1alC+uUoBCjvkSNHrlmzZvLkyY0aNfr+++/Nzc2Lioro&#10;Ya68q0ZRM4WxU3FjE85VvkN2M9qSB6MlY6fs3lgs2b3RlhgIoYnpkMOpS5C9VFzLhCvv2sJYKVhs&#10;AKMZI0JoTLGxmImOojpVSL8chUCUt6qqamBg4IgRIyC+W7Vq5eTkJBXfXHlXhaJmCmOn4sYmnKt8&#10;h+xmtCUPRkvGTtm9sViye6MtMRBCE9Mhh1OXIHupuJYJV961hbFSsNgARjNGhNCYYmMxEx1FdaqQ&#10;fjkKgSjvgwcPouHu7t61a9d69eoNGjQoMjKSGHDlXRWKmimMnYobm3Cu8h2ym9GWPBgtGTtl98Zi&#10;ye6NtsRACE1MhxxOXYLspeJaJlx51xbGSsFiAxjNGBFCY4qNxUx0FNWpQvrlKASp8i4QMDAwaNq0&#10;aePGjWfMmEF+25Ir76pQ1Exh7FTc2IRzle+Q3Yy25MFoydgpuzcWS3ZvtCUGQmhiOuRw6hJkLxXX&#10;MuHKu7YwVgoWG8BoxogQGlNsLGaio6hOFdIvRyGUVd647tjU0dH57LPPPvjgAyUlpfj4eK68q0JR&#10;M4WxU3FjE85VvkN2M9qSB6MlY6fs3lgs2b3RlhgIoYnpkMOpS5C9VFzLhCvv2sJYKVhsAKMZI0Jo&#10;TLGxmImOojpVSL8chVBWeZM9uPrbtm17//33P/nkE3V19fT0dK68K0VRM4WxU3FjE85VvkN2M9qS&#10;B6MlY6fs3lgs2b3RlhgIoYnpkMOpS5C9VFzLhCvv2sJYKVhsAKMZI0JoTLGxmImOojpVSL8chVCp&#10;8o6NjZ0+fXrjxo1btWp1+fLlgQMHcuVdEUXNFMZOxY1NOFf5DtnNaEsejJaMnbJ7Y7Fk90ZbYiCE&#10;JqZDDqcuQfZScS0TrrxrC2OlYLEBjGaMCKExxcZiJjqK6lQh/XIUQkXlDYqKiu7duzdq1KhGjRo1&#10;a9asRYsWPj4+9BinFEXNFMZOxY1NOFf5DtnNaEsejJaMnbJ7Y7Fk90ZbYiCEJqZDDqcuQfZScS0T&#10;rrxrC2OlYLEBjGaMCKExxcZiJjqK6lQh/XIUApT38OHDVVVVyypvAPHt4eHRq1evevXqffXVV1x5&#10;V0RRM4WxU3FjE85VvkN2M9qSB6MlY6fs3lgs2b3RlhgIoYnpkMOpS5C9VFzLhCvv2sJYKVhsAKMZ&#10;I0JoTLGxmImOojpVSL8chZCTk9O3b9/du3fn5+fTXaVAlF+7du3HH3/kyrtSFDVTGDsVNzbhXOU7&#10;ZDejLXkwWjJ2yu6NxZLdG22JgRCamA45nLoE2UvFtUy48q4epC6UpViAblQNiw1gNGNECI0pNhYz&#10;0VFUpwrpl1PH4CoXFBTcvXv3iy++mD59emJiYmFhYblLjz2amppt2rTx9vamuzilCBPl9S0L4sYm&#10;nKt8h+xmtCUPRkvGTtm9sViye6MtMRBCY3VIV2UO57UBaUnFtUy48q4tjCWAxQYwmjEihMYUG4uZ&#10;6CiqU4X0y6lj8vLyPD09T58+vWnTJmVl5StXroSFhVX85LuoqEhLSysiIoJuc0pR1Exh7FTc2IRz&#10;le+Q3Yy25MFoydgpuzcWS3ZvtCUGQmhiOuRw6hJkLxXXMuHKu7YwVgoWG8BoxogQGlNsLGaio6hO&#10;FdIvp47BVYbOhv4uKCiQNiq99DhaWFhINzilCBPl9S0L4sYmnKt8h+xmtCUPRkvGTtm9sViye6Mt&#10;MRBCE9Mhh1OXIHupuJYJV961hbFSsNgARjNGhNCYYmMxEx1FdaqQfjmcNwtFzRTGTsWNTThX+Q7Z&#10;zWhLHoyWjJ2ye2OxZPdGW2IghCamQw6nLkH2UnEtE668awtjpWCxAYxmjAihMcXGYiY6iupUIf1y&#10;OG8WipopjJ2KG5twrvIdspvRljwYLRk7ZffGYsnujbbEQAhNTIccTl2C7KXiWiZcedcWxkrBYgMY&#10;zRgRQmOKjcVMdBTVqUL65XDeLBQ1Uxg7FTc24VzlO2Q3oy15MFoydsrujcWS3RttiYEQmpgOOZy6&#10;BNlLxbVMuPKuLYyVgsUGMJoxIoTGFBuLmegoqlOF9MvhvFkoaqYwdipubMK5ynfIbkZb8mC0ZOyU&#10;3RuLJbs32hIDITQxHXI4dQmyl4prmXDlXVsYKwWLDWA0Y0QIjSk2FjPRUVSnCumXw3mzUNRMYexU&#10;3NiEc5XvkN2MtuTBaMnYKbs3Fkt2b7QlBkJoYjrkcOoSZC8V1zLhyru2MFYKFhvAaMaIEBpTbCxm&#10;oqOoThXSL4fzZqGomcLYqbixCecq3yG7GW3Jg9GSsVN2byyW7N5oSwyE0MR0yOHUJcheKq5lwpV3&#10;bWGsFCw2gNGMESE0pthYzERHUZ0qpF8O581CUTOFsVNxYxPOVb5DdjPakgejJWOn7N5YLNm90ZYY&#10;CKGJ6ZDDqUuQvVRcy4Qr79rCWClYbACjGSNCaEyxsZiJjqI6VUi/nNcBcvUJdBenChQ1Soydihub&#10;cK7yHbKb0ZY8GC0ZO2X3xmLJ7o22xEAITUyHHE5dguyl4lomXHnXFsZKwWIDGM0YEUJjio3FTHQU&#10;1alC+uUonOTkZFtb28OHD+/fv//SpUvh4eEV/6QlR4qiZgpjp+LGJpyrfIfsZrQlD0ZLxk7ZvbFY&#10;snujLTEQQhPTIYdTlyB7qbiWCVfetYWxUrDYAEYzRoTQmGJjMRMdRXWqkH45iiUyMnLOnDk//vjj&#10;Bx980KRJk88++6xnz55Xr15965OhuLgYtxxJSUlo0F1sKGqmMHYqbmzCucp3yG5GW/JgtGTslN0b&#10;iyW7N9oSAyE0MR1yOHUJspeKa5lw5V09SF0oC9YzQDeqhsUGMJoxIoTGFBuLmegoqlOF9MtRIDEx&#10;MRMnTqxfv369l2nVqpWdnV1hYSG1exspKipyd3f//fff+/TpM3fu3EOHDt28eTMwMDA8PPzx48cp&#10;KSnZ2dnk7+fTN5SiqJnC2Km4sQnnKt8huxltyYPRkrFTdm8sluzeaEsMhNBYHdJVmcN5bUBaUnEt&#10;E668awtjCWCxAYxmjAihMcXGYiY6iupUIf1y6gys3JCbBQUFeXl5kJWZmZlaWlqffvopldsvM2LE&#10;iIcPH8IMxkSAkoWf+noryMrK2rlz54cffkhO+f333//iiy9at27du3fvsWPHLlu2TEVFBVqcWpei&#10;qJnC2Km4sQnnKt8huxltyYPRkrFTdm8sluzeaEsMhNDEdMjh1CXIXiquZcKVd21hrBQsNoDRjBEh&#10;NKbYWMxER1GdKqRfjiiQyycFKhlyOT09/enTp/fu3fP393d1dbWxsTEyMtLV1T158iQ05fbt23v0&#10;6EFEZ0UaN248b948ZWXlo0ePamtrX7p0ydzc3NHR0cvLKzQ0NCYmJikpKScnp+LncDSgNwFEGx0d&#10;PXr06Iqf+oMGDRr8+eefXHmzOGQ3oy15MFoydsrujcWS3RttiYEQmpgOOZy6BNlLxbVMuPKuLYyV&#10;gsUGMJoxIoTGFBuLmegoqlOF9MupDRC+mZmZkNcRERG+vr4WFhbnzp3bv3//2rVr58yZ888///Tv&#10;379r166tWrX67rvvPv/8848//rhJkyaNGjWCrASVKk4pxAbGUOH/+9//Pv3006+//vr//u//OnXq&#10;1Lt372HDhk2dOnX58uU7duw4duyYoaEhxH1YWBi0bGpqKnT/G5FOhYWFTk5OXbp0KTsUaLdu3Rp3&#10;Hffv38cIU9NSFDVTGDsVNzbhXOU7ZDejLXkwWjJ2yu6NxZLdG22JgRCamA45nLoE2UvFtUy48q4t&#10;jJWCxQYwmjEihMYUG4uZ6CiqU4X0y6ku0IKoUCEhIaampkeOHFFSUho7dmyvXr3atGnzzTffQB9/&#10;8MEH7733HhHW0M3YbNq0abNmzTp27AizP//8c8yYMdOnT587d26PHj2qEt8ffvjh5MmTZ8+ePWHC&#10;hJEjR/br1+/XX3+FHv32228/+eQTaHG8kehySPmPPvqIdPHLL78MHToU74Js1dPTc3Nze/z4cUFB&#10;AQ39tQThnTlz5quvvqJnXq8eTgrjExcXV+mMUNRMYexU3NiEc5XvkN2MtuTBaMnYKbs3Fkt2b7Ql&#10;BkJoYjrkcOoSZC/R1rLhyru2MFYKFhvAaMaIEBpTbCxmoqOoThXSL0c2uCiFhYXp6enR0dFeXl7a&#10;2tpLliwZNGhQ27Ztv/zyS6heooDJ15J89913HTp0gEqGXF61apWamtrFixdtbGx8fHzCwsLu378f&#10;FRUFQZmQkJCampqWlnbu3Dm8i+rNMsDn33///fDhQ/SbmJj47Nmz2NhYbIaHhwcFBbm6uhobG586&#10;dWr79u1z5swZNmxYt27dILsRD/Q6RD88QLxCoP/444/du3efOHHi7t27zc3NEQC85ebmvm6ZlpSU&#10;tGDBAnLuGMxWrVq1bNly/Pjx3t7eFb9gUZgor29ZEDc24VzlO2Q3oy15MFoydsrujcWS3RttiYEQ&#10;mpgOOZy6BNlLxbVMuPKuLYyVgsUGMJoxIoTGFBuLmegoqlOF9MupSLHwq5BQqBC7RkZGELjjxo37&#10;+eefv/76a/J5Nvmk+dtvv+3Vq9fMmTOha3V1dSFtfX198Zbk5OSMjAzyy5EFBQVwRZ7Gpt5LwZ7H&#10;jx9DOjdu3JiITgJkd+fOnV1cXKD4qWkZ8C54wyFIUkSYlZUFdQ41HxIS4ujoePXq1aNHj65YsWLE&#10;iBGtW7f++OOPSbTvv//+p59+2qJFi4EDB+LO4fTp07gZQJ0lv7hJXSsOxICbio4dO+L0EfPx48f1&#10;9fVxz4DbmCNHjuAEywYpmSevcVkQNzbhXOU7ZDejLXkwWjJ2yu6NxZLdG22JgRCamA45nLoE2Uu0&#10;tWy48q4tjJWCxQYwmjEihMYUG4uZ6CiqU4X0yykLhHJqampYWBgEH0QqVCBRwwAS9rPPPmvTps0/&#10;//yjoqLi4eEB1UvfVgsg09evX//NN99AHzds2PB///vf77//7uTkVPtkgOJ/9OjRxYsX58+f/9tv&#10;v+E+AbcNDRo0IKeDvlq2bLls2TJ7e/v4+PicnBz6NsUB8d20adOffvoJp49NDC9uEj755JOhQ4fe&#10;vn0bp0PMFDVTGDsVNzbhXOU7ZDejLXkwWjJ2yu6NxZLdG22JgRCamA45nLoE2UvFtUy48q4tjJWC&#10;xQYwmjEihMYUG4uZ6CiqU4X0yyksLExKSgoNDTUwMNi8efPgwYO//vrr+vXrN27cGEKwXbt2w4YN&#10;U1JS0tLScnZ2fvz4cV5enrhXKjs7Gzr+7NmzJ06cMDY2jo2NFfdzaGjWtLS04ODga9eu7dmzZ9Kk&#10;ST169Pj++++h8iHEIcc7d+48d+7ckydPQvKid0hehXwQjjhxS9O7d+87d+6QPVgJdHR0sAd3I2fO&#10;nImLi0NgipopjJ2KG5twrvIdspvRljwYLRk7ZffGYsnujbbEQAhNTIccTl2C7CXaWjZcedcWxkrB&#10;YgMYzRgRQmOKjcVMdBTVqUL6fWfBaENi3r59+8KFC9CdnTp1+vzzz8kHz999913//v1Xrlx5/vz5&#10;gICAp0+f1oEYRTyQnq80B+A8Pz8/JSXlwYMHFhYWUOETJkzArQWR4Pj3//7v/4YPH757925HR8fE&#10;xETpx8x1A8KLiYk5deoUupbuwX3RrVu3FixY8NNPPy1cuDAkJISIb2JQlzB2Km5s8MbikN2MtuTB&#10;aMnYKbs3Fkt2b7QlBkJoYjrkcOoSZC8V1zLhyru2MFYKFhvAaMaIEBpTbCxmoqOoThXS77sGBhky&#10;+uHDh4aGhkuXLv31118//PBD6E7826JFi9GjR+/bt8/a2jo6Orri7/a9ZWAooML9/Px0dHTmz5//&#10;yy+/fPHFF++99179+vV//PHHf/75R11d3d/fHzaQv3WTnFDV2dnZ6I5uC6DrhISEo0eP/vzzz0OG&#10;DDE3N4dN3U8Wxh7FDQzeWByym9GWPBgtGTtl98Ziye6NtsRACE1MhxxOXYLspeJaJlx51xbGSsFi&#10;AxjNGBFCY4qNxUx0FNWpQvp9d8DwJiUl3bhxY82aNX369Pn6668bN24Modm2bds5c+Zoamp6enrG&#10;xcVB1SnqU1WFgDMtKCiAvA4PD79+/frmzZv79ev36aefQn9/8skn7du3nzRpkoaGRlhYWDlBXJcg&#10;SFwXOzs73A+0atVKVVU1NTWVHqsrGFNC3MyBNxaH7Ga0JQ9GS8ZO2b2xWLJ7oy0xEEIT0yGHU5cg&#10;e6m4lglX3rWFsVKw2ABGM0aE0JhiYzETHUV1qpB+3xGgLLW1tXv27PnRRx9BU5LfmBwwYMDFixdj&#10;Y2PJZ6gE+oZ3D3L6UOG4P8FNyMKFC7/99lsyVrhFQXvx4sXBwcHUWhEUFRXhOm7YsAE3BpMnT46O&#10;jqYH6gTG3GA0Y0S4JvIdspvRljwYLRk7ZffGYsnujbbEQAhNTIccTl2C7KXiWiZceVcPUhfKUixA&#10;N6qGxQYwmjEihMYUG4uZ6CiqU4X0+xYDERkfH29vbw+t1rFjR0ht8PXXXw8aNGj37t0+Pj5ZWVnk&#10;0WpOOZCKGD1IWz09vRkzZrRr1+6DDz5o1KjRl19+OWbMGF1d3Xv37uF2RSGjh6uGmyhc0IEDB1pZ&#10;WUl/RvGqYexF3GDgjcUhuxltyYPRkrFTdm8sluzeaEsMhNBYHdJVmcN5bUBaUnEtE668awtjCWCx&#10;AYxmjAihMcXGYiY6iupUIf2+lRQWFj5+/NjAwGD06NFfffVVw4YNIRzbtm27bNkyJyenhIQEBT44&#10;8WaBnMzMzAwLCzt+/PiAAQOaNm1Knonv1KnT1q1bg4KCcJSa1hUIKT8/HzdOo0aN6tChw4kTJ5KT&#10;k+tg7jB2IW4k8MbikN2MtuTBaMnYKbs3Fkt2b7QlBkJoYjrkcOoSZC8V1zLhyru2MFYKFhvAaMaI&#10;EBpTbCxmoqOoThXS79sEBjA7O/vevXtnzpz5888/Gwl8+eWXAwcO3L9/f0hICBfctSEpKQk3MzNn&#10;zmzVqlWTJk0gwdFYv369s7NzXf4WpjBRJB1FREQsXLjwp59+2rBhA/nCQWLwimA8O0YzRoRzle+Q&#10;3Yy25MFoydgpuzcWS3ZvtCUGQmhiOuRw6hJkLxXXMuHKu7YwVgoWG8BoxogQGlNsLGaio6hOFdLv&#10;2wGGLi8v79atWyoqKn/88cdnn33WsGHD5s2bz5kz58qVKw8ePMjNzaWmnFpQVFQE/Q2praysjHEm&#10;f6y+TZs28+bNMzExSUhIeNXyF0hnCvp6+vSpurp6ly5dpkyZEhAQ8ErvrEincmE0Y0Q4V/kO2c1o&#10;Sx6MloydsntjsWT3RltiIIQmpkMOpy5B9lJxLROuvGsLY6VgsQGMZowIoTHFxmImOorqVCH9vh3E&#10;xcVBC3bo0AFCsF69el9++eWyZcu8vb0zMzP5wIoLGU/w6NGj06dP//rrr40aNcKYf/HFF+PHj7e2&#10;ti4oKKCmrwbSu7SN7oyNjX/66afevXuTP375ipB2KhtGM0Ykp8rgkN2MtuTBaMnYKbs3Fkt2b7Ql&#10;BkJoYjrkcOoSZC8V1zLhyru2MFYKFhvAaMaIEBpTbCxmoqOoThXS7xtNUVFRRETEoUOHfvvtt//9&#10;73+QgB07dlyzZo2rq2vdf+vcO0heXl5kZKSWltbQoUM//fTThg0bfvPNN/PmzXNwcMjIyKBGYlNx&#10;puTn5+OKDxs2rHv37pcvX84S46/6V4RxejKaMSKcq3yH7Ga0JQ9GS8ZO2b2xWLJ7oy0xEEIT0yGH&#10;U5cge6m4lglX3rWFsVKw2ABGM0aE0JhiYzETHUV1qpB+31CguclfV+natWuTJk3IsyXKysqhoaHk&#10;703ywawbMM4Qvs+ePTM0NBw4cOD777+P+x/o75kzZ/r6+hYUFIh+ISTzpILPwsLC8PDwqVOnfv/9&#10;92pqauRnHfSYSDA6FLdfyakyOGQ3oy15MFoydsrujcWS3RttiYEQmpgOOZy6BNlLxbVMuPKuLYyV&#10;gsUGMJoxIoTGFBuLmegoqlOF9PtmgSGCxoLmNjAw6NOnT4MGDRo3btysWbMVK1Y8ePCAGnEURHZ2&#10;9oULF/74449PPvkElwb6e+vWrbdv387JyRExt4WJUrm3+Ph4JSUl5MOuXbvi4uJwe0YPiAHjKTCa&#10;MSKcq3yH7Ga0JQ9GS8ZO2b2xWLJ7oy0xEEIT0yGHU5cge6m4lglX3rWFsVKw2ABGM0aE0JhiYzET&#10;HUV1qpB+3yzS0tIsLS0nTJjQtGnTRo0atWzZEprbxcUFmo9acBRKcXFxZGSkhobGgAEDPv744/fe&#10;e6979+6HDh169OiRWM9/y54piYmJKioqrVq1mj9//v379+leMWCcnoxmjAjnKt8huxltyYPRkrFT&#10;dm8sluzeaEsMhNDEdMjh1CXIXiquZcKVd21hrBQsNoDRjBEhNKbYWMxER1GdKqTfN4WioqI7d+6s&#10;Xbv2m2++qVev3ieffDJlyhQnJydxP0/l1B6SyVFRUfv27WvdunWDBg3q168/cOBAExMTUb5hhvin&#10;GxXAoczMzDNnzjRv3nzy5MkIgx6oNTI6LQujGSOSU2VwyG5GW/JgtGTslN0biyW7N9oSAyE0MR1y&#10;OHUJspeKa5lw5V1bGCsFiw1gNGNECI0pNhYz0VFUpwrp9/UHmvvx48cnT57s3bt348aNP/7442HD&#10;hunr6z99+pRacF5LsrOzvb29V61a1axZs4YNG/74449Llizx8PDAzRK1qBEsMyUvL+/atWu//vrr&#10;6NGjEYMoj50wTk9GM0aEc5XvkN2MtuTBaMnYKbs3Fkt2b7QlBkJoYjrkcOoSZC8V1zLhyru2MFYK&#10;FhvAaMaIEBpTbCxmoqOoThXS72tOQUGBvb39X3/99cUXX9SvX79ly5ZHjhyJjY3Nz8/nw/X6U1xc&#10;nJaWhis4bty4Jk2a4MapS5cuhw4dSk1NrfHlEyaK/Pfm5uZaWVl16tRpyJAhvr6+dG8tYAyY0YwR&#10;4VzlO2Q3oy15MFoydsrujcWS3RttiYEQmpgOOZy6BNlLxbVMuPKuHqQulAVrHqAbVcNiAxjNGBFC&#10;Y4qNxUx0FNWpQvp9bSkS/miLmpraDz/8AM0N5T1t2rTQ0FCiuTlvFomJiSdOnGjduvV7770HCT5q&#10;1CjpN59UF/aZUlhY6OXl1bNnz759+6JB/spmjWHslNGMEeFc5TtkN6MteTBaMnbK7o3Fkt0bbYmB&#10;EBqrQ7oqczivDUhLKq5lwpV39SATviyMlYKxmjCaMSKExhQbi5noKKpThfT7epKdnW1hYTF8+PDG&#10;jRt/8MEH/fr1MzAwIB+Uct5QcMuEGyclJaVvv/22QYMGLVu2VFFRiYqKqq4grtZMwf2bq6vrgAED&#10;fvvtN3t7e2zSA9WHsVP22FgQzlW+Q3Yz2pIHoyVjp+zeWCzZvdGWGAihsTqkqzKH89qAtKTiWiZc&#10;edcWxhLAYgMYzRgRQmOKjcVMdBTVqUL6fd3A8hYXF7dnz56vv/6a/DXKjRs3Jicn88F5C8BFzMvL&#10;MzEx6dGjR8OGDaG/R44c6e3tDVFOLRgQJko1kgHGISEhAwcO7NChQ2BgYLXeWxbGN9bYf6XAG4tD&#10;djPakgejJWOn7N5YLNm90ZYYCKGJ6ZDDqUuQvVRcy4Qr79rCWClYbACjGSNCaEyxsZiJjqI6VUi/&#10;rw84/ezsbHt7+wkTJjRp0uSjjz4aPHiwsbFxZmYmteC8Ldy5c2fVqlXff//9e++916lTpyNHjsTE&#10;xDDmvzBRqj1TfHx8hg0b1rlzZ1tb25p9vyF7eLQlBsK5ynfIbkZb8mC0ZOyU3RuLJbs32hIDITQx&#10;HXI4dQmyl4prmXDlXVsYKwWLDWA0Y0QIjSk2FjPRUVSnCun39SE5Ofno0aPt2rVr1KjRl19+uXnz&#10;5vDwcFG+lYLzuoFUT0lJuX79ev/+/SG+P//885kzZwYHB9PDMqnZTEEiBQQEDBw4kDx2UgMPjG+p&#10;gWcZSE6VwSG7GW3Jg9GSsVN2byyW7N5oSwyE0MR0yOHUJcheKq5lwpV3bWGsFCw2gNGMESE0pthY&#10;zERHUZ0qpN/XAaiiuLi4ZcuWffzxx5DdvXr1MjQ0RBV4ZwfkHQHXHWp73rx5n332WcOGDTt37mxq&#10;air3jyLVZqbcuXNn8ODBEN8uLi6FhYV0LxuMndY4tkoRzlW+Q3Yz2pIHoyVjp+zeWCzZvdGWGAih&#10;iemQw6lLkL1EW8uGK+/awlgpWGwAoxkjQmhMsbGYiY6iOlVIvwonLy/PwsJiwIABTZo0+eCDD6DD&#10;AgICqvXgL+fNBeI7Pj7+7Nmz7du3r1evXosWLfbu3Ys99HBl1GamoDtPT88//vijd+/erq6udC8b&#10;jJ3WOLZKEc5VvkN2M9qSB6MlY6fs3lgs2b3RlhgIoYnpkMOpS5C9VFzLhCvv2sJYKVhsAKMZI0Jo&#10;TLGxmImOojpVSL8KBOcL2a2lpfXdd99BdX311VdnzpyB5ibfIUCNOG87uNaFhYUhISE9e/Zs0KBB&#10;w4YN//rrr/DwcKQBtXgZyTypaXrgjXAbGhoK5Q0iIiKq6qUijJ3WOLZKkZwqg0N2M9qSB6MlY6fs&#10;3lgs2b3RlhgIoYnpkMOpS5C9VFzLhCvv2sJYKVhsAKMZI0JoTLGxmImOojpVSL+KoqioCOpqzZo1&#10;n3zySZMmTfr06WNubl6zX33jvB2kpKSsXLnym2++adSoUf/+/S0tLTMyMipOClFmipubG1Ju4MCB&#10;/v7+SEW6VyaMndY+trII5yrfIbsZbcmD0ZKxU3ZvLJbs3mhLDITQxHTI4dQlyF4qrmXClXdtYawU&#10;LDaA0YwRITSm2FjMREdRnSqkX4WAM/Xz8/vnn3+guaG858+fT36Z8t0ZAU5FcPUhvrW0tDp06ADx&#10;/cMPPxw7dgyLAT1cimSe1DpPcI9nbW3dsWNHJOGjR4/oXpkwdlr72MoinKt8h+xmtCUPRkvGTtm9&#10;sViye6MtMRBCE9Mhh1OXIHuJtpYNV961hbFSsNgARjNGhNCYYmMxEx1FdaqQfuse6Z/1btCgwXff&#10;faesrPzkyRN6jPPOk5+fb2dnN2jQIIjvzz77bOfOnYmJiWWfCRFrphQWFt68eRN5OG/evGfPnsn1&#10;ydipKLFJkZwqg0N2M9qSB6MlY6fs3lgs2b3RlhgIoYnpkMOpS5C9VFzLhCvv2sJYKVhsAKMZI0Jo&#10;TLGxmImOojpVSL91TEZGhra2docOHerVq/frr7/q6+unpaW9CyfOYaegoCAgIGDmzJkffvjhxx9/&#10;PGfOnNu3b0vFt4gzBSpfT0+vefPmSkpKEN90bxUwdipWbAThXOU7ZDejLXkwWjJ2yu6NxZLdG22J&#10;gRCamA45nLoE2UvFtUy48q4tjJWCxQYwmjEihMYUG4uZ6CiqU4X0W5dAZO/atatp06aQ3Z07d3Z3&#10;d4fGeuvPmlMDkBUpKSlbtmxp0qTJe++9N3z48Dt37kgPiZUz8JOTk3Ps2DHkpIqKCt1bBYydihUb&#10;QXKqDA7ZzWhLHoyWjJ2ye2OxZPdGW2IghCamQw6nLkH2UnEtE668awtjpWCxAYxmjAihMcXGYiY6&#10;iupUIf3WDcXFxU+fPl27du2nn376/vvv//PPPw8fPmT8zTbOO0t6evrBgwe//fbbRo0a9ezZ09bW&#10;Ni8vT9yZAldYb7Zv396uXbuzZ89mZWVV5ZyxUxFjA/DG4pDdjLbkwWjJ2Cm7NxZLdm+0JQZCaGI6&#10;5HDqEmQv0day4cq7tjBWChYbwGjGiBAaU2wsZqKjqE4V0m8dAIUdGRk5ceLEDwSWLFkSGxv7tp4s&#10;R0SQJPn5+aampuTxJIhjExMT7BE3eeAtISEBafnjjz9eu3YtNzeXHngZxk5Fj43FIbsZbcmD0ZKx&#10;U3ZvLJbs3mhLDITQxHTI4dQlyF4qrmXClXdtYawULDaA0YwRITSm2FjMREdRnSqk31dNcXHx3bt3&#10;//77byinr7/+etu2bSkpKfQYh8NAQUGBhYVF165dGzZs+N133126dEnGJ9M1A94ePHgwcuTIXr16&#10;eXl5Vfol34w9ih4Yi0N2M9qSB6MlY6fs3lgs2b3RlhgIoYnpkMOpS5C9VFzLhCvv2sJYKVhsAKMZ&#10;I0JoTLGxmImOojpVSL+vlKKiooCAgNGjR7/33ns//PCDmppaYmIiPcbhMJOXl+fq6jpixIjGjRt/&#10;//33GhoaEN/0mEggVwMDA4cOHQr9fe/ePbq3DIzTU9xZLFQF+Q7ZzWhLHoyWjJ2ye2OxZPdGW2Ig&#10;hCamQw6nLkH2UnEtE668awtjpWCxAYxmjAihMcXGYiY6iupUIf2+OoqLi729vX///Xfy7YE6OjqV&#10;/mEUDocFZE5wcPDw4cPr16//9ddfHz16VHTxjYy1sLBo0aLF5MmTk5KS6N5SGFNX3AyHNxaH7Ga0&#10;JQ9GS8ZO2b2xWLJ7oy0xEEIT0yGHU5cge6m4lglX3rWFsVKw2ABGM0aE0JhiYzETHUV1qpB+XxGF&#10;hYVeXl6DBw9u2LBh8+bNL168mJOTQ49xODWiqKjozp07EyZMaNy48VdffaWmppaamkqPiQSyVEtL&#10;66efflJRUcnPz6d7BRinp7izWKgK8h2ym9GWPBgtGTtl98Ziye6NtsRACE1MhxxOXYLspeJaJlx5&#10;1xbGSsFiAxjNGBFCY4qNxUx0FNWpQvp9FUAheXp69uzZs1GjRt98842xsTGX3RxRKC4ujomJmTRp&#10;Uv369b/77rujR4/m5eXRY2KAOZidnb1v374WLVpcvXqV7hVgnJ7izmJJUWBwyG5GW/JgtGTslN0b&#10;iyW7N9oSAyE0MR1yOHUJspeKa5lw5V1bGCsFiw1gNGNECI0pNhYz0VFUpwrpV1xwCpDdHh4e3bt3&#10;hzZq166dk5MT9tDDHE6tQY49fvx47NixjRs3/uijjw4dOpSamlrp70TWmJSUlClTprRs2RLZW1hY&#10;SHYyTk9xZzG8sThkN6MteTBaMnbK7o3Fkt0bbYmBEJqYDjmcugTZS8W1TLjyri2MlYLFBjCaMSKE&#10;xhQbi5noKKpThfQrLhDZvr6+/fr1a9SoUceOHY2NjcX9SJLDwTRBmsXExMydOxfK+/PPP1dVVRX3&#10;mW/o+ICAgB49eowZMyYiIoLsZJye4s5iSVFgcMhuRlvyYLRk7JTdG4sluzfaEgMhNDEdcjh1CbKX&#10;imuZcOVdWxgrBYsNYDRjRAiNKTYWM9FRVKcK6VdEEH9YWNgvv/xSv379tm3bmpmZif7VyxyOMFEk&#10;REVFTZs2rWHDhp999tm5c+cKCgqoRa2B88LCQjs7u06dOm3YsAELEtlJjsqG0YwRyXkyOGQ3oy15&#10;MFoydsrujcWS3RttiYEQmpgOOZy6BNlLtLVsuPKuLYyVgsUGMJoxIoTGFBuLmegoqlOF9CsWCD4i&#10;IuKff/5p0KABZPelS5f4p92cV4F0phQXF9+5c2fy5MlNmjT56quvdHR0srOziY0o5ObmHjp0qH37&#10;9mfOnIFnxgdaSGxiIT1Z2bCb0ZY8GC0ZO2X3xmLJ7o22xEAITUyHHE5dguyl4lomXHnXFsZKwWID&#10;GM0YEUJjio3FTHQU1alC+hWLyMjIcePGvf/++02bNj1//nxmZiY9wOGIStmZAjWM+70xY8bUr1+/&#10;devW5X4nsvbExsbOmjWrY8eOLi4uXHlXhLFTdm8sluzeaEsMhNDEdMjh1CXIXiquZcKVd21hrBQs&#10;NoDRjBEhNKbYWMxER1GdKqRfUXjy5MncuXMbNWr0+eefQ3bzT7s5r45yMwWCOCQkpGvXrhDfkMj2&#10;9vbS34msPXAeFBTUo0eP8ePHZ2Rk0L0yEXcWlzvZqmA3oy15MFoydsrujcWS3RttiYEQmpgOOZy6&#10;BNlLxbVMuPKuLYyVgsUGMJoxIoTGFBuLmegoqlOF9FtLIE1SU1M3bNjwySeffPTRR6qqquL+xJ/D&#10;KUfFmYIkDAwM7NWrV8OGDbt16+bs7Cyi+C4qKjI1NW3Tps2ePXvKfcN3pYg7iyuebKWwm9GWPBgt&#10;GTtl98Ziye6NtsRACE1MhxxOXYLspeJaJlx51xbGSsFiAxjNGBFCY4qNxUx0FNWpQvqtDQg4IyPj&#10;4MGDH374YePGjdevX8//SiXnVSNMlPI5hj0uLi7t2rWrV6/ekCFD7t+/X9GmxuTm5m7fvh03lsbG&#10;xnK/IlPEfoHkVBkcspvRljwYLRk7ZffGYsnujbbEQAhNTIccTl2C7KXiWiZcedcWxkrBYgMYzRgR&#10;QmOKjcVMdBTVqUL6rQ1QJLq6uk2bNoXyXrx4cWJi4ht3Cpw3jqpmSl5e3uXLl5s1a/bee+9Nnz49&#10;Ojqa8clsFmJiYvr27Tt48OC7d+/SXVUg7hSo6mTLwW5GW/JgtGTslN0biyW7N9oSAyE0MR1yOHUJ&#10;speKa5lw5V1bGCsFiw1gNGNECI0pNhYz0VFUpwrptzY4Ojq2bdu2QYMG48ePDw8Pf+Pi57yJVDVT&#10;sDMrK0tLS+v7779v3Ljx8uXLRfzb8nDu5eXVuXPntWvXyv7t4UpjqzGSU2VwyG5GW/JgtGTslN0b&#10;iyW7N9oSAyE0MR1yOHUJspeKa5lw5V1bGCsFiw1gNGNECI0pNhYz0VFUpwrpt2aQX2vr1q1b/fr1&#10;e/ToAVHC/1Alp26QPVPS09O3bt36v//979NPPz158qSID3wXFBQcPHiwTZs2BgYGMr47XNxZLPtk&#10;pbCb0ZY8GC0ZO2X3xmLJ7o22xEAITUyHHE5dguyl4lomXHnXFsZKwWIDGM0YEUJjio3FTHQU1alC&#10;+q0ZUVFREyZMaNCgQYcOHWxtbUX8IyYcjmxkzxQcio6Onj59eqNGjVq0aGFiYiKW+IbnyMjIMWPG&#10;9OvX79atW1U9yiIjthogOVUGh+xmtCUPRkvGTtm9sViye6MtMRBCE9Mhh1OXIHupuJYJV961hbFS&#10;sNgARjNGhNCYYmMxEx1FdaqQfqsLgoT+6N27N2R3586d0RbxaVoORy5yZwqO5uXlnTp1qkmTJh99&#10;9JG6urooX3NJ+n38+PH48eMHDx4MfY9NeqwMle6sMUKf8h2ym9GWPBgtGTtl98Ziye6NtsRACE1M&#10;hxxOXYLspeJaJlx51xbGSsFiAxjNGBFCY4qNxUx0FNWpQvqtFogQymPOnDnvv//+Tz/9ZGVlRQ9w&#10;OHUF40yJj4+fPHkyuT90cHCo/SffpFPcZ1pbW48dOzYgIKDSMFhiY0dyqgwO2c1oSx6Mloydsntj&#10;sWT3RltiIIQmpkMOpy5B9lJxLROuvGsLY6VgsQGMZowIoTHFxmImOorqVCH9VouMjAxVVdUPP/zw&#10;iy++0NDQ4A+ZcOoexpkCiRwcHNytW7dGjRoNGTIkLCyslr+KIO30/9k7DzipiqyLTwKGrBJEJEiS&#10;ILiAgmQEdBUxgYgZVIRVMYMiBsQM5oRpVUDMqKhgFkmCApKzBMk5zJIGJnz7na5blG+6Z/od6Jp+&#10;M279f+zbW7fOu/e+nqrq2+MwpKenr1mzZv/+/bmWwdTGE3pUIiAv05YfpJJMykdjlHw0bdlAlWYz&#10;oMMRT7B6dXMdFdd5xwp5UjAaQMpIVGlUbYzMOkElDSQvDxqXH3/8sXbt2klJSX369NmyZYuecDji&#10;CL9T8Mnw66+/rlmzZnJycr9+/bZv364njgoyKSkjUc/qH5CXacsPUkkm5aMxSj6atmygSrMZ0OGI&#10;J1i9urmOiuu8Y4U8KRgNIGUkqjSqNkZmnaCSBpKXJDs7e9myZR06dEhJSWnbtu2cOXPcLzNxBMIR&#10;7ZR9+/Y98cQTpUuXrlChwr///e9YFi2ZlK+NQT2rf0Bepi0/SCWZlI/GKPlo2rKBKs1mQIcjnmD1&#10;6uY6Kq7zjhXypGA0gJSRqNKo2hiZdYJKGkhekr179/bu3TspKalmzZrff/99ZmZmQa7W8TfmiHYK&#10;PjGuXbv20ksvTUxMrFOnzqpVq/TEkUMm5WtjUM/qH5CXacsPUkkm5aMxSj6atmygSrMZ0OGIJ1i9&#10;urmOiuu8Y4U8KRgNIGUkqjSqNkZmnaCSBpKXAYV99NFHxx57bOnSpR999NH09HQ94XDEnSPdKWi+&#10;f/3118aNG+Nz43nnnbd9+/Yjut1A3nV0wfMi9KhEQF6mLT9IJZmUj8Yo+WjasoEqzWZAhyOeYPXq&#10;5joqrvOOFfKkYDSAlJGo0qjaGJl1gkoaSF5fUNXq1aulcbn44ovXrVtXMOt0/I+gNsqRrcCsrKz3&#10;33+/UqVKKSkpTzzxxNF9dCSTHmlt0VHP6h+Ql2nLD1JJJuWjMUo+mrZsoEqzGdDhiCdYvbq5jorr&#10;vGOFPCkYDSBlJKo0qjZGZp2gkgaSNzooafv27ZdeemlycvLJJ588a9YsPeFwBMTR7ZS0tLQbb7wx&#10;MTGxVq1av/zyS/aR/xJ6MulR1BYF9az+AXmZtvwglWRSPhqj5KNpywaqNJsBHY54gtWrm+uouM47&#10;VsiTgtEAUkaiSqNqY2TWCSppIHmjk56e/uqrr5YuXfqYY4558803C2CFjv81jnqnLF68+NRTT01J&#10;SenatevatWuPNAipP7ra8iL0qERAXqYtP0glmZSPxij5aNqygSrNZkCHI55g9ermOiqu844V8qRg&#10;NICUkajSqNoYmXWCShpI3ujMmzfvjDPOSEhIuOSSS3bu3Km9DkdwHPVOwV1ff/01PkOWKFHiySef&#10;3Lt3r57gIJMeXW15EXpUIiAv05YfpJJMykdjlHw0bdlAlWYzoMMRT7B6dXMdFdd5xwp5UjAaQMpI&#10;VGlUbYzMOkElDSRvFNBq33rrrcWLF69SpcqUKVOO4j/QOxzWiWWnHDhwoF+/fikpKQ0bNpw0aZL2&#10;cpBJj7q2XFHP6h+Ql2nLD1JJJuWjMUo+mrZsoEqzGdDhiCdYvbq5jorrvGOFPCkYDSBlJKo0qjZG&#10;Zp2gkgaSNy8OHTr00UcfVahQoWTJkq+88gpalgJVnuN/llh2Cj49/v7772i7ixYt2rt377S0ND1B&#10;QCY96tpyRT2rf0Bepi0/SCWZlI/GKPlo2rKBKs1mQIcjnmD16uY6Kq7zjhXypGA0gJSRqNKo2hiZ&#10;dYJKGkjeXEElK1eubNOmTVJS0iWXXHLUv4jN4bCO2ihHuRpxY3p6+r///W98nixbtuxnn32WkZFB&#10;RrMrI0E0JiAv05YfpJJMykdjlHw0bdlAlWYzoMMRT7B6dXMdFdd5xwp5UjAaQMpIVGlUbYzMOkEl&#10;DSRvrmRmZj7xxBPFixevXr36uHHj3M+ZOAoOMe4U3Lt169ZevXoVKVKkUaNGixYtIpc3mTSW2iIJ&#10;PSoRkJdpyw9SSSblozFKPpq2bKBKsxnQ4YgnWL26uY6K67xjhTwpGA0gZSSqNKo2RmadoJIGkjdX&#10;Vq1aVaNGjZSUlP79++/evbvgFOZwxL5TcPuUKVPq1auXmJg4cOBA8td7k0ljrC2M0KMSAXmZtvwg&#10;lWRSPhqj5KNpywaqNJsBHY54gtWrm+uouM47VsiTgtEAUkaiSqNqY2TWCSppIHkj2bNnzxVXXJGU&#10;lNSiRYsFCxZor8NRMLCyU7DIBw0aVKRIkZo1a5K/pZ5MGnttXtSz+gfkZdryg1SSSflojJKPpi0b&#10;qNJsBnQ44glWLxrr3377bXIeLFq0yHXeFiBPCkYDSBmJKo2qjZFZJ6ikgeQNIysra8yYMcWKFTvu&#10;uOPeeOONzMxMPeFwFAys7JTs7Gx8qmzSpElycvK111574MABPZE3ZNLYa/OintU/IC/Tlh+kkkzK&#10;R2OUfDRt2UCVZjOgwxFPsHpd5x0PyJOC0QBSRqJKo2pjZNYJKmkgecPYsmXL+eefn5CQcN55523c&#10;uFF7HY4Cg62dgg+Zb7311jHHHCN/1dL3p73JpFZqM6hn9Q/Iy7TlB6kkk/LRGCUfTVs2UKXZDOhw&#10;xBOsXtd5xwPypGA0gJSRqNKo2hiZdYJKGkjeMN55551y5cqlpqZ+/PHH7hvejgKIxZ2SlpZ20UUX&#10;JSUl4XPmunXrtDcPyKS2ahPUs/oH5GXa8oNUkkn5aIySj6YtG6jSbAZ0OOIJVq/rvOMBeVIwGkDK&#10;SFRpVG2MzDpBJQ0kr5f169e3bds2ISGhc+fO6enpgdfjcERicadkZ2d/9tlnZcqUOfbYY0eMGKG9&#10;eUAmtVWboJ7VPyAv05YfpJJMykdjlHw0bdlAlWYzoMMRT7B6XecdD8iTgtEAUkaiSqNqY2TWCSpp&#10;IHkFpN6/f/+TTz6ZmppauXLlP/74Q084HAUMuzsFbzYXX3xxUlJSp06dNm/eHCUymdRibSD0qERA&#10;XqYtP0glmZSPxij5aNqygSrNZkCHI55g9brOOx6QJwWjAaSMRJVG1cbIrBNU0kDyCkg9Z86c008/&#10;PSUl5a677nI/Z+IosNjdKdnZ2VOmTClfvnyZMmWGDx9+8OBBPREBmdRibUA9q39AXqYtP0glmZSP&#10;xij5aNqygSrNZkCHI55g9brOOx6QJwWjAaSMRJVG1cbIrBNU0kDyChkZGU8++WTx4sVPOumkX375&#10;JcBKHI7oWN8p+/fv79evX3JyctOmTRcuXJjXX7Ukk9qtTT2rf0Bepi0/SCWZlI/GKPlo2rKBKs1m&#10;QIcjnmD1us47HpAnBaMBpIxElUbVxsisE1TSQPIC5F25cmWrVq3QfNx22227du0KqhKHwxe1UWyu&#10;T0TDG0+dOnVSUlKeffbZvH7DIJnUem1MQF6mLT9IJZmUj8Yo+WjasoEqzWZAhyOeYPW6zjsekCcF&#10;owGkjESVRtXGyKwTVNJA8gK0Gs8//3yxYsVq1Kgxffr0rKwsPeFwFDzyY6fs3Lmzb9++CQkJ7dq1&#10;w6dQ7c0JmdRubepZ/QPyMm35QSrJpHw0RslH05YNVGk2Azoc8QSr13Xe8YA8KRgNIGUkqjSqNkZm&#10;naCSBpI3Ozt7+fLl9evXR+c9YMCAPXv26AmHo0CSHzslMzPz22+/rVChQpkyZUaMGJHrh08yqd3a&#10;1LP6B+Rl2vKDVJJJ+WiMko+mLRuo0mwGdDjiCVav67zjAXlSMBpAykhUaVRtjMw6QSUNJG9GRsYz&#10;zzyTlJTUoEGD6dOnB1KDw8GTHzsFAXfu3Hn99dcnJye3adNm9+7desIDmdRubaFHJQLyMm35QSrJ&#10;pHw0RslH05YNVGk2Azoc8QSr13Xe8YA8KRgNIGUkqjSqNkZmnaCSBpJ3w4YNLVu2TExMvPnmm7Hx&#10;tNfhKKjk306ZOHHiSSedhL3w9ttvR/49SzKp3drUs/oH5GXa8oNUkkn5aIySj6YtG6jSbAZ0OOIJ&#10;Vi/e331xnXeskCcFowGkjESVRtXGyKwTVNJA8n788cclS5Y8/vjjv/nmm7x+q4PDUXDIv51y4MCB&#10;nj17pqSktGnTZuvWrdp7GDKp3drUs/oH5GXa8oNUkkn5aIySj6YtG6jSbAZ0OOIJVq9urqPiOu9Y&#10;IU8KRgNIGYkqjaqNkVknqKTxz4tW45///GdycnK3bt127dqlvQ5HASb/dgrCjhkzpkKFCmXLlv3y&#10;yy/DspBJ7daGaExAXqYtP0glmZSPxij5aNqygSrNZkCHI55g9ermOiqu844V8qRgNICUkajSqNoY&#10;mXWCShrnvEg3btw4NBloNb744gvtdTgKNvm6U9auXdupUyd8Fu3du3dGRob2KsikdmtTz+ofkJdp&#10;yw9SSSblozFKPpq2bKBKsxnQ4YgnWL26uY6K67xjhTwpGA0gZSSqNKo2RmadoJLGOe/u3buvvPJK&#10;NBnnnnvu3r17tdfhKNjk607JzMx88cUXixYtWqtWrYULF2qvgkxqtzb1rP4BeZm2/CCVZFI+GqPk&#10;o2nLBqo0mwEdjniC1aub66i4zjtWyJOC0QBSRqJKo2pjZNYJKmk88yLXtGnTatSoUbx48ddff117&#10;HY4CT37vlE2bNp188snFihW79957vb9ekExqtzb1rP4BeZm2/CCVZFI+GqPko2nLBqo0mwEdjniC&#10;1aub66i4zjtWyJOC0QBSRqJKo2pjZNYJKmk882ZmZj766KNou+vWrbt06VLtdTgKPPm9U7Kzsx97&#10;7LHk5OR//OMfixcvNrnIpHZrCz0qEZCXacsPUkkm5aMxSj6atmygSrMZ0OGIJ1i9urmOiuu8Y4U8&#10;KRgNIGUkqjSqNkZmnaCSxjPv1q1bzzzzzMTExBtvvNH9o5WOQkQcdgo+i5544olFixZ94403zE97&#10;k0nt1qae1T8gL9OWH6SSTMpHY5R8NG3ZQJVmM6DDEU+wenVzHRXXeccKeVIwGkDKSFRpVG2MzDpB&#10;JY1b3uzs7DFjxlSsWLF06dJTp04N5HkdjqMjDjslLS3t8ssvT0hIwNX8ekEyqd3a1LP6B+Rl2vKD&#10;VJJJ+WiMko+mLRuo0mwGdDjiCVavbq6j4jrvWCFPCkYDSBmJKo2qjZFZJ6ikccu7Y8eO6667LiUl&#10;5YILLkCTEcjzOhxHRxx2SmZm5ttvv52cnFy3bt0pU6aIk0xqtzb1rP4BeZm2/CCVZFI+GqPko2nL&#10;Bqo0mwEdjniC1aub66i4zjtWyJOC0QBSRqJKo2pjZNYJKml88mZnZ//2228nnXRSyZIl3333XTQZ&#10;esLhKAzEYacg/vLly2vWrFmiRImhQ4fKD5yQSe3WFnpUIiAv05YfpJJMykdjlHw0bdlAlWYzoMMR&#10;T7B6dXMdFdd5xwp5UjAaQMpIVGlUbYzMOkEljU/e9PT0F154ITk5uUmTJosWLQrkYR2OoyYOOwXx&#10;9+7de/fdd8vv3Fy/fr04ZTY6dmsLPSoRkJdpyw9SSSblozFKPpq2bKBKsxnQ4YgnWL26uY6K67xj&#10;hTwpGA0gZSSqNKo2RmadoJLGJ+/27du7deuWkJDQp0+ftLQ07XU4Cgnx2SlZWVmTJk06/vjjjz32&#10;2AkTJmRnZ5NJ7damntU/IC/Tlh+kkkzKR2OUfDRt2UCVZjOgwxFPsHp1cx0V13nHCnlSMBpAykhU&#10;aVRtjMw6QSWNQ16k+OWXX2rVqpWamjpq1Kiwf6XP4Sj4xGengC1btnTu3DkxMbF///579uwhk9qt&#10;TT2rf0Bepi0/SCWZlI/GKPlo2rKBKs1mQIcjnmD16uY6Kq7zjhXypGA0gJSRqNKo2hiZdYJKGoe8&#10;mZmZL730EtruRo0auR81cRRG4rNTQHZ2tvzO+8aNG69cuRJDPREVu7WRD8vLtOUHqSST8tEYJR9N&#10;WzZQpdkM6HDEE6xe3VxHxXXesUKeFIwGkDISVRpVGyOzTlBJ8zsv4mNrXXDBBUlJSbfeeitsPeFw&#10;FB7isFMMP/zwQ5UqVcqWLTt27Fjy197brY18WF6mLT9IJZmUj8Yo+WjasoEqzWZAhyOeYPWq1toH&#10;13nHCnlSMBpAykhUaVRtjMw6QSXN77yIv2DBgvLly1esWHHMmDHk9/AcjgJFHHaKYfXq1WeddVZy&#10;cvKgQYPIH82yWxv5sLxMW36QSjIpH41R8tG0ZQNVms2ADkc8werVzXVUXOcdK+RJwWgAKSNRpVG1&#10;MTLrBJU0v/Oi1X7yyScTExNbtmy5du1a7XU4ChVx2CmGffv2PfDAAykpKW3atNm/f7/2RsVubeTD&#10;8jJt+UEqyaR8NEbJR9OWDVRpNgM6HPEEq1c311FxnXeskCcFowGkjESVRtXGyKwTVNL8zrt3794z&#10;zzyzSJEiN910k/sX4x2FlDjsFAM+rH755ZcVKlQ45phjli5dqr1RsVsb+bC8TFt+kEoyKR+NUfLR&#10;tGUDVZrNgA5HPMHq1c11VFznHSvkScFoACkjUaVRtTEy6wSVNL/zzps3r1KlSughRo4cqV0OR2Ej&#10;DjvFy/r161u0aJGYmPjUU09pV1Ts1kY+LC/Tlh+kkkzKR2OUfDRt2UCVZjOgwxFPsHp1cx0V13nH&#10;CnlSMBpAykhUaVRtjMw6QSXN17zZ2dmjR49OTU2tX7/+nDlztNfhKGzk904JAxvn1ltvLVKkSLNm&#10;zQ4dOqS9eWO3NvJheZm2/CCVZFI+GqPko2nLBqo0mwEdjniC1aub66i4zjtWyJOC0QBSRqJKo2pj&#10;ZNYJKmm+5s3IyLj55puTkpIuuuiirVu3aq/DUdjI750Syeeff16uXLmyZcvOnDnTN7Xd2tSz+gfk&#10;Zdryg1SSSflojJKPpi0bqNJsBnQ44glWr26uo+I671ghTwpGA0gZiSqNqo2RWSeopPmaNy0trWXL&#10;lsnJyUOGDMnMzNReh6Owkd87JZLVq1c3bNgwJSXl1Vdf9f2NQHZrIx+Wl2nLD1JJJuWjMUo+mrZs&#10;oEqzGdDhiCdYvbq5jorrvGOFPCkYDSBlJKo0qjZGZp2gkuZr3lmzZlWuXLlMmTLff/+9djkchZD8&#10;3imR4FNr9+7dExMT+/btu2fPHu3NA7u1kQ/Ly7TlB6kkk/LRGCUfTVs2UKXZDOhwxBOsXt1cR8V1&#10;3rFCnhSMBpAyElUaVRsjs05QSfM17zPPPFOiRIkGDRrs2LFDuxyOQkh+75RIMjMzH3vsMXTe7dq1&#10;W7dunfbmgd3ayIflZdryg1SSSflojJKPpi0bqNJsBnQ44glWr26uo+I671ghTwpGA0gZiSqNqo2R&#10;WSeopPmX98CBA927d09KSurZs2cgT+dw2CJfd0quIN1XX32VkpJSvXr13377TXvzwG5t6ln9A/Iy&#10;bflBKsmkfDRGyUfTlg1UaTYDOhzxBKtXN9dRcZ13rJAnBaMBpIxElUbVxsisE1TS/Mu7dOlS+UHV&#10;d999V7scjsJJvu6UvFi9enWFChXKli37xhtvaFce2K2NfFhepi0/SCWZlI/GKPlo2rKBKs1mQIcj&#10;nmD16uY6Kq7zjhXypGA0gJSRqNKo2hiZdYJKmk95EXbcuHHHHXccWofly5drr8NROMm/nRKFzMzM&#10;Nm3aFClSpF+/ftH/kqXd2siH5WXa8oNUkkn5aIySj6YtG6jSbAZ0OOIJVq9urqPiOu9YIU8KRgNI&#10;GYkqjaqNkVknqKT5lPfQoUPPPPNMSkpKs2bNtm3bpr0OR+Ek/3ZKdB555JHExMROnTpt2bJFu3LD&#10;bm3kw/IybflBKsmkfDRGyUfTlg1UaTYDOhzxBKtXN9dRcZ13rJAnBaMBpIxElUbVxsisE1TSfMq7&#10;a9euPn36JCQkXHPNNfv379deh6Nwkn87JTozZsxITU09+eSTf/31V+3KDbu1kQ/Ly7TlB6kkk/LR&#10;GCUfTVs2UKXZDOhwxBOsXt1cR8V13rFCnhSMBpAyElUaVRsjs05QSfMp77p16zp16pSUlPT444+7&#10;3+TtKOzk306Jzvbt22vVqnXMMce89957UX7gxG5t5MPyMm35QSrJpHw0RslH05YNVGk2Azoc8QSr&#10;VzfXUXGdd6yQJwWjAaSMRJVG1cbIrBNU0nzK+/vvv9evX79YsWIfffSR778D4nAUcPJvp0Rn3759&#10;nTt3TklJGTx4cJT/dmS3NvJheZm2/CCVZFI+GqPko2nLBqo0mwEdjniC1aub66i4zjtWyJOC0QBS&#10;RqJKo2pjZNYJKmk+5f30008rVapUrly5WbNmuc7bUdjJv50SnYyMjP79+yclJfXo0SPKj3rbrY18&#10;WF6mLT9IJZmUj8Yo+WjasoEqzWZAhyOeYPXq5joqrvOOFfKkYDSAlJGo0qjaGJl1gkqaH3kR85ln&#10;nilVqlSjRo02bNiQHykcjniiNkoAyxifWl9//fXixYs3b958+fLledVgtzb1rP4BeZm2/CCVZFI+&#10;GqPko2nLBqo0mwEdjniC1aub66i4zjtWyJOC0QBSRqJKo2pjZNYJKml+5E1PT7/11luTk5Mvu+yy&#10;tLS0QB7N4bBIPu0UX5D0q6++qlChQtWqVadOnZpXDXZrCz0qEZCXacsPUkkm5aMxSj6atmygSrMZ&#10;0OGIJ1i9urmOiuu8Y4U8KRgNIGUkqjSqNkZmnaCS5kfeLVu2XHDBBYmJiU8//TS6cO11OAot+bRT&#10;fEHSOXPm1K5du0yZMh9++GFWVpaeyInd2tSz+gfkZdryg1SSSflojJKPpi0bqNJsBnQ44glWr26u&#10;o+I671ghTwpGA0gZiSqNqo2RWSeopPmRd8mSJU2aNClRosS4cePcLzZx/A3Ip53iC5KuXbu2TZs2&#10;qamp+Byb126yW5t6Vv+AvExbfpBKMikfjVHy0bRlA1WazYAORzzB6tXNdVRc5x0r5EnBaAApI1Gl&#10;UbUxMusElTQ/8k6bNq1SpUpVqlT5/fffA3kuh8Mu+bRTfEHSHTt2XH755cnJyXfeeeehQ4f0RE7s&#10;1qae1T8gL9OWH6SSTMpHY5R8NG3ZQJVmM6DDEU+wenVzHRXXeccKeVIwGhBFlqHQAw5VGlUbI7NO&#10;UEmt583MzPzss8+KFy9+2mmnrVixQnsdjsJMfuwUBiTds2fP3XffnZiYiP47LS1NT+TEbm3qWf0D&#10;8jJt+UEqyaR8NEbJR9OWDVRp4QHx6etI3/scjkDA6tXNdVRc5x0ruZ4UkTAaEEU2Y8aMOXPm6AGH&#10;Ko2qjZFZJ6ik1vMeOHBg6NChSUlJ559/vvt34x1/D/JjpzAgaXp6+vDhw1NSUtq3b79+/Xo9kRO7&#10;taln9Q/Iy7TlB6kkk/LRGCUfTVs2UKWFBxwzZszs2bP1wOEowGD16uY6Kq7zjpVcT4pIGA3IVQbn&#10;nj17Bg4c+Pnnn2sXR6gyrjZGZp2gklrPu3v37htuuCE5OfnGG29EF669DkdhJj92CgOSZmVlffXV&#10;VyVLlmzQoMHixYtzLcNubaFHJQLyMm35QSrJpHw0RslH05YNVGl/BYS9c+fOFi1ajBs3TrscjgIM&#10;VqxurqPiOu9YUQfFkZ1i2dnZeGvBNfJG+DMzM2VKgDM9PX3UqFH169d3nXfsWH9YRNu2bds555xT&#10;rFixhx56yP0bOo6/B9Z3Conk/fXXX6tUqVKpUiUYue4pu7VJUj3IG16mLT9IJZmUj8Yojyia951L&#10;T+TEV4NZILNGc+DAgRdeeKFUqVLff/+9yByOggzWrW6uo+I67yMDL+v+/fv//PPPFYo1a9bgaADr&#10;1q0Tz+rVq7dv3w4ZDpEdO3asWrUKzt27d8tRcujQoQ0bNkyaNOmTTz6ZNm0aOjb4dej//nfv3r1z&#10;5sz5+OOPJ0+evH79ety4Z88eBP/www/Lly9fsWLFN998848//ti8eTOC63uigoxAD/KGlFknqKR2&#10;8yIalkHjxo1Lly790ksvaa/DUcixvlNIJOnChQtPPfVUtFzjxo3L9bizW5t6Vv+AvExbfpBKMikf&#10;jVGS0dBMr1279qeffsI719SpU3N9ezp48CAOye+++w4afJTCG59XAxtvmnhb/PTTT+fOnYs300WL&#10;FuGdEQ3KyJEjq1WrlpiY+O677x7Re5/DEQjYNdJbR8d13kcGjgO03ffcc0/t2rVPOOGEQYMGbdy4&#10;cdOmTU899VTDhg0rV67co0cP9M04HXDWTJgw4eyzz+7cuTOa7IyMDDTW6KFvuOGGG2+8sWvXrlWq&#10;VLnoooumT58uR0laWtpjjz12wQUX9OvXr2fPnueee+6ll166dOnS33//HUbJkiWLFSvWunXr7t27&#10;Dx8+HO241BMddcDaPLLtElRSu3kRDV0C3h7w6eiDDz7QXoejkGN9p5BIUrRf55xzTkpKyptvvpnr&#10;rzexW5t6Vv+AvExbfpBKMikfjVH6aiBAD40vEN7Irlc0b978rLPOQnuNNzujQbv8/PPPd+nSBe99&#10;eGtr0qTJhRde+M0330CDWbz9zZ49++qrr8Zb280334w3uzPPPLNPnz54A/3xxx+hPPbYYxMSEtq1&#10;ayfvffv27ZPIDkcBBEtaN9dRcZ33kSEnxapVq9BPJycnv/POO3hXQDuO9wmcC/CgFzdtMTpyHDTo&#10;xqDJzMzEp/Zu3br9/PPPO3fulMOoVKlSnTp1Wr58OSK8//77aKx/+uknnEfo5l966aXzzjtvyZIl&#10;+CLhWr9+/QoVKrz11lvyPXXvd8qjgGqBHuQNKbNOUEnt5sXXAp+1ypUrh49SeKvQXoejkGN9p5BI&#10;0l27dqEbS0xMvP/++3P9RoPd2tSz+gfkZdryg1SSSflojNJXg+Z42LBh1atXR6uNdyV8yb766qtG&#10;jRrB89FHH4kG718PPvhgixYtcDbuUIwZM+aUU06pXbv22LFjMzIy0tLSbrnlFvTueB/cs2fPihUr&#10;rr322quuugrnKgLOmzevZcuWWAbvvfeevPe573k7CjLYNaq19sF13kcJ+uYyZcpccskleBHxWqO3&#10;/ve//52amooTRH67BZyTJk3CZ/cNGzZgiNb8pJNOeuSRR9BYpytwysBTvHjxF198Ec4bb7yxbt26&#10;s2bNkvMOJ9Tjjz+Onhs2lKeeemqlSpW++OILDHkQSqJFh5RZJ6ikdvPiHQJfF3yIki+f9jochRzr&#10;O4VEkqLbvvPOO1NSUnr16mW+gerFbm3qWf0D8jJt+UEqyaR8NEbpq0FbXK9evfPOO898Jwjvg3jb&#10;wptas2bN8FVDl/zNN9+gEff+XvZ9+/bdd999aKbPOeecTZs2rV27tnXr1hdeeCHeKKUw9Og33XST&#10;xNy5c2eHDh2SkpJ++OEHud3hKMhgAUtvHR3XeR8lM2fObNCgwfHHHy+9Mo6VESNGlChRonLlylOn&#10;ToUH587DDz/8xBNPyDdsPvroI7yLdOzYER228K9//atWrVqIMHDgQHzuHzRoELq3s846a+zYsZs3&#10;b8a5s2zZMnzox72u87aI9YfFV2rkyJF4szn99NPxJdNeh6OQY32nkEhSNG3o4VJTUzt16rR7926Z&#10;8mK3NvWs/gF5mbb8IJVkUj4ao4yuyczMxBsc3vLwZdIuxfz582vWrAn/mDFj8P7Vr18/vK+98sor&#10;Jhq+sl9//XW5cuXKly+P90o032jBS5cu3adPn4kTJ6Ivx12//fab67wdhRGsc91cR8V13kfJjh07&#10;evXqhWb6hRdewBmxbdu2vn37Nm7cGCfO7bffjlNpxYoV6LMnTJggJ8hjjz1WrFgxXGd4wPmC66pV&#10;qzIyMubNm9eoUaPk5GQcSTiJPv30U/Tuclq5ztsi1h8WbyRYA0WLFm3fvv2aNWu01+Eo5FjfKSSS&#10;FFe0a2jIGjZsiPZLprzYrS30qERAXqYtP0glmZSPxiija/CWd/HFF+MN67XXXtMuxYEDB3ASFilS&#10;pH///jgP27Vrh877rbfe0tMq7IIFCxo0aADNqFGj0tPT8YUuXrw4jtCqVav27Nlzzpw5OFQlu+u8&#10;HYULrFvdXEfFdd5HCY6Gd999F28M5513Xlpa2nfffXfzzTfjdKhTp07FihX//PPPkSNHXnHFFWjQ&#10;IcYX4/7770eb/swzz3j/LS74EefgwYPozsGsWbN69OiB26FEB4+A69evh8Z13hax/rD4lPXoo4/i&#10;HeiCCy7YuHGj9jochRzrO4XEJB09enT58uWPP/74LVu2RFZit7bQoxIBeZm2/CCVZFI+GqOMrtmw&#10;YUPHjh0TExOfeuop7VLgrq5du6KrvuOOO1asWHHaaafhvezVV1/1RkNH3qJFC7zNvf322/DvVb97&#10;oE2bNng/RZNdrVo1+Pfv348p13k7ChdYtLq5jorrvI8eHD2nn3463himTZv2wAMP4LDACXLllVfi&#10;mBg8eHDfvn3xziHHDa7Dhg1LSEjo1q0b3kXkdoBue9WqVZ999tmBAwf27duHHg5N/Pfff48gpUqV&#10;wjH0/PPPo1N3nbdFrD/soUOHBgwYgHegq666auvWrdrrcBRyrO8UEpP0q6++qly5ctmyZVeuXBlZ&#10;id3aQo9KBORl2vKDVJJJ+WiMMrpm165dl112Gd7scMUbmfaquy6++OLixYvjDXHt2rVnnXUWOuz7&#10;778f725acbjzLlOmzI8//piVlYW3P0SA+J133mndunXRokXxdcf7IJyu83YULrD+dXMdFdd5x4T8&#10;oBv66UsvvfSPP/7ASTFixAg0zfIbA73/kfTrr7/G8VGuXLkXXngBfhw3AIfXo48+Cg96a9yILhxO&#10;iHfv3n3vvfci8jXXXIMvknTeaPHHjh0bOjIVEjY6pJKUWSeopHbz4m2jT58++Fj1r3/9S34u3+H4&#10;G2B9p+QFds3PP/+M1gp9GDDGM888U6lSpWLFiqGHM04DPDNnzvT+J8RYIB+Wl2nLD1JJJuWjMcro&#10;Gsw+99xzeLM78cQTvd9OSk9Pb9euXY0aNTZv3ow3L7yRofNG/42vsgTEVX7a5LTTTlu9evXWrVs/&#10;//xz8/cvN23adPbZZxcpUuTpp5/GFxfvlWeeeSbeOtGI40ZBlA5HAQTrU7XWPrjOOyYWLlyIIwaf&#10;3R9//HH5m5RLlixp2LBhamrqI488IhoBJ8i5556bnJxcsWLF66+//o033hg9evStt956wQUX4Ja9&#10;6nebIEhaWhrE+OLhrahmzZr33HMPwmIWh9Rxxx2HdyAIli5dKrl8UccUdcIyMusEldRu3v37919+&#10;+eXovO+++27sKO11OAo51ndKriDF9OnTL7vsMhyYQxVPPvmkGLfffjtOS+wsfLIVj5eHH364d+/e&#10;uf7ly6OAfFhepi0/SCWZlI/GKH01K1euRFuMN7XHHntM3pKysrLwzlW7du0HHngAw+zs7N9++61p&#10;06Zly5YdOXLkwYMH4UQ//cEHH+Azlfz6gT///PO666776aefpPlGhIceeghvqaNGjYKN90107YmJ&#10;iXi7hL1o0SK8G0LmcBRMsGukt46O67xjQrquOnXqLFu2TM4pHC7op6tVqzZ16lTRCDhE5syZ07p1&#10;a3x8T0lJKVmyZOnSpXHjl19+ieMJcfr27Vu9evXBgwfPmDFj5syZN998c8uWLSdNmoSwOJ7QrOOA&#10;a9Wq1S233PLss8/u2bNHx40K7pWqokPKrBNUUrt58U6Aj0/4suINA19H7XU4CjnWd0quIMXkyZPR&#10;dm/btg3bB+zbt0+MuXPnNmrUCJ33p59+apyG9evX33nnnbb+KxP5sLxMW36QSjIpH41R+moyMzPH&#10;jRuHd7GqVaviXWnhwoUYnnPOOVdeeeXq1atFg376448/Ri9epUqV119/Ha3z559/3rlz55tuuglf&#10;Qfkhk3bt2qE7x+z8+fPRuHfq1Klr167yd5zwdcfnK3TeeO+78cYbhw0bJt+ccjgKJli0urmOiuu8&#10;YwIHB46VoUOHyk+JCLNmzerXr5/83UoDvh44p2bPno13izZt2jRr1qx79+7jx4+XD/o4X1544YX7&#10;7ruvZ8+eVyj69OkzYcKE9PR0zCI4DiwcZy1atLj99tuXLl3qTRcFJAV6kDekzDpBJbWbF+8EeKvA&#10;p6mnnnpKvqnjcPwNsL5TcgUppkyZ8vjjj5vvZZqkq1atOv3009F5v//++zhpxWnYvn17//79Xedt&#10;CFVGR2OUjAbvX7/++it64nPPPVfetl555RU0096vF97Ffvzxx+uuuw5N+VVXXYWe++233zb/Htym&#10;TZsee+yxe++9F29wAEGGDBny559/yr3QIP7FF1+M975BgwbBz1TlcAQF1qdurqPiOu9YQdMc9ikc&#10;Hfa2bdvCmuPQUad+k8mePXvwaR4nCN4zzF86gR9B8N6ze/duTAEYmMUtci8EOKrWrVuHrxls8fsS&#10;SsmdsIzMOkEltZsXX0f5W0Evv/yyrZ86dTgCx/pOyRWkyKvzxjnZqlUrdN5vvvmm67y1lTehyuho&#10;jJKMJm9eeG/CJ6WtW7eiz468Ee9leOdas2YNNPjCHTx40GhwZsp7H+7FLOLA9kaQ91O8J+KtM3IZ&#10;OBwFCixd1Vr74DrvWMEL7T0m8oLRAFJGokqjamNk1gkqqa28iHPo0CG8WzRp0iQ1NfW11147cOCA&#10;xfgOR4DEZyUjBTrvJ554wtt5A/RbaNTatGmDzvupp54K68aA67zDCFVGR2OUfDRt2UCVZjOgwxFP&#10;sHp1cx0V13nHCnlSMBpAykhUaVRtjMw6QSW1lXf9+vVDhw5t2rRpkSJF0B/UrFnzrrvuWrx4sfmP&#10;FQ5H4cXiTokCUkR23jt37nznnXc6dOhQsmRJ7KyKFStee+21kyZN8n6v1HXeYYQqo6MxSj6atmyg&#10;SrMZ0OGIJ1i9urmOiuu8Y4U8KRgNIGUkqjSqNkZmnaCSWsm7e/du+YeR0RkY0IK3bdt2yZIlgTya&#10;w2ERWzslOkgR1nlnZGS88MILFSpU0JtKkZSUdMopp8jveBaZ67zDCFVGR2OUfDRt2UCVZjOgwxFP&#10;sHp1cx0V13nHCnlSMBpAykhUaVRtjMw6QSWNPS+ag1GjRpUrV073BR7QItx3333ur1o6CjtWdoov&#10;SBH2c97Lli2rWbOm3k4esLMuu+wy8zfXXecdRqgyOhqj5KNpywaqNJsBHY54gtWrm+uouM77yFi5&#10;cuXSpUvx3gC2bNmSnZ0tJwVeykWLFs2NYN68eXirEA3A+8SCBQv0nIf58+djSjSIiVv0RE5w7+7d&#10;u6FBJVlZWWvXrtUTOUFt8ttVoczMzFy1apWeyAlk8rtTIEO0P/74Q0/kBH75BSwAMtylJ3KCLEa2&#10;f/9+PLieyMmaNWtQkshQpPbmBPfibVUeE+zZsyfXaPJqiAbgBcxL5v0P2Vu3btUTOVm4cKG8aCDK&#10;i4ZoeNEQ5IorrkhMTNRNQU6aNm0KpYQC0Of1omE5aZF6NRYvXqwncvLn4b/pD/Da5rrSwPr167Xo&#10;v//dtm1bXl+CTZs2mdc2LxkeEy+7kW3evDlXWdiv1924cWOusiVLlpjXFjFRp57ICV4ls4Twoi1f&#10;vlxP5MS7IPFqYD/qiZygGCxXaJARReb1oskuFlleKw3gK25kaWlpecnweooMqVGA9uYE9+7cudPI&#10;1q1bpydyghcNTwcNgBgbR0/kBK+S+ZgHGZaKnsjJihUrzL6DDEM9kRMseykMICw2hZ7wgPrxaogG&#10;7Nu3D6tFz3nAmeb9/U540eDRcx7gHDdunOm8sYsHDhyY186qXbv21KlT8aKtXr168uTJvXr1Qteu&#10;AylQG45iyYjnzesx5UfCjAwLb45CTx8GfiPDh+28ZNjFstJEhgUZqQH4CprXFq+GvGiRyg0bNph9&#10;hxcwVxmc5jEBVh1exlBlOWX48pklhJhY6rJuw5TYGvJGAFChWbdh0SAzKw0b0Ly2YTKsW9meyBjl&#10;6DNvBJDhcDDbU5X2V0DsDiPDs2Dvm/dfLLxQKQ5HQQILNdRZ++E67yPjzDPPbKg49dRTn3jiCZws&#10;eKHBTz/91KpVq7o5Ofnkkxs1avTee+/hOBPZF198gbZMTx8GMkQbO3asyHDQfPjhh/Xr19fThxEZ&#10;3qXk+Ma5c9ttt8Gppw8DT+fOnXGQQYNoaCauvvrqXGVdunTB27aR4a5cZZdddpnp/JC0U6dOucqu&#10;v/56tHQiw9tAvXr19JwHyFAz3nVEhvc/yCKj4TG9v0ds4sSJeDUiZaeddtr48eNFAz799NMGDRro&#10;OQ/NmzefNm2aaPCkr7/+eq6yM844A+8ZIkOFvXv31hM5gQynP9515Lcu5EqRIkW6desmoQDE559/&#10;vr7fA57IK8PbZIcOHfScB8hQjBb997+zZ89u37595KsBT//+/fGAInv77bexSvWcB8iGDh1qXttX&#10;XnklVxlW6c8//2yiPfvss6ecckpk0jZt2sycOVM04NFHH418bXHXWWedhfdL0SD1oEGDcl3eeJXw&#10;ri8ydDMXX3yxnvMAWdeuXfFJQGRYaf/85z/1nAesqyeffFLaDjzFjBkzIrcngOzFF1+UTwVoniZN&#10;mpTrqwHZq6++Kt0Jtuf333+f6/IG77zzjnQnSP3ggw9GvmIA93788cdo0SDDhrr99tsjZfB07NhR&#10;djFAhTfddFOusosuusj87mSkvuGGG3JNeuWVV+LTrMiQGp8bI2UoDLtYCgNoerDFImXYnng1RAN+&#10;//33yDMNNG7ceOTIkVr03/9+8803uFHPeWjSpMkdd9yBNSmdN07LY489Vm+kCCpWrDhmzBgcVv36&#10;9atTpw6U6MV1IAWS4qsjGfGxHEefnvCAJ2rZsiW6VZGhu73gggv0nAfIzjvvPPM9dXzYwIGp5zxA&#10;dtVVV+GtVGTobnGXnvMAGR7TNLg47Zs1axb52oKHH37Y9PF4NXL9EuAx8Y4jGvDmm2/Co+cOg7tO&#10;P/10NK+iwb574YUX8H6kpw8DGU5I9MEiw0rDLo5c3pC1aNFi7dq1IsOH5x49ekQWBg82msiw77CL&#10;83pbwVcQnz9FhoMXX5FcZXfffbd8ewX1Yxej1NC7b8OGWHK//PJLqBSHoyCB9Sy9dXRc531kvPba&#10;a8OGDXvqqaeefvrpCRMm4G0YLzRAb/rWW2+9FAHeotBR4dQQGZo2dH56zgPCogkWGY5dvOO+/PLL&#10;es4DZGjjIEMleIPEewz6Bj3nAW2rvMsiGt6M0e7nKvvggw/M2QfZRx99lKsMHa3plZEUwfVETr78&#10;8kvz7U+8S6Gl0xM5+e6778zbD4rM9THNiyYynOPDhw/Xcx7eeOMNvBqiAcuWLctVhrcl881gPCk6&#10;11xr+/e//22+RYcKv/rqKz2RE8jwZowGEf2fbgciQDeAt0wJBaDP9UXDq/3ZZ59pkXo1RowYoec8&#10;QPb1119rkXprz0uGN2M8oMjmzZuX66sB2fTp081ri1cjVxlWKd6MTTS85+UqQ6NpPm6BqVOn5vra&#10;vvvuu+a1RUz09Ll+3fGB0ywhvGhoT/VETj755BPvSsNLrSc8ID4+bkkTiYwbNmzARxE95wEyfHKQ&#10;b6rhNcEjY+3pOQ+Q4YUyMnS6eS1vvOwiQ+rJkyfnuqEQDZ85pbuC7IcffshVNmrUKNMdQoaNoydy&#10;gm1rtidS47OonsjJ559/br79idQY6gkPKAzL3rR9CIstpuc84CXCqyEagAWQ15m2YMECLVIfpXJ9&#10;bSHDyWl+zhtHn/yLsLlSo0YNLJ5Dhw6hj0ez3qlTJ5zGOpACKcznEOziXB8TYAeZVwO9JhaensgJ&#10;/Oawgh4Hpp7ICdpo881gfJTK64TEcS1rA+CNAOeSnsgJlo3Znng1cv0S4AX3/ncwtNd4GfWcB6TA&#10;cSEa7IK8djFef+8Jj12MlaDnPGAHoWMQGQy8L+iJnOC1FRkyRjn6zBsBZDj6ct2ekJl/1AKvCT4K&#10;winvv88++6z3FXA4CghYz6HO2g/XeccKXmigB3nDaAApI1GlUbUxMusElTT2vHh/wrta2bJldUfg&#10;ITExccCAAead2OEopFjZKb4gRdjPeS9fvvyEE07Q28kDdtbFF19svnMPw/2ct5dQZXQ0RslH05YN&#10;VGk2Azoc8QSrVzfXUXGdd6yQJwWjAaSMRJVG1cbIrBNUUit5t23b1rt379KlS+u+QFG0aNGWLVvO&#10;nTvXfNfK4Sik2Nop0UGKsN9tcujQIQzLly/v/Wnv5OTkBg0aeL8l7zrvMEKV0dEYJR9NWzZQpdkM&#10;6HDEE6xe3VxHxXXesUKeFIwGkDISVRpVGyOzTlBJbeVdsWLF/fff37BhQ/l93tWrV+/bt+/vv/9u&#10;/puyw1F4sbhTooAUYd/zhmfLli0vvvhiq1atSpQogZ1VsWLF7t27jx8/Xn4iX3CddxihyuhojJKP&#10;pi0bqNJsBnQ44glWr26uo+I671ghTwpGA0gZiSqNqo2RWSeopBbzZmRkTJ8+vV69esWKFXviiSf2&#10;7NmjJxyOQo7dnZIXSBHZeeOalZU1d+7c008/HZ33wIED5W+keHGddxihyuhojJKPpi0bqNJsBnQ4&#10;4glWr26uo+I671ghTwpGA0gZiSqNqo2RWSeopHbz4r2/devWRYsWffXVV913ux1/G6zvlFxBirCf&#10;NjFJN2zYIP96/BtvvBH541uu8w4jVBkdjVHy0bRlA1WazYAORzzB6tXNdVRc5x0r5EnBaAApI1Gl&#10;UbUxMusEldRu3t27d3fs2DElJeWZZ54xv2fa4SjsWN8puYIUeXXea9eubd68OTrv9z2/Y9TgOu8w&#10;QpXR0RglH01bNlCl2QzocMQTrF7dXEfFdd6xQp4UjAaQMhJVGlUbI7NOUEnt5t2zZ8/555+flJQ0&#10;ZMgQ86vKHI7CjvWdkitIMXXq1L59+44ZM2ac4quvvhLjtddek3/M8r777jNOw4cfftinTx/XeRtC&#10;ldHRGCUfTVs2UKXZDOhwxBOsXt1cR8V13rFCnhSMBpAyElUaVRsjs05QSe3mRbd9+eWXJyYm3n33&#10;3e7nvB1/G6zvlLzYvHnz6NGjRxzmnXfeEePBBx+sVKkSdtagQYOM0wDP+PHjbf36TvJheZm2/CCV&#10;ZFI+GqPko2nLBqo0mwEdjniC1aub66i4zjtWyJOC0QBSRqJKo2pjZNYJKqndvOnp6X369EF/8K9/&#10;/cvWd+AcjsCxvlNITNLJkyefdNJJxYoVmz17dmQldmsLPSoRkJdpyw9SSSblozFKPpq2bKBKsxnQ&#10;4YgnWL26uY6K67xjhTwpGA0gZSSqNKo2Rmad+CRFloMHD27ZsmXDhg0bN26UK5Z+Zmbm7t27MTR+&#10;aPbv3y9VYXbbtm0yC9LS0vL6Fd2HDh0aMGAAOu+rr77a/KODDkdhJ3QoBHosjBs3rnLlyqVLl/7j&#10;jz8iKwnzYBtiny5cuHDu3LmLFi2CjV3P1w8lI+Zl2vKDVJJJ+WiMko+mLRuo0mwGdDjiCVav9NbR&#10;cZ13rJAnBaMBpIxElUbVxsisE5+kyLJ9+/ZRo0Zdc801F198cdeuXYcNG7Z48WI02TNnzrz77rvh&#10;gR9988cff7xmzRrpsPfu3fvDDz/079//oosuuu2226ZPn56h/inySNCjP/LII0lJSRdeeCE6eO11&#10;OAo56lQI8lh47733ypcvf/zxx2/evDmyEuPBhl25cuWzzz57+eWX9+jR44orrrjggguwqeFB/00+&#10;AmSMkpdpyw9SSSblozFKPpq2bKBKsxnQ4YgnWL26uY6K67xjhTwpGA0gZSSqNKo2Rmad+CRFFjTN&#10;q1at6t27d0JCwrHHHvvzzz8fOHAgKysL7fXYsWPlb3G1b99+06ZN5vtkmE1LS8Obd7169dCRY6vk&#10;9T1vKJ977rkiRYp06NBh7dq12utwFHJCh0Kgx8Krr75atmxZbMAdO3aIx4vIDh06NH78+HPOOadd&#10;u3bvvvvuokWL/vjjj9mzZw8fPrxly5bwT5kyhfldn+pZ/R+Wl2nLD1JJJuWjMUo+mrZsoEqzGdDh&#10;iCdYvdJbR8d13rFCnhSMBpAyElUaVRsjs048k6I//vTTT/FGnpqa+v3332vvf/+LPdCrV6+kpKRW&#10;rVqF/W0ttNp478ds9N9YAtnbb7+NsM2aNcO7vvY6HIWcYI8FbKuhQ4diW5155pm7d++WKS+QYcN+&#10;9tlnDRs2xMfmmTNnmo/NuKanp3/55Ze1atVq3LjxpEmT5JYo4Ba5Nzq8TFt+kEoyKR+NUfLRtGUD&#10;VZrNgA5HPMHqld46Oq7zjhXypGA0gJSRqNKo2hiZdeKcdPXq1fJP4t10003mG9io4b333itevHil&#10;SpXmz5/vLQlv3lCiq9bjPECosWPHlipVql69er///rv2OhyFnNChENyxgN03YMCAlJSUq6++2vyq&#10;by/4LD179uwaNWoce+yx2KSRpWJjSoR27dohQvRnCT0q8bC8TFt+kEoyKR+NUfLRtGUDVZrNgA5H&#10;PMHq1c11VFznHSvkScFoACkjUaVRtTEy68Q5aWZm5oMPPpiamlq7du1169Zp73//u3HjxpNPPrlo&#10;0aIDBw70/jD3n3/++c9//nPhwoV6nAd4g584ceJxxx1XpUqVn376SXsdjkJOsMfC7t27e/bsmZSU&#10;NGjQoAMHDsiUl/379991113JyclnnHHG0qVLtTcn8+bNq1ChQokSJYYOHRr9X7kiH5aXacsPUkkm&#10;5aMxSj6atmygSrMZ0OGIJ1i9urmOiuu8Y4U8KRgNIGUkqjSqNkZmnfgnxTsx+mM032+99Zb5tvfq&#10;1atPOumkhISEZs2arVq1Spzgueeeu/rqq3P9L91e8BQLFiyoVq1a+fLlP/roI+11OAo56lQI7FhY&#10;v379Oeeck5KS8sYbb+TaNG/ZsqVJkybYtldddVVev1MIH6TRl0PTtm3bNWvWaG9ukA/Ly7TlB6kk&#10;k/LRGCUfTVs2UKXZDOhwxBOsXt1cR8V13rFCnhSMBpAyElUaVRsjs078k+Kd+IILLkhKSrr88sul&#10;pUb//dprr6EdL126dNmyZT/99NOsrCz49+zZg0YcU6ZBzws8Bd7UGzdujAgvv/yy9jochRx1KgR2&#10;LCxatAh7qmTJkl9++aVsyTAWL158zDHHoKu+5557ovwLVtjp0FStWvWXX37RrtwgH5aXacsPUkkm&#10;5aMxSj6atmygSrMZ0OGIJ1i9urmOiuu8Y4U8KRgNIGUkqjSqNkZmnfgnRRv94osvpqam1q9ff9as&#10;WShg586dl1566U033dShQ4fExMT+/fvjXRz+yZMn16pVa/ny5frOvIF427ZtZ599drFixYYMGeLb&#10;qTschQIsbKAHcUTy/vrrr/g8fPzxx0+bNi3XPYUdWrRoUXyKfvzxx3P9cRTh9ttvR+eND9XffPON&#10;duWGJNWDvOFl2vKDVJJJ+WiMko+mLRuo0mwGdDjiCVavbq6j4jrvWCFPCkYDSBmJKo2qjZFZJ/5J&#10;kXHmzJmVKlUqXbr066+/jiH676ZNm86YMWPw4MHovNu2bbt69eqMjIxHHnkEHXmu32yLZPfu3ddf&#10;fz2agH79+qWnp2uvw1GYCR0KAR0L2HdolLFJ69atm9dftPjxxx+LFCmCTffEE09E6bzxWRqdd5ky&#10;ZcaPH69duUE+LC/Tlh+kkkzKR2OUfDRt2UCVZjOgwxFPsHp1cx0V13nHCnlSMBpAykhUaVRtjMw6&#10;gSTdu3fv2WefnZycfPXVV6PDfu211y6//PJdu3b99NNPxYsXP+GEE8aMGbNz584LL7xwwoQJ+h4/&#10;9u/f/9hjj6Fxv/jii7dv3669DkdhJsBj4eDBg/hgnJKS0qZNm7x+Rz4+M5coUQKb7v7778/1l58I&#10;t9xyCzrvihUr/vzzz9qVG+TD8jJt+UEqyaR8NEbJR9OWDVRpNgM6HPEEq1c311FxnXeskCcFowGk&#10;jESVRtXGyKwTSNJs9eu38YbdoEGD+fPn9+rV65133snKytq6dWu7du3wZj9gwIDp06eff/75aMf1&#10;PX5kZmaiXy9WrFizZs1WrlypvQ5HYSbAY2HPnj333nsvNmmPHj3S0tL0RE7WrVtXo0YNdNXXX399&#10;rv/UDkAofISG5h//+Edev/9EUM9q7ahkNAKpJJPy0RglH01bNlCl2QzocMQTrF7dXEfFdd6xQp4U&#10;jAaQMhJVGlUbI7NOUEnXr19fu3btMmXK3HLLLV27dp05cyb8Bw8eHD58eNGiRdE947180KBBYf+w&#10;TnSmTZt2/PHHV6tWbfbs2YE8l8Nhl9ChENAORSd9+eWXJycn33HHHXn9NkB05N27d0dX3b59+xUr&#10;VmhvTqCpV68eNnW/fv2i/3tY5MPyMm35QSrJpHw0RslH05YNVGk2Azoc8QSrVzfXUXGdd6yQJwWj&#10;AaSMRJVG1cbIrBNU0gMHDtx+++0pKSlovnv16rV161bxz58/v379+sWKFatcufKYMWOO6O9KLl68&#10;WH4Vw9dff838a9UORwEndCgEtEPXrVvXtm1b7MRhw4bltZsyMjLee++9Y489Frv1888/jywV+/eT&#10;Tz7BljzllFPmzJmjvXmgntXaUcloBFJJJuWjMUo+mrZsoEqzGdDhiCdYvbq5jorrvGOFPCkYDSBl&#10;JKo0qjZGZp2gkoLx48eXK1cuMTHx1VdfNd/b3rdvn/xL8g0bNlyxYsURlbd58+bzzjsPAZ977rko&#10;f9/L4SgsyE7RgziCpHPnzq1Tpw4+GL///vt5fQCGf8eOHX379i1evPiVV14J21st7LVr13bq1Kls&#10;2bLDhw/X3rwJPSrxsLxMW36QSjIpH41R8tG0ZQNVms2ADkc8werVzXVUXOcdK+RJwWgAKSNRpVG1&#10;MTLrBJUUoLFu06ZNjRo1ZsyYYd7a4X/99dePOeaYW2+9NS0tDUPxM+zfv//mm2+Wv7iZ10+mOhyF&#10;CLVRgtmhX3/9dcWKFU888cTJkyfn1XlDhqnVq1f369evZs2at9xyy4IFC/ApGs49e/bMmjXrhhtu&#10;qFu37pNPPun7j2EB9azWjkpGI5BKMikfjVHy0bRlA1WazYAORzzB6tXNdVRc5x0r5EnBaAApI1Gl&#10;UbUxMusElRRg6ffv3/+aa67Zvn27t4yZM2eeccYZX3311ZH+xAje74cNG1aiRIkmTZps2bLFG9Ph&#10;KIyojRLMDv33v/8tW2nJkiV51SB+7LvNmze//fbbnTp1at++/U033YR93bNnz9atW2N3o4Pfu3cv&#10;8xTQ2JVpyw9SSSblozFKPpq2bKBKsxnQ4YgnWL3SW0fHdd6xQp4UjAaQMhJVGlUbI7NOUEkBGuul&#10;S5fOmTMn7Dtq2BKTJk3K6x+jjs6HH35YsWLFChUqzJs3Lyysw1HokJ2iB3EEe/O+++5LTk7u2rXr&#10;pk2btDcCb20ZGRn4uIud+/LLLz/11FMjRoyYNWvWzp07yd/HD8iH5WXa8oNUkkn5aIySj6YtG6jS&#10;bAZ0OOIJVq/01tFxnXeskCcFowGkjESVRtXGyKwTVFIBzXFkfyx+XPX4SJg5c2a9evWKFSt2pH87&#10;0+EogKhdEsAO3bdv3/nnn4/O+/7774etvRGE1YYhNh26duFId3HoUQk9L9OWH6SSTMpHY5R8NG3Z&#10;QJVmM6DDEU+wenVzHRXXeccKeVIwGkDKSFRpVG2MzDpBJc2nvOvXr+/QoUNSUtKTTz6J937tdTgK&#10;J/m3U6KzY8eOWrVqlSlTZvTo0dqVG3ZrIx+Wl2nLD1JJJuWjMUo+mrZsoEqzGdDhiCdYvbq5jorr&#10;vGOFPCkYDSBlJKo0qjZGZp2gkuZT3p07d/bu3TsxMfG6665zv97EUdjJv50SnVmzZhUvXrx27drT&#10;pk3TrtywWxv5sLxMW36QSjIpH41R8tG0ZQNVms2ADkc8werVzXVUXOcdK+RJwWgAKSNRpVG1MTLr&#10;BJU0n/IePHjwqaeeSklJadGihfs35B2FnfzbKdF58skn8fG1Q4cOmzdv1q7csFsb+bC8TFt+kEoy&#10;KR+NUfLRtGUDVZrNgA5HPMHq1c11VFznHSvkScFoACkjUaVRtTEy6wSVNJ/yZmdnjx079thjjz3+&#10;+OOXLVumvQ5H4ST/dkoUMjMzO3XqVKRIkRtvvDH6j2zZrY18WF6mLT9IJZmUj8Yo+WjasoEqzWZA&#10;hyOeYPXq5joqrvOOFfKkYDSAlJGo0qjaGJl1gkqaf3kXLlxYv3599A2ffPKJdjkchZN83Sl5sW7d&#10;OnxwLVOmzMsvv6xdeWC3NvJheZm2/CCVZFI+GqPko2nLBqo0mwEdjniC1aub66i4zjtWyJOC0QBS&#10;RqJKo2pjZNYJKmn+5T1w4MBFF12UlJR0ww03BPJ0Doct8nWn5ArSffPNN/jgWq1atenTp2tvHtit&#10;TT2rf0Bepi0/SCWZlI/GKPlo2rKBKs1mQIcjnmD16uY6Kq7zjhXypGA0gJSRqNKo2hiZdYJKmn95&#10;EXnYsGHFixdv2LAh8y/nORwFlnzdKbmSmZk5dOhQfHBt1arVmjVrtDcP7NZGPiwv05YfpJJMykdj&#10;lHw0bdlAlWYzoMMRT7B6dXMdFdd5xwp5UjAaQMpIVGlUbYzMOkElzde8v/766/HHH1+6dOmff/5Z&#10;uxyOQkh+75RI8IZ02WWXJSQk9O7dG7b25oHd2siH5WXa8oNUkkn5aIySj6YtG6jSbAZ0OOIJVq9q&#10;rX1wnXeskCcFowGkjESVRtXGyKwTVNJ8zbt79+4zzjgjJSXl0Ucfdb/V21F4ye+dEsmff/556qmn&#10;Jicnv/zyy77//KTd2siH5WXa8oNUkkn5aIySj6YtG6jSbAZ0OOIJVq9urqPiOu9YIU8KRgNIGYkq&#10;jaqNkVknqKT5mvfQoUN9+/ZNSkq65JJLju5foXc4CgL5vVMi+eqrr8qXL1+mTBnfH/IGdmsjH5aX&#10;acsPUkkm5aMxSj6atmygSrMZ0OGIJ1i9urmOiuu8Y4U8KRgNIGUkqjSqNkZmnaCS5mteBH/77bdT&#10;U1MbNGgwb9487XU4Chv5vVPCQK4BAwYULVr0H//4x/79+7U3b+zWpp7VPyAv05YfpJJMykdjlHw0&#10;bdlAlWYzoMMRT7B6dXMdFdd5xwp5UjAaQMpIVGlUbYzMOkElze+8M2fOrFChQrly5T744APtcjgK&#10;G3HYKV42b97crl27pKSkhx56SLuiYrc28mF5mbb8IJVkUj4ao+SjacsGqjSbAR2OeILVq5vrqLjO&#10;O1bIk4LRAFJGokqjamNk1gkqaX7nxb5q0aJF0aJFb7vtNu1yOAobcdgpXr755ptKlSqVLl164cKF&#10;2hUVu7WRD8vLtOUHqSST8tEYJR9NWzZQpdkM6HDEE6xe6a2j4zrvWCFPCkYDSBmJKo2qjZFZJ6ik&#10;+Z03Ozv74YcfTkxMbNOmzYYNG7TX4ShUxGGnGA4cODB48OCUlBR8ZN23b5/2RsVubeTD8jJt+UEq&#10;yaR8NEbJR9OWDVRpNgM6HPEEq1c311FxnXeskCcFowGkjESVRtXGyKwTVNL8zov48+fPl39G/vPP&#10;P0cjriccjsJDHHaKYc2aNeeee25SUtI999yTkZGhvVGxWxv5sLxMW36QSjIpH41R8tG0ZQNVms2A&#10;Dkc8werVzXVUXOcdK+RJwWgAKSNRpVG1MTLrBJU0v/Miflpa2tlnn52cnHznnXfu2bNHTzgchYc4&#10;7BTDpEmTTjrppNKlS3/yySe+v09QsFsb+bC8TFt+kEoyKR+NUfLRtGUDVZrNgA5HPMHq1c11VFzn&#10;HSvkScFoACkjUaVRtTEy6wSVNA55MzIynn766dTU1MaNGy9evDiQJ3U4YiE+OwVkZ2cPHTq0RIkS&#10;jRo1Wrp0KfnfiOzWRj4sL9OWH6SSTMpHY5R8NG3ZQJVmM6DDEU+wenVzHRXXeccKeVIwGkDKSFRp&#10;VG2MzDpBJY1DXqSQb+OVLFnyww8/JP8DusNRcIjPTgHbt2+/6KKLEhMTb7755rS0NNd5R0Im5aMx&#10;Sj6atmygSrMZ0OGIJ1i9urmOiuu8Y4U8KRgNIGUkqjSqNkZmnaCSxifvpk2bunTpkpCQcMstt+zd&#10;u1d7HY5CQnx2ClJMmzatatWqZcuWHT9+fGZmJpnUbm2hRyUC8jJt+UEqyaR8NEbJR9OWDVRpNgM6&#10;HPEEq1c311FxnXeskCcFowGkjESVRtXGyKwTVNL45N2/f/+wYcMSExObN2++dOnSQB7W4Thq4rBT&#10;EH/fvn2DBw9OTk7u2LHjn3/+ySclZSRkXl6mLT9IJZmUj8Yo+WjasoEqzWZAhyOeYPXq5joqrvOO&#10;FfKkYDSAlJGo0qjaGJl1gkoan7zZ2dnTp08/8cQTZlcw2QAAj0NJREFUS5Ys+fHHH7vfcOIoXMRh&#10;pyD+mjVratasmZqa+sQTT2RmZopTZqNjt7bQoxIBeZm2/CCVZFI+GqPko2nLBqo0mwEdjniC1aub&#10;66i4zjtWyJOC0QBSRqJKo2pjZNYJKmnc8m7fvr1nz57JycmXXHIJNlsgz+twHB1x2ClotUePHp2S&#10;klKnTp1JkyaJk0xqtzb1rP4BeZm2/CCVZFI+GqPko2nLBqo0mwEdjniC1Su9dXRc5x0r5EnBaAAp&#10;I1GlUbUxMusElTRuebOzsz/88MMKFSqUKVPmt99+C+R5HY6jIw47Be9A11xzTUJCAj6abtmyRZxk&#10;Uru1qWf1D8jLtOUHqSST8tEYJR9NWzZQpdkM6HDEE6xe6a2j4zrvWCFPCkYDSBmJKo2qjZFZJ6ik&#10;8cy7YcOG9u3bJyYm3n777e43nDgKEXHYKUuXLq1Ro0bRokVfeeWVQ4cOiZNMarc29az+AXmZtvwg&#10;lWRSPhqj5KNpywaqNJsBHY54gtWrm+uouM47VsiTgtEAUkaiSqNqY2TWCSppPPOi2x48eHBqamrD&#10;hg1XrlypvQ5HgScOO+XZZ59NSUmpX7/+/PnzTS4yqd3aQo9KBORl2vKDVJJJ+WiMko+mLRuo0mwG&#10;dDjiCVavbq6j4jrvWCFPCkYDSBmJKo2qjZFZJ6ik8cybnZ09ceLEKlWqlCxZcvTo0drrcBR48nun&#10;7N69+9RTTy1SpMitt95qvuENyKR2a1PP6h+Ql2nLD1JJJuWjMUo+mrZsoEqzGdDhiCdYvbq5jorr&#10;vGOFPCkYDSBlJKo0qjZGZp2gksY5744dOy655JLk5OQLL7zw4MGD2utwFGzydadkZWW98cYbxYsX&#10;r1at2u+//669CjKp3drUs/oH5GXa8oNUkkn5aIySj6YtG6jSbAZ0OOIJVq9urqPiOu9YIU8KRgNI&#10;GYkqjaqNkVknqKRxzot0n3/+ecmSJStWrPjtt9/GObvDcXSojZIvaxVh169ff/bZZ+Pj6NVXXx32&#10;9x/IpHZrCz0qEZCXacsPUkkm5aMxSj6atmygSrMZ0OGIJ1i9urmOiuu8Y4U8KRgNIGUkqjSqNkZm&#10;naCSxj/vgQMHOnbsmJSU1KNHj927d2uvw1GAyb+dgrBjx449/vjjy5Qp89lnn4VlIZParQ3RmIC8&#10;TFt+kEoyKR+NUfLRtGUDVZrNgA5HPMHq1c11VFznHSvkScFoACkjUaVRtTEy6wSVNJC87777bokS&#10;JSpVqvT999+7f1XHUfDJv52CD6LXX399SkpKixYtNm3apL2HIZParU09q39AXqYtP0glmZSPxij5&#10;aNqygSrNZkCHI55g9ermOiqu844V8qRgNICUkajSqNoYmXWCShpI3vXr1zdr1iwhIeGOO+7Ys2eP&#10;9jocBZX82ym//PJLrVq1kpKShg8fHpmCTGq3ttCjEgF5mbb8IJVkUj4ao+SjacsGqjSbAR2OeILV&#10;q5vrqLjOO1bIk4LRAFJGokqjamNk1gkqaSB5Dx48+NhjjyUmJv7jH/+YMWOG9jocBZV82im7du3q&#10;169f0aJFmzdvvnHjRu31QCa1W5t6Vv+AvExbfpBKMikfjVHy0bRlA1WazYAORzzB6tXNdVRc5x0r&#10;5EnBaAApI1GlUbUxMusElTSQvNnZ2QsXLqxWrVqJEiUefvjh9PR0PeFwFEjyY6dkZWVNmjTphBNO&#10;wC547bXXMjMz9YQHMqnd2tSz+gfkZdryg1SSSflojJKPpi0bqNJsBnQ44glWr26uo+I671ghTwpG&#10;A0gZiSqNqo2RWSeopIHkBfv373/yySeLFCnSoEGDuXPnBlWGw8GQHzsFbzl33XVXQkLCGWecsXTp&#10;Uu3NCZnUbm3qWf0D8jJt+UEqyaR8NEbJR9OWDVRpNgM6HPEEq1d66+i4zjtWyJOC0QBSRqJKo2pj&#10;ZNYJKmkgeQHyrlixAj1HcnLywIEDsf2CqsTh8EVtFJvrE9F+/fXX+vXrp6SkDBs27MCBA3oiJ2RS&#10;67UxAXmZtvwglWRSPhqj5KNpywaqNJsBHY54gtUrvXV0XOcdK+RJwWgAKSNRpVG1MTLrBJU0kLxC&#10;dnb2Y489lpqaWrNmzd9++y3AShyO6FjfKWi1BwwYkJSU1LBhw0WLFuX1G37IpHZrU8/qH5CXacsP&#10;Ukkm5aMxSj6atmygSrMZ0OGIJ1i9urmOiuu8Y4U8KRgNIGUkqjSqNkZmnaCSBpJXQOpZs2Y1adKk&#10;SJEiAwcOzPXnXB2OgoDdnYI++5dffjnhhBPKli373HPP5fUNb0AmtVgbUM/qH5CXacsPUkkm5aMx&#10;Sj6atmygSrMZ0OGIJ1i9urmOiuu8Y4U8KRgNIGUkqjSqNkZmnaCSBpLXsHfv3ocffjg1NbV69eor&#10;VqzQXoejgGF3p+DN5oorrkhKSurQocP69eu1NzfIpBZrA+pZ/QPyMm35QSrJpHw0RslH05YNVGk2&#10;Azoc8QSrV3rr6LjOO1bIk4LRAFJGokqjamNk1gkqaSB5vSxbtqx58+aJiYnXXHNNlG/+ORwBYnGn&#10;ZGdnf/vtt+XKlStbtuzLL7+svXlAJrVVm6Ce1T8gL9OWH6SSTMpHY5R8NG3ZQJVmM6DDEU+wenVz&#10;HRXXeccKeVIwGkDKSFRpVG2MzDpBJQ0kr5fMzMzhw4ejCylVqtRXX32V1w+8OhwBYnGn4OPlZZdd&#10;Jt/w9v3vPGRSW7UJ6ln9A/IybflBKsmkfDRGyUfTlg1UaTYDOhzxBKtXN9dRcZ13rJAnBaMBpIxE&#10;lUbVxsisE1TSQPKGsWHDhjPPPDMhIaFbt27bt2/XXoejwGBrpyDImDFjjjnmmNTU1BEjRmRlZemJ&#10;PCCTWqnNEHpUIiAv05YfpJJMykdjlHw0bdlAlWYzoMMRT7B6dXMdFdd5xwp5UjAaQMpIVGlUbYzM&#10;OkElDSRvGNnZ2e+//36RIkXKlSs3cuRI33bE4YgzVnYKIixduvT0009PSkrq0aMH8w9IkUljr81L&#10;6FGJgLxMW36QSjIpH41R8tG0ZQNVms2ADkc8werVzXVUXOcdK+RJwWgAKSNRpVG1MTLrBJU0kLyR&#10;7N2794ILLkBH0qZNG3QnBaQqh0OwslOwyB966CF8wqxateqMGTO0Nypk0thr86Ke1T8gL9OWH6SS&#10;TMpHY5R8NG3ZQJVmM6DDEU+wenVzHRXXeccKeVIwGkDKSFRpVG2MzDpBJQ0kb64sWLCgevXqRYsW&#10;vf/++7EbC05hDkfsOwW3T5s2rVGjRomJiXfeeef+/fv1RFTIpDHWFkboUYmAvExbfpBKMikfjVHy&#10;0bRlA1WazYAORzzB6pXeOjqu844V8qRgNICUkajSqNoYmXWCShpI3lw5dOjQgw8+mJqaWqdOne++&#10;+879VUtHwSH2nbJ9+/a+ffsWK1asQYMGs2fPJpc3mTTG2sJQz+ofkJdpyw9SSSblozFKPpq2bKBK&#10;sxnQ4YgnWL26uY6K67xjhTwpGA0gZSSqNKo2RmadoJIGkjdXUMnixYtPO+205OTkq6++eteuXXrC&#10;4QiaGHcKPlV++OGHxxxzTMmSJUeOHIkhGc2ujCT0qERAXqYtP0glmZSPxij5aNqygSrNZkCHI55g&#10;9ermOiqu844V8qRgNICUkajSqNoYmXWCShpI3rxIT09/++23j1WMGDECDYqecDgCJZadghsXLlx4&#10;xhln4CPlFVdcsX37dj4UqTzq2nIF0ZiAvExbfpBKMikfjVHy0bRlA1WazYAORzzB6tXNdVRc5x0r&#10;5EnBaAApI1GlUbUxMusElTSQvHmBYnbu3NmnT58iRYpUq1Zt7ty5Bao8x/8saqMc5VLE58mBAwcW&#10;LVq0Vq1aP/744xHFIcVHXVuuhB6VCMjLtOUHqSST8tEYJR9NWzZQpdkM6HDEE6xe3VxHxXXesUKe&#10;FIwGkDISVRpVGyOzTlBJA8kbnd9//71p06YJCQlXXXVVWlqa9jocwXHUOyU7O3vatGnHHXdcamrq&#10;kCFD9u7dqyc4yKRHV1teqGf1D8jLtOUHqSST8tEYJR9NWzZQpdkM6HDEE6xe3VxHxXXesUKeFIwG&#10;kDISVRpVGyOzTlBJA8kbnfT09BdffLF06dLHHnvsu+++6369tyNwjm6n4JaVK1fKX10477zz/vzz&#10;Tz1BQyY9itqiEHpUIiAv05YfpJJMykdjlHw0bdlAlWYzoMMRT7B6dXMdFdd5xwp5UjAaQMpIVGlU&#10;bYzMOkElDSRvdFDS1q1bu3Xrhn6lQYMGixYt0hMOR0Ac3U7Zs2fP7bffnpiYeNJJJ02YMOEoIpC3&#10;HEXkKIQelQjIy7TlB6kkk/LRGCUfTVs2UKXZDOhwxBOsXt1cR8V13rFCnhSMBpAyElUaVRsjs05Q&#10;SQPJyzBv3rxTTz01JSXlqquu2rBhQ4Gt0/G/wFHslKysrI8//rhq1apYw0OGDCF/gXcYZNIjrS06&#10;6ln9A/IybflBKsmkfDRGyUfTlg1UaTYDOhzxBKtXN9dRcZ13rJAnBaMBpIxElUbVxsisE1TSQPIy&#10;ZGdnv/HGG/IzJ88//3xmZqaecDjizlHslAULFrRu3TopKaldu3br1q07uo1G3nV0wfMi9KhEQF6m&#10;LT9IJZmUj8Yo+WjasoEqzWZAhyOeYPXq5joqrvOOFfKkYDSAlJGo0qjaGJl1gkoaSF6SXbt29ejR&#10;IzEx8ZRTTpk6dar7t3UcQXFEOwXKzZs3X3vttSkpKVWqVJk3b56eOHLIpHxtDKFHJQLyMm35QSrJ&#10;pHw0RslH05YNVGk2Azoc8QSrVzfXUXGdd6yQJwWjAaSMRJVG1cbIrBNU0kDykqDVXrBgwemnn44O&#10;5qyzzlq+fLlrvh2BcEQ75eDBg88///wxxxxTtmzZl156KZb/XEMm5WtjUM/qH5CXacsPUkkm5aMx&#10;Sj6atmygSrMZ0OGIJ1i9urmOiuu8Y4U8KRgNIGUkqjSqNkZmnaCSBpKXBLWh1f7++++rVKmSmJh4&#10;8803u3/Y0hEI/E7JysqaPHlyjRo1sGKvvfbaHTt2kDfmCnlvLCkiCT0qEZCXacsPUkkm5aMxSj6a&#10;tmygSrMZ0OGIJ1i9urmOiuu8Y4U8KRgNIGUkqjSqNkZmnaCSBpL3iNizZ8/DDz9csmTJChUq/Pvf&#10;/87IyNATDke8IHeK/FeaNm3apKSk4Dp37twY/ysNuT1JGYl6Vv+AvExbfpBKMikfjVHy0bRlA1Wa&#10;zYAORzzB6tXNdVRc5x0r5EnBaAApI1GlUbUxMusElTSQvEcEKly9evVll10m/wrg5MmT9YTDES/I&#10;nbJ9+/aePXsmJSXVrVt3/Pjxsf+1YCYpIGUk6ln9A/IybflBKsmkfDRGyUfTlg1UaTYDOhzxBKtX&#10;N9dRcZ13rJAnBaMBpIxElUbVxsisE1TSQPIeKShy4cKFrVq1Qk/TrFmzJUuWFIqyHX8b1EbxWXKH&#10;Dh169tlnS5UqVaZMmaeffjo9PV1PxAC5zkkZiXpW/4C8TFt+kEoyKR+NUfLRtGUDVZrNgA5HPMHq&#10;1c11VFznHSvkScFoACkjUaVRtTEy6wSVNJC8R0FWVtbnn39eo0aNIkWKXHfdddu2bdMTDkf+47tT&#10;Dh48OHr06KpVqxYtWvRf//rXxo0brewsMoiVXIbQoxIBeZm2/CCVZFI+GqPko2nLBqo0mwEdjniC&#10;1aub66i4zjtWyJOC0QBSRqJKo2pjZNYJKmkgeY+O9PT0Z555Jjk5uVSpUoMGDTq6f5rE4TgKou+U&#10;7OzsiRMnnnzyyYmJiWeffTY+FtraVmQcW+mE0KMSAXmZtvwglWRSPhqj5KNpywaqNJsBHY54gtWr&#10;m+uouM47VsiTgtEAUkaiSqNqY2TWCSppIHljAS1O1apVExISunfvvmrVqkJXv6MwktdOgfPAgQOj&#10;Ro2qXLkyPhNee+21aWlpes4GuSaNhJSRhB6VCMjLtOUHqSST8tEYJR9NWzZQpdkM6HDEE6xe3VxH&#10;xXXesUKeFIwGkDISVRpVGyOzTlBJA8kbC+np6S+88ELp0qVLlSp1zz33oNEpdI/gKHTktVMOHTo0&#10;fvz42rVrp6SknHvuuStWrLD7K+fJtU3KSNSz+gfkZdryg1SSSflojJKPpi0bqNJsBnQ44glWr26u&#10;o+I671ghTwpGA0gZiSqNqo2RWSeopIHkjQUUvHPnzjvvvFP+Ktuzzz6LrVvonsJRuFAbJXyNwTNz&#10;5swWLVokJibiGvvvEIwkMmmukDKS0KMSAXmZtvwglWRSPhqj5KNpywaqNJsBHY54gtUrvXV0XOcd&#10;K+RJwWgAKSNRpVG1MTLrBJU0kLwxgv5m3bp1N9xwQ4kSJY4//vg333zT/ZJvR76S605ZtmxZly5d&#10;ihQpUq9evc8///zgwYN6wh7k9iRlJOpZ/QPyMm35QSrJpHw0RslH05YNVGk2Azoc8QSrVzfXUXGd&#10;d6yQJwWjAaSMRJVG1cbIrBNU0kDyxg7KXrJkyXnnnZeYmFitWrXvv/9eTzgc+UDkTtm4caMsv8qV&#10;K48ePXr//v1hAiuQMe2mDj0qEZCXacsPUkkm5aMxSj6atmygSrMZ0OGIJ1i9urmOiuu8Y4U8KRgN&#10;IGUkqjSqNkZmnaCSBpLXCpmZmb/++mvLli2Tk5Pr16+P5tt959uRT4TtlC1bttx0001FihSpWLHi&#10;c889d+DAAT1hG3J7kjIS9az+AXmZtvwglWRSPhqj5KNpywaqNJsBHY54gtWrm+uouM47VsiTgtEA&#10;UkaiSqNqY2TWCSppIHltkZWVNWvWrMaNGycmJjZr1mzSpEmF+nEcBRazU3DdtWvXHXfcUbp06ZSU&#10;lMGDB9v9ZSZhSFJfSBlJ6FGJgLxMW36QSjIpH41R8tG0ZQNVms2ADkc8werVzXVUXOcdK+RJwWgA&#10;KSNRpVG1MTLrBJU0kLwWQf0///xz1apVk5KSWrZsOXv27IyMjML+UI6ChtooIbZs2TJgwICiRYsW&#10;L178rrvuyu//zIKM2ooKKSNRD+ofkJdpyw9SSSblozFKPpq2bKBKsxnQ4YgnWL26uY6K67xjhTwp&#10;GA0gZSSqNKo2RmadoJIGktcumZmZn3322cknn5ySktK2bdvJkye7Hztx2AXbJDs7e9euXUOGDDnu&#10;uONKlCjRr1+/fP1ut0BuT7u7OHQoEAF5mbb8IJVkUj4ao+SjacsGqjSbAR2OeILVq5vrqLjOO1bI&#10;k4LRAFJGokqjamNk1gkqaSB57YJHQPP96aef1qxZMykpqX379nPmzLH++90c/8tgjaHtfuSRR8qW&#10;LVu0aNFrrrlm48aNcVhj5Pa0u4sRjQnIy7TlB6kkk/LRGCUfTVs2UKXZDOhwxBOsXt1cR8V13rFC&#10;nhSMBpAyElUaVRsjs05QSQPJmx/s27dv1KhRtWrVKlKkSIcOHX799Ve043rO4YiNnTt3Dh48uEyZ&#10;MqVKlbr++utXr14dn4925Pa0u4vVqeAfkJdpyw9SSSblozFKPpq2bKBKsxnQ4YgnWL26uY6K67xj&#10;hTwpGA0gZSSqNKo2RmadoJIGkjc/wIOg+f7oo4/q1q2bnJzcpk0bNN96zuGIgbS0tAceeODYY49N&#10;SUnp1avX8uXL4/ZfVMjtaXcXhw4FIiAv05YfpJJMykdjlHw0bdlAlWYzoMMRT7B6dXMdFdd5xwp5&#10;UjAaQMpIVGlUbYzMOkElDSRv/nHw4MHRo0dXrlw5KSmpVatWs2fPzsrK0nMOx5Gzbdu2/v37Fy9e&#10;PDU19aqrrvrzzz/j+YNM5Pa0u4vVqeAfkJdpyw9SSSblozFKPpq2bKBKsxnQ4YgnWL26uY6K67xj&#10;hTwpGA0gZSSqNKo2RmadoJIGkjf/wOMcOHBgzJgxtWrVSk5Obtq06fjx4w8dOqSnHQ4adNibNm26&#10;7bbbypYtW6xYsRtvvHHz5s3xbLsBuT3t7uLQoUAE5GXa8oNUkkn5aIySj6YtG6jSbAZ0OOIJVq9u&#10;rqPiOu9YIU8KRgNIGYkqjaqNkVknqKSB5M1X8ERojyZOnFijRo2EhIS6det++eWX7redOI4ILKGV&#10;K1f26NGjiOL666/fs2dP/DcLmdFuYYjGBORl2vKDVJJJ+WiMko+mLRuo0mwGdDjiCVavbq6j4jrv&#10;WCFPCkYDSBmJKo2qjZFZJ6ikgeSNA2i1x40b949//CMlJQUt+FtvvbV79+6/68M6LIJFkpmZOW/e&#10;vO7duyclJVWoUOHee+/F20Mgi4dMarc2RGMC8jJt+UEqyaR8NEbJR9OWDVRpNgM6HPEEq1d66+i4&#10;zjtWyJOC0QBSRqJKo2pjZNYJKmkgeeMAngvN95QpUzp16pScnFy5cuWhQ4fu27dPTzsceYC2e/Lk&#10;ye3bty9atCja7ieeeGL79u1B7RQyqd3a1LP6B+Rl2vKDVJJJ+WiMko+mLRuo0mwGdDjiCVavbq6j&#10;4jrvWCFPCkYDSBmJKo2qjZFZJ6ikgeSNG9nZ2b/++mvnzp3RRZUqVWrQoEEbNmz4ez+yIxbwaW38&#10;+PENGzZMTEysWbPm8OHD8cYAf1A7hUxqtzb1rP4BeZm2/CCVZFI+GqPko2nLBqo0mwEdjniC1Su9&#10;dXRc5x0r5EnBaAApI1GlUbUxMusElTSQvPEkMzNzwYIFN9xwQ+nSpUuUKNGzZ8/58+frOYfDw86d&#10;O1955ZX69esnJSWdeuqpH3zwgfmPJEHtFDKp3drUs/oH5GXa8oNUkkn5aIySj6YtG6jSbAZ0OOIJ&#10;Vq9urqPiOu9YIU8KRgNIGYkqjaqNkVknqKSB5I0zeMatW7feddddCQkJRYoUad269fTp0+P8Syoc&#10;BZxdu3YNGjSoTJkyWCRNmzadNWvWoUOHzO5QG6XgHgt2a1PP6h+Ql2nLD1JJJuWjMUo+mrZsoEqz&#10;GdDhiCdYvbq5jorrvGOFPCkYDSBlJKo0qjZGZp2gkgaSN/7gMffv3z9s2LATTzwxKSmpQYMG7733&#10;3r59+/53XgFHruCrn5GRsWDBgp49e5YqVQofzM4///xly5aFfTALap2QSe3Wpp7VPyAv05YfpJJM&#10;ykdjlHw0bdlAlWYzoMMRT7B6dXMdFdd5xwp5UjAaQMpIVGlUbYzMOkElDSRvIOBJDx069NlnnzVu&#10;3Dg5OblixYr33HPPpk2b3De//5eRH+xu1qwZlkS5cuXuvvvutWvXRi6JoHYKmdRubepZ/QPyMm35&#10;QSrJpHw0RslH05YNVGk2Azoc8QSrVzfXUXGdd6yQJwWjAaSMRJVG1cbIrBNU0kDyBkhmZubMmTM7&#10;d+5cvHjxhISEK664YtGiRXDqacf/DFj527dvHzly5AknnJCYmFijRo0XX3zxwIEDejonQe0UMqnd&#10;2tSz+gfkZdryg1SSSflojJKPpi0bqNJsBnQ44glWr26uo+I671ghTwpGA0gZiSqNqo2RWSeopIHk&#10;DZbs7Oxly5bdfvvt5cuXL1KkSJs2bT766CP3277/p5C/d9uvX7/SpUunpqZ26NBh7Nixe/fuzWsN&#10;qI1ScI8Fu7WpZ/UPyMu05QepJJPy0RglH01bNlCl2QzocMQTrF7dXEfFdd6xQp4UjAaQMhJVGlUb&#10;I7NOUEkDyRs4eOpdu3aNGDGiZs2aiYmJJ5xwwuDBg7du3aqnHX9rDhw4MH78+LZt2xYtWjQhIaFX&#10;r16LFy/OysrS07kR1E4hk9qtTT2rf0Bepi0/SCWZlI/GKPlo2rKBKs1mQIcjnmD16uY6Kq7zjhXy&#10;pGA0gJSRqNKo2hiZdYJKGkjeAkJmZuZ3333XqVMndGBly5bt1q3bpEmT0tPT9bTjb0d2dvaGDRue&#10;fPLJWrVqJScnn3TSSY8++ujmzZt9f9Y/qJ1CJrVbm3pW/4C8TFt+kEoyKR+NUfLRtGUDVZrNgA5H&#10;PMHq1c11VFznHSvkScFoACkjUaVRtTEy6wSVNJC8BYeMjIzly5ffc8895cqVQyvWoEGDZ5991jXf&#10;f0uysrKmTJnSpUsXfMpKSkpq27btuHHjyH/WNKidQia1W5t6Vv+AvExbfpBKMikfjVHy0bRlA1Wa&#10;zYAORzzB6tXNdVRc5x0r5EnBaAApI1GlUbUxMusElTSQvAUKvAJov0aMGFGjRg003ykpKZdccsnS&#10;pUu9v87ZUXjBFxE9d1pa2siRI6tUqZKQkIDOu3fv3mvWrIn+EyZeQvukAB8LdmtTz+ofkJdpyw9S&#10;SSblozFKPpq2bKBKsxnQ4YgnWL26uY6K67xjhTwpGA0gZSSqNKo2RmadoJIGkrcAgiZs/vz5aMjK&#10;ly+fmJjYqFGjV155Zd26de7XnhRqsrOz8bHqxx9/7N69e4kSJYoVK3baaaehBcdxrxUcQe0UMqnd&#10;2tSz+gfkZdryg1SSSflojJKPpi0bqNJsBnQ44glWr/TW0XGdd6yQJwWjAaSMRJVG1cbIrBNU0kDy&#10;FljS0tLeeuutevXqJScno0u7+OKLp0yZcvDgQT3tKFSg7V67du2wYcOqV6+OT1OlS5e+4YYb/vzz&#10;T/5b3YagdgqZ1G5t6ln9A/IybflBKsmkfDRGyUfTlg1UaTYDOhzxBKtXN9dRcZ13rJAnBaMBpIxE&#10;lUbVxsisE1TSQPIWcKZPn96rV68KFSqkpKTUrVv30UcfXbx4sfvmdyECq3r79u2fffbZ+eefn5qa&#10;WqJEiTPOOOO1117buXOnVhwhQe0UMqnd2tSz+gfkZdryg1SSSflojJKPpi0bqNJsBnQ44glWr26u&#10;o+I671ghTwpGA0gZiSqNqo2RWSeopIHkLeBkZWVt3LhxxIgR7dq1K1q0aMmSJTt06DB69Gg0c1rh&#10;KMDgyzdjxoy+fftWqVIFn51OOOGE/v37z5kz5+DBg0e92oPaKWRSu7WpZ/UPyMu05QepJJPy0Rgl&#10;H01bNlCl2QzocMQTrF7dXEfFdd6xQp4UjAaQMhJVGlUbI7NOUEkDyVsoyM7OXrRo0V133VWxYsXE&#10;xMSyZcteddVVv/zySywNnCNfQc+9bt26p59++pRTTsGXLDU1tVOnTuPGjUtLS4vxS6Y2SsE9FuzW&#10;pp7VPyAv05YfpJJMykdjlHw0bdlAlWYzoMMRT7B6dXMdFdd5xwp5UjAaQMpIVGlUbYzMOkElDSRv&#10;YQHNN86Fb7755tJLLy1WrFiRIkXq1KmDXvz333/PyMjQIkcBAF+pHTt2vPXWWx07dixdunRycnL9&#10;+vWfe+65lStXWvkxoaB2CpnUbm3qWf0D8jJt+UEqyaR8NEbJR9OWDVRpNgM6HPEEq1d66+i4zjtW&#10;yJOC0QBSRqJKo2pjZNYJKmkgeQsXWep30n3yySennHIKWjpQrVq1Bx98cPv27Ufxd/UcdsECTk9P&#10;/+6771q1alWiRInExMRSpUr169dv1apV+HRka3mrjVJwjwW7taln9Q/Iy7TlB6kkk/LRGCUfTVs2&#10;UKXZDOhwxBOsXt1cR8V13rFCnhSMBpAyElUaVRsjs05QSQPJW0hZvXr14MGDGzZsWLx48YSEhMaN&#10;G7/22mt//PHHgQMH3MsYZ/CCZ2Zmbt269ccff7z22mvl+9yVKlXq3r37999/b/3X0aiNUnCPBbu1&#10;qWf1D8jLtOUHqSST8tEYJR9NWzZQpdkM6HDEE6xe3VxHxXXesUKeFIwGkDISVRpVGyOzTlBJA8lb&#10;SMFrhSZ7zpw5AwcOrFOnTkpKSqlSpVq1avX8888vXbrU/fx33MjKytq2bdvXX3999dVXn3jiiYmJ&#10;iccdd9wFF1zwySefoBfPj69CaJ8U4GPBbm3qWf0D8jJt+UEqyaR8NEbJR9OWDVRpNgM6HPEEq1c3&#10;11FxnXeskCcFowGkjESVRtXGyKwTVNJA8hZ2Dh06NHXqVPntGcnJyUWLFm3WrBn672XLlrl/+TJf&#10;Qc+9c+fOL7/88pprrkG3jZ67ZMmSrVu3fuutt476NwYyBLVTyKR2a1PP6h+Ql2nLD1JJJuWjMUo+&#10;mrZsoEqzGdDhiCdYvbq5jorrvGOFPCkYDSBlJKo0qjZGZp2gkgaS9+8BWr1vv/32pptuqlu3bkpK&#10;SunSpVu0aDFkyJBp06bt2bNHixyWyMjIWLVq1ahRo3r06HHiiSfiBT/22GPPPffcV155ZenSpfn9&#10;F16D2ilkUru1qWf1D8jLtOUHqSST8tEYJR9NWzZQpdkM6HDEE6xe3VxHxXXesUKeFIwGkDISVRpV&#10;GyOzTlBJA8n79wAvnfzyk6lTp956662VKlVKSEiQ33/Sp0+fiRMnpqena6kjNtavX//ss8+2bdv2&#10;mGOOSUpKQtvdsWPH9957b926dfH5IR+1UQrusWC3NvWs/gF5mbb8IJVkUj4ao+SjacsGqjSbAR2O&#10;eILVK711dFznHSvkScFoACkjUaVRtTEy6wSVNJC8fzOk/54xY8Zdd92Ftrto0aJoDStXrty9e/cP&#10;P/zw6P65cgfYs2fPlClTBg0adOqpp5YsWTIxMbFcuXLnn38+eu4NGzbE8xc7BrVTyKR2a1PP6h+Q&#10;l2nLD1JJJuWjMUo+mrZsoEqzGdDhiCdYvdJbR8d13rFCnhSMBpAyElUaVRsjs05QSQPJ+7cE/feB&#10;AwcWLVr08ssvn3HGGegUk5OTS5cu3bRp07vvvlt+BAUtuHvBo4OX8eDBg2vWrHnzzTfRZOMDTJEi&#10;RfBJplq1ajfddNOECRO2b9+emZkZ55dRbZSCeyzYrU09q39AXqYtP0glmZSPxij5aNqygSrNZkCH&#10;I55g9ermOiqu844V8qRgNICUkajSqNoYmXWCShpI3r89aLLff//9zp07H3/88WgcExIS0Ih36dLl&#10;o48+WrZs2d69e+PfOxZw8JkEDffmzZunTJnSv3//6tWrJylKlSrVqFGjgQMHLlmyJMBXTG2Ugnss&#10;2K1NPat/QF6mLT9IJZmUj8Yo+WjasoEqzWZAhyOeYPXq5joqrvOOFfKkYDSAlJGo0qjaGJl1gkoa&#10;SN7/BfDC7tixY8KECffee2/Lli0rVKiQkpKSmpr6j3/8o2/fviNHjlywYAEE/+MtOJ593759a9eu&#10;/fHHH4cMGXL22WdXqlQJDTc+qNStW/fyyy8fMWLE8uXLA/9xndA+KcDHgt3a1LP6B+Rl2vKDVJJJ&#10;+WiMko+mLRuo0mwGdDjiCVavbq6j4jrvWCFPCkYDSBmJKo2qjZFZJ6ikgeT93wEvb3p6+vr16997&#10;772ePXvWrFmzSJEi0lnWr1+/d+/eo0aNWrhw4f/gv8WDZnrjxo3fffcdGu4OHTqUL19e/uPAscce&#10;27Fjx0cffXTmzJk4lAvIj8irjVJwjwW7taln9Q/Iy7TlB6kkk/LRGCUfTVs2UKXZDOhwxBOsXumt&#10;o+M671ghTwpGA0gZiSqNqo2RWSeopIHk/R8kOzt7586dv/322/PPP9+1a9fatWvLXxk85phjGjdu&#10;fM0117z44ovTpk1bt27dvn37/pZfFDxURkbGtm3b8Enj448/vvvuu88666wTTzyxaNGi6LkrVqzY&#10;unXru+6668svv1y9enU8//Ykg9ooBfdYsFubelb/gLxMW36QSjIpH41R8tG0ZQNVms2ADkc8werV&#10;zXVUXOcdK+RJwWgAKSNRpVG1MTLrBJU0kLz/s+DVTk9P37Jly8SJE2+77bZq1aolJycnJCTgWqZM&#10;mZo1a1500UXDhw9ftmwZZH+nL03W4X918uabbz799NMrVKiQmpqKDx549rJly5599tlvvfXW8uXL&#10;09LSCsg3ucNQG6XgHgt2a1PP6h+Ql2nLD1JJJuWjMUo+mrZsoEqzGdDhiCdYvbq5jorrvGOFPCkY&#10;DSBlJKo0qjZGZp2gkgaS14H+El3m0qVLX3vttc6dO1eqVKlYsWLoROXvFKIF79Kly5NPPjljxowd&#10;O3YcOHBAfhzcoKMcLYiAgGiFZ82aNX369D///BMpsrOzrUQW5FeU7NmzB8E/+OCDPn36NG3aVH6k&#10;BI+ZkpKCTxqNGze+66678CFk06ZNBfzf3peH0oM4Qia1W5t6Vv+AvExbfpBKMikfjVHy0bRlA1Wa&#10;zYAORzzB6tXNdVRc5x0r5EnBaAApI1GlUbUxMusElTSQvA4B7WlGRsbevXuXLFny3nvv3XnnnWee&#10;eWaVKlWKFy+O3hRN6rHHHnvKKad07dr1vvvue/vtt3/++eeVK1einU1PT8eNR9cr45bNmzc/88wz&#10;aIXLli1bunTpqlWrXn311VOmTDm67zcjIG48dOjQ/v37t2zZMnv27M8+++zpp5++/vrrW7duXbly&#10;ZXmcokWLHnfccY0aNbriiiuef/75yZMnb926FXfh3oK/CFFhIEWSSe3Wpp7VPyAv05YfpJJMykdj&#10;lHw0bdlAlWYzoMMRT7B6dXMdFdd5xwp5UjAaQMpIVGlUbYzMOkElDSSvIxJ8IdBM7969e+nSpaNG&#10;jbr22mubNGlifiojKSmpWLFiZcqUqV69evv27W+55Za33noLvfLy5cs3bNiwa9cu831xHS4PINi+&#10;ffsdd9yBsAkekKJ58+ZomtHNa2nemO9no8/+888/582bN3bs2EcffRSfEBo2bFiuXLkSJUrIT9HI&#10;97Zr1qx5zjnnDBkyBAWj25bvr+tYhYTQPinAx4Ld2tSz+gfkZdryg1SSSflojJKPpi0bqNJsBnQ4&#10;4glWr26uo+I671ghTwpGA0gZiSqNqo2RWSeopIHkdfiC3hR97U8//fTKK6/ceuut55133qmnnnri&#10;iSeWLVsWLTgacfTKpUqVQiN+xhlndO/e/c477xw6dOibb775ySef4K6ZM2cuWbJkzZo1mzdv3rZt&#10;286dO9HT44xDuwxBxYoVpeH2gpho99evXw9ZWloaunn06KgBnf3KlSvnzp07derUcePG4VPBSy+9&#10;9MADD1x33XVnnXVW/fr10Wqjw0Y9RYoUKVmyZPny5evUqdO2bdtrrrnmkUceQTpUUtj/If2gdgqZ&#10;1G5t6ln9A/IybflBKsmkfDRGyUfTlg1UaTYDOhzxBKtXtdY+uM47VsiTgtEAUkaiSqNqY2TWCSpp&#10;IHkdJPjqZGVl7d27d+PGjYsXL/7uu++GDx9+9913X3755Wht69atizY3NTUVTXNycjI68tKlS1eo&#10;UKFatWonn3xy06ZNoencufMll1zSs2fPG2+88Y477rj33ns7deok35CO5LjjjuvXr1///v1x7d27&#10;9xVXXHHhhRd27NixRYsWp5xySo0aNU444YRjjjmmRIkS8uPauJYpUwbpTjvttAsuuAApnnzyyY8/&#10;/njGjBmrVq1Cu3/o0KG/xwJTG6XgHgt2a1PP6h+Ql2nLD1JJJuWjMUo+mrZsoEqzGdDhiCdYvbq5&#10;jorrvGOFPCkYDSBlJKo0qjZGZp2gkgaS1xEL2dnZ+/btW7NmzaxZs8aPH//WW2898MADvXr1Ouus&#10;sxo3bow+GO14yZIl0ZEXLVo0JSUFfbZ8jxzoFjsqosQtQH7cHD198eLF0XNXrly5Xr16rVu37tq1&#10;62233fbcc8+NGTNm4sSJS5YsQZ+dkZHxd11OQe0UMqnd2tSz+gfkZdryg1SSSflojJKPpi0bqNJs&#10;BnQ44glWr26uo+I671ghTwpGA0gZiSqNqo2RWSeopIHkdVgkMzMTjfiOHTvWr1+/YsWKuXPnTpo0&#10;6Ysvvhg5cuSLL7746KOP3nvvvXfccceNN96I7rx79+516tTRLXYEaLLRvl999dW9e/e+5ZZb+vfv&#10;P3jw4KeeeuqNN9746KOPvvvuuxkzZixdunTt2rWbN29OS0s7ePBgofuJ7aMjqJ1CJrVbm3pW/4C8&#10;TFt+kEoyKR+NUfLRtGUDVZrNgA5HPMHq1c11VFznHSvkScFoACkjUaVRtTEy6wSVNJC8jnxCvqDo&#10;hrOystCRg4yMjEOK/fv379mzZ+fOnU888UTx4sV1r52TU089dcGCBTgK9+7de+DAATTWuBEREAcB&#10;EVbi62T/SwT14GRSu7WpZ/UPyMu05QepJJPy0RglH01bNlCl2QzocMQTrF7praPjOu9YIU8KRgNI&#10;GYkqjaqNkVknqKSB5HUEBb7cCxcubN26dVJSkm63D1OhQoURI0ag29ZSh4egdgqZ1G5t6ln9A/Iy&#10;bflBKsmkfDRGyUfTlg1UaTYDOhzxBKtXN9dRcZ13rJAnBaMBpIxElUbVxsisE1TSQPI6AiQjI2Pi&#10;xIkdO3YsVaqU9NwpKSknnXTS0KFD9+zZo0WOnAS1U8ikdmtTz+ofkJdpyw9SSSblozFKPpq2bKBK&#10;sxnQ4YgnWL26uY6K67xjhTwpGA0gZSSqNKo2RmadoJIGktcROKtXr37qqae6devWpUuXW2655Ycf&#10;fjhw4ICec0QQ1E4hk9qtTT2rf0Bepi0/SCWZlI/GKPlo2rKBKs1mQIcjnmD16uY6Kq7zjhXypGA0&#10;gJSRqNKo2hiZdYJKGkheR0EgKytLfml3Yf9l23EgqJ1CJrVbm3pW/4C8TFt+kEoyKR+NUfLRtGUD&#10;VZrNgA5HPMHq1c11VFznHSvkScFoACkjUaVRtTEy6wSVNJC8DkfhIqidQia1W5t6Vv+AvExbfpBK&#10;MikfjVHy0bRlA1WazYAORzzB6tXNdVRc5x0r5EnBaAApI1GlUbUxMusElTSQvA5H4SKonUImtVub&#10;elb/gLxMW36QSjIpH41R8tG0ZQNVms2ADkc8werVzXVUXOcdK+RJwWgAKSNRpVG1MTLrBJU0kLwO&#10;R+EiqJ1CJrVbm3pW/4C8TFt+kEoyKR+NUfLRtGUDVZrNgA5HPMHq1c11VFznHSvkScFoACkjUaVR&#10;tTEy6wSVNJC8DkfhIqidQia1W5t6Vv+AvExbfpBKMikfjVHy0bRlA1WazYAORzzB6tXNdVRc5x0r&#10;5EnBaAApI1GlUbUxMusElTSQvA5H4SKonUImtVubelb/gLxMW36QSjIpH41R8tG0ZQNVms2ADkc8&#10;werVzXVUXOcdK+RJwWgAKSNRpVG1MTLrBJU0kLwOR+EiqJ1CJrVbm3pW/4C8TFt+kEoyKR+NUfLR&#10;tGUDVZrNgA5HPMHq1c11VFznHSvkScFoACkjUaVRtTEy6wSVNJC8jqDIzs4+ePDg/qi4f8YykqB2&#10;CpnUbm3qWf0D8jJt+UEqyaR8NEbJR9OWDVRpNgM6HPEEq1c311FxnXeskCcFowGkjESVRtXGyKwT&#10;VNJA8jqCIi0t7bXXXrv33nvvu+++Bx544MHDwL5fAf/EiRO12nGYoHYKmdRubepZ/QPyMm35QSrJ&#10;pHw0RslH05YNVGk2Azoc8QSrVzfXUXGdd6yQJwWjAaSMRJVG1cbIrBNU0kDyOoJi7dq1zZs3b9eu&#10;3dNPP/3OO++MOMyLL77YtGnThISEmjVrTp8+Xasdhwlqp5BJ7damntU/IC/Tlh+kkkzKR2OUfDRt&#10;2UCVZjOgwxFPsHp1cx0V13nHCnlSMBpAykhUaVRtjMw6QSUNJK8jEPC1/uOPP3r27Llo0aL09PRD&#10;hw5lZGTgun///rfeeqtSpUopKSlDhw7dt2+fvsFxmKB2CpnUbm3qWf0D8jJt+UEqyaR8NEbJR9OW&#10;DVRpNgM6HPEEq1c311FxnXeskCcFowGkjESVRtXGyKwTVNJA8joCAV/r5cuXv/DCC2i1tUv95Pfs&#10;2bPr1KmTmJjYvXv3TZs2uSURidooBfdYsFubelb/gLxMW36QSjIpH41R8tG0ZQNVms2ADkc8werV&#10;zXVUXOcdK+RJwWgAKSNRpVG1MTLrBJU0kLyOQMDXeseOHWi+s7KyjGfDhg1ouNF2N23adO7cueJ3&#10;hKE2SsE9FuzWpp7VPyAv05YfpJJMykdjlHw0bdlAlWYzoMMRT7B6dXMdFdd5xwp5UjAaQMpIVGlU&#10;bYzMOkElDSSvIxAiv9wYvvDCC6VKlSpXrtzw4cMzMjL0hCMnkS9dfCCT2q1NPat/QF6mLT9IJZmU&#10;j8Yo+WjasoEqzWZAhyOeYPXq5joqrvOOFfKkYDSAlJGo0qjaGJl1gkoaSF5HQQBf+iVLltSqVSs5&#10;OfnKK6/ctGmTnnBEENROIZParU09q39AXqYtP0glmZSPxij5aNqygSrNZkCHI55g9ermOiqu844V&#10;8qRgNICUkajSqNoYmXWCShpIXkdBYO3atV26dEHb3bRp0xkzZpgfQXFEEtROIZParU09q39AXqYt&#10;P0glmZSPxij5aNqygSrNZkCHI55g9ermOiqu844V8qRgNICUkajSqNoYmXWCShpIXkfg7N+//5FH&#10;HilSpMhxxx33wQcfuLY7OkHtFDKp3drUs/oH5GXa8oNUkkn5aIySj6YtG6jSbAZ0OOIJVq9urqPi&#10;Ou9YIU8KRgNIGYkqjaqNkVknqKSB5HUEC77oEyZMOPnkkxMSEm644Ya0tDQ94ciDoHYKmdRubepZ&#10;/QPyMm35QSrJpHw0RslH05YNVGk2Azoc8QSrVzfXUXGdd6yQJwWjAaSMRJVG1cbIrBNU0kDyOgIE&#10;X/GVK1d27tw5OTm5du3aS5cudWvAF7VRCu6xYLc29az+AXmZtvwglWRSPhqj5KNpywaqNJsBHY54&#10;gtWrm+uouM47VsiTgtEAUkaiSqNqY2TWCSppIHkdQYEv9+7du++9996UlJRy5cqNHz8+7OdMIDh4&#10;8KD74ZMw1EYpuMeC3drUs/oH5GXa8oNUkkn5aIySj6YtG6jSbAZ0OOIJVq9urqPiOu9YIU8KRgNI&#10;GYkqjaqNkVknqKSB5HUERWZm5ieffFKlSpXixYsPGDDA+0/qCOnp6e+//777ZyzDCGqnkEnt1qae&#10;1T8gL9OWH6SSTMpHY5R8NG3ZQJVmM6DDEU+wenVzHRXXeccKeVIwGkDKSFRpVG2MzDpBJQ0kryMQ&#10;8LXesGFDhw4dEhMT27Ztu2DBgsiv/pIlS6677jr3Pe8w1EYpuMeC3drUs/oH5GXa8oNUkkn5aIyS&#10;j6YtG6jSbAZ0OOIJVq9urqPiOu9YIU8KRgNIGYkqjaqNkVknqKSB5HUEAs6422+/vWjRolWqVBkz&#10;ZszBgwf1hFoJ6LZ37tw5ePDgW2+9VXsdhwlqp5BJ7damntU/IC/Tlh+kkkzKR2OUfDRt2UCVZjOg&#10;wxFPsHqlt46O67xjhTwpGA0gZSSqNKo2RmadoJIGktcRf7Kzs0eNGlWqVKnExMSGDRs++OCDw4YN&#10;e+owsB966KEePXpUqlRp+PDh+h7HYYLaKWRSu7WpZ/UPyMu05QepJJPy0RglH01bNlCl2QzocMQT&#10;rF7dXEfFdd6xQp4UjAaQMhJVGlUbI7NOUEkDyeuIP5mZmZ999tngwYPRc993332DcnKv4v7773/k&#10;kUf++OMPfY/jMEHtFDKp3drUs/oH5GXa8oNUkkn5aIySj6YtG6jSbAZ0OOIJVq9urqPiOu9YIU8K&#10;RgNIGYkqjaqNkVknqKSB5HXEH3yhs7Ozswgg0/c4DhPUTiGT2q1NPat/QF6mLT9IJZmUj8Yo+Wja&#10;soEqzWZAhyOeYPXq5joqrvOOFfKkYDSAlJGo0qjaGJl1gkoaSF6Ho3AR1E4hk9qtTT2rf0Bepi0/&#10;SCWZlI/GKPlo2rKBKs1mQIcjnmD16uY6Kq7zjhXypGA0gJSRqNKo2hiZdYJKGkheh6NwEdROIZPa&#10;rU09q39AXqYtP0glmZSPxij5aNqygSrNZkCHI55g9ermOiqu844V8qRgNICUkajSqNoYmXWCShpI&#10;XoejcBHUTiGT2q1NPat/QF6mLT9IJZmUj8Yo+WjasoEqzWZAhyOeYPXq5joqrvOOFfKkYDSAlJGo&#10;0qjaGJl1gkoaSF6Ho3AR1E4hk9qtTT2rf0Bepi0/SCWZlI/GKPlo2rKBKs1mQIcjnmD16uY6Kq7z&#10;jhXypGA0gJSRqNKo2hiZdYJKGkheh6NwEdROIZParU09q39AXqYtP0glmZSPxij5aNqygSrNZkCH&#10;I55g9ermOiqu844V8qRgNICUkajSqNoYmXWCShpIXoejcBHUTiGT2q1NPat/QF6mLT9IJZmUj8Yo&#10;+WjasoEqzWZAhyOeYPXq5joqrvN2OBwOh8PhcDhiwnXeDofD4XA4HA5HPPB23mPHjh3m4bffftMT&#10;rvN2OBwOh8PhcDhiJOx73j169LhYcc8992iXwnXeDofD4XA4HA5HTIR13rt27Ro0aNCwYcP0+DCu&#10;83Y4HA6Hw+FwOGIi8ue8N23atGPHDj04jOu8HQ6Hw+FwOByOmHB/w9LhcDgcDofD4YgHrvN2OBwO&#10;h8PhcDjigeu8HQ6Hw+FwOByOeMB23nsdDofD4XA4HA5HDKCr/pMgQRpwRyxs2rRpo8PhcDgcDgfN&#10;rl27dBvh+Fuwe/fulQSu87bA9OnTJzscDofD4XDQbNq0SbcRjr8FR99540NYWlqaHjgIXOftcDgc&#10;DofjiHCdd+EFTTbQg8McZee9YcOGgQMHbtu2TY8dBK7zdjgcDofDcUS4zrvwMnXq1GeffVYPDnOU&#10;nXffvn0vvvhi13kfEa7zdjgcDofDcUS4zrvwgs4b3fKAAQP0WHE0nfcLL7yAQK7zPlJc5+1wOBwO&#10;h+OIcJ134UU6727dun3++efaddTf8x49erTrvI8U13k7HA6Hw+E4IlznXXiRzvv777/XY8VRdt7g&#10;tddec533EeE6b4fD4XA4HEeE67wLL7/88svPP/+sB4c5+s7bcaS4ztvhcDgcDscR4Trvvxmu844f&#10;rvN2OBwOh8NxRLjO+2+G67wdDofD4XA4HI54wHbet3DcqhBDPMB4vM4wwqZk2K9fPxkKYcPIaKEE&#10;Cj3OG9GYq6BmNGYY5hciZ2GEOc0wEu9UmAxD4wmzvVdBzVAYfdhdeQ1Dao9ergY1qf1iiG2uXobm&#10;xrBhw7SVE/hznRJnrlPCgAEDdL6IdRKGKjmEHnuAM9d7Raxu+usuKM0wbCoM76yxjZEXYbPeobo1&#10;x9BcBTX/F9rrhxH73mIEXn3kXV6Z1xbDF3OX9xbj8TrDCJuSoTtMxABim6ugZiiMOOyuvIYwvFNe&#10;G5hZY4htrr5EysztkVPAzMowjOjrJAyVIYQee4Az13tFrG766y4ozTBsKgzvrLGNJy+8AnVTtKG5&#10;GpREo11+GHHYLWFDYDxefXSZ1xbDF3OX9xbj8TrDCJuSYfRFEhktlEChx3kjGnMV1IzGDMP8QuQs&#10;jDCnGUbinQqTYWg83imxzVVQMxQijrwrr6EShjBDMQQzZQyxzdWXSLHxeJ0GMyvDMKKvkxty0ucw&#10;TzzxhHbdcENClSpVTlTAMFSuXFk8VRViwAM/bCXXhNQKsc1V7jKEDb14gwhGHHaXKMVp7oIhVcEP&#10;OwwRKKFGhiKWULgKYodEitD9nnuNQJAprwDIELNiy1CuYYaxRWwQv8qg/Xi6SI0AP67ilBfBi0wZ&#10;AQjdo9BjRZhHcoVphDDlueee21lxngcM4RcjOpB16dLFq1QBwm+sW7cuciFv2ItggN875a0QtnlZ&#10;zCLBNfQYOTHOkDRnECB3qTzaMFcQ+coDpdUCExkeb2QRyCwQZ5gthgqmowGvXwzgtQUV6a90INdS&#10;I2UyxBUxzRV4p8xVMDYMrx8YD+IAMeCRYmRWCKkVYpur3GUIG3pvjMSIc71LnCYCSpKq4IczDPjl&#10;apChiCUUrmKILQYI3e+5V6aUNoRMeQVAhpgVW4ZyDTOMLWKD+FUG7cfTRWoE+HEVp7wIXsyUQd0U&#10;Qo8VYR7JBU9YUhCmlCGA0gC/FKznDhN2i5HJLULkUJQARrVq1cQOI+wucwuAbV4WMUQJfxjGGZIe&#10;DmLCihFKc9gwVxD5ygOl1QITGR4xBBHILBBnmC2GCqajAa9fDHi8AiEUyJMO5FpqpEyG5orIIYVH&#10;I3akRwyvHxhP6BlUkSZgGEoeQmzjlLsMYUPRGMKGRpzrXaYSceL1CfN7gV+ugnGKWOLjGmYIRix4&#10;NUCcXgGQocyqu0NDuYYZxjahgPGrDH+l8GqAyAD8uIoncp3IlBcjliGALZih5DKGFyXM5V4oDfCj&#10;Ehh67jDmFnMVmdwiRA69N3qngBmG7vFMQXnJJZeIB3YC/gdkznjDXiwR4KpC/ZU1VySIQW4RQzxh&#10;IJoJKLZZsoK5UWbFwBV+MYSwYUiqEFucQGwTUwxcBdiSHRiPDEPqw8Af5hEilUA85iqGIPG9GEFY&#10;CvED2FKhCMRj4oghfkOufjMMM8xVMB4BtsllOm8Q1jFHNtBhGIEY3msY0nkDyS7AxosA9Fgh76Yi&#10;814FsU3xZgqGxIEBzAulJnOAKQE2BCa7eEDYXfBHBoQhmGGuhhlGImFh4Cq2GOIRlDD8oBENgOH1&#10;CzIlaJcnvtcJ4BelIE6vAUTj9XiBM1TE4WfJCwkiiB6ILc4wVDYdUOywRWJulFkxcIXfeCKHYbYY&#10;QGwTUwxcBdjIbjTiCQXyRADwh3mESCUQj7mKIUh8ITKXVyl+ANtUKJ5QlYfjwBCnF/Hjqsc5MX4x&#10;zNXcYgTA+IH3yyR59SDnvQYzhGGCiGGGQtiNkUCA7N4CgDep9yqIbRKZKRgSBwbwBgkDhxVmjcBk&#10;Fw8Iuwv+yIAwBDP0GmpGG8qdCxIWBq5iy1A8ggxRoREAqQTAMH4MjWEQD8hVhiv8SqjxTokBRIMa&#10;jMcLnKEiDj9LXkgQQfRA7LxuNH4YIGyRmM9vMisGrhJQ7MhhmG0MsaUkMbzAYx7feMxdvhilV+/1&#10;hKY9UxJfgC2zQDzGAOIHsM3rI568ghjEj6seK48xwmwgtrlFroLxA++XSfLqQc57DWYIwwQRI2wY&#10;dqPgdcJGdm8BwNyLzls8sEOdtwwwDbxRckWiCN57YcvQCMQQPzB+2GII3qESasTjDWKMvELBL4gt&#10;YthhL4QvciPIK5T4xRC/wQzD/HKjOL1TYps43ly4mmEkoZsPI0NvVV4wG/kKqBg5ggBvkYLIgAwl&#10;oPh1axyVXJvpsG+K56ox1KtXz6QWA0g9piohVKVCbK/ei3qCEHp8OA6eXYy88N4iQI+7jB8GPAav&#10;H1d4zNDYYV8X+L0eIzMG8Dq9fiAewcSBbQowtvEbxCN3wfBevUNgHlk8sJXkL42KF0KGUYBGW574&#10;cqMMjUAM8QPjhy2G4B0qYQg9zhnEGHmFgl8Q28yGfcl8kRtNIgklTgklfjHEbzDDMH/Yl8lEEI+J&#10;482FqxlGErpZYYYSEzYML/BEvgLqpr+CCOKRK24UWwhNK6fxiyc6EHtvBzKUIILRAO3KLb73e94y&#10;G6YJ3a8Q26QQjwF+QY8PC3wXifcWATfiLuOHAY/B68cVHjM0dlhSDL0eIzMGyNUpwGMwcWCbAoxt&#10;/AbxyF0wvFfvEEBj9LjCVpK/NCpeCBlGARpteeLLjTI0AjHED4wfthiRiBLocc4gxsgrFPxmCoaZ&#10;9X6BGORGk0hCiVNC5ZpFkKGS5/CHfZkkglKFPCaONxeuZhgGZg1maGLC8AJP5CsQipIzDhCPXHGj&#10;2EJoWjnFH0aY0wxheG8HMvTqjQYYP2wxDN5bZDZME7pfgc4bV9Hn+GkTMYDYXo8QJsYVeBN7kbr1&#10;QCHbLMpq80b23gtbognaexgzhchhs5iSWdjeqTCZF++Ut1T4ZcprqJkchDmRXQx1019TpioAA0OT&#10;SwxxigHEMNe8MLNGLJiYxpCrlIFrZC5B/F6P2IijW2OF9/vfR4fpv00oMcK+5416TA3KHY4IzKyp&#10;X5ApoMdKIMgwbNZre4Hfe4v52gFzS173AjMlQUwokNddYX4MBdhyu9jmKoY3MoATHjNrrgCPIAY8&#10;5nHE4y1SbpcpIwAmkQy9U2J7PUKYGFdg4oQR6cctcHpf+TC8kU18IDfiKhinGGYqMjKmZBa2XAWv&#10;HYZ3KmyRyJTXUDM5yNUJ1E1/TZmqAAwMTS5jwImruk8jQzWZO2bWiBFNrmbonZUycPXmMgYQv9cj&#10;tokjSBbxhNSHjdCcQpy5IrMmkbdCL0YmRl4xRWBmTVhBpoAeK4EgQ++s1wZGA+DP9RZgbK8zjLCp&#10;vEKFZTRXMQTYIhPbXMXwRgBwwmNmzRXIVxDAI18CAR4JYq6iMVfBJDJDMYA4zZTBeIwAmDhhRPpx&#10;C5zeUsMwMUGYHVaeOMUwU5GRMSWzsOUqeO0wvFNhr6pMGYExvOTqBKGbPVOmKgADQ5PLGHDiqu7T&#10;yNBMGcRpjJD0sIFo3qEx5Cpl4ArwOblDhw7nn39+06ZN4WzevDns9u3bQyniJk2adOnS5ZxzzqlV&#10;qxaGZ555JgSnn346bMkiMqOXqyDOSKQAMcQjjx95i5GJkVdMCKTzlqH+aRNBXILkEyeuJn0Y6r6Q&#10;xiswepkSxON9Icys2F7EKbPA2Goy92JMRmCGXuABIgDiFEM8covYajJ0i3cohnhEnCtmKkwjN8Lw&#10;+nN1AnF6gcdozC2hmxVep/iNJzStDME7FLHYZl+JAMgQ6LHyiAx3oS1Gu+z9jnXYEJihtNGRs2Ee&#10;AA/EhpNPPlmVEEIXcRjxyBQQWx4Htnoy/WhimGvoZoVxejEeEXgxHnW3tkUfOYVrZHAgTnMXDLEF&#10;dXeISCeMSLG2DmM8Ypi7vEPjxNUMcz2hxFY5Q4gfiF8EQJzADHE1enNv5FQYpgavwOhlShAPeZgI&#10;MguMLf5cizFOEUdq4AESAYhTDLnKLWpSzxq9DMXwenJF4ngNwdzo9efqBOIMw2jMLWJ4r3B6/QYM&#10;Be9QxGIf6WEiVyB+QfwGI/DeJcBpZrVLIR7Rw/DOytAgHpkCYuN2scUQxDbX0M0K4/RiPCLwYjzq&#10;bm2LPnIK18jgQJzmLhhiC+ruEJFOGJFibR3GeMQIGwpimzgy9G5M5Q4ZYktSIE4Y4lfzIUJqhRni&#10;KnqgbtX3ytVMAXEKpgYjwBB4bxfEE1kzCN2QG3raIxa/txggQ28B3qEBHiARgDjFkKvcoib1rNHL&#10;UAwzjI7KlqMGFemvRF4P8Iq9fi/eG2UohvcqGuMRYBu8HohFDzp27Pj+++8PHTr0k08+QYc9efLk&#10;YcOGzZ49u23bttBDduONNw4cOHDMmDF9+vTp1q0bDAi+/vrrhg0bSgRvNEE8uP1IDxNxGsPYXsQp&#10;s0Bs3J7je94hoUJptMgMgeiUJNyZK/IkAm4x5cIwNsAshkYm1zBk1iAeuQu2ivfXqxOpjwQaL+L0&#10;BglD/JJIPEDdGvKLETYlVzjFFmToVXptgFmv/sQqVSue2qlSvTOMK0wAcuiVjZggTGYwX5dQIGjq&#10;VKt2ffMqb3eu8tOlVX7ofuK/O594VZMqtavJLBAxkJiCd6g75Sicd94553Xp2G/Q6SN+PHXC6kaT&#10;V5w6dfE/fplz+rffnjnkvnOu6KEkoT7b23+H9eL16tVDRuSVpMDYoeIOP7t3KLbchasYgpEBr98g&#10;TpF5rwBTsL131ahRr9GpHRqc0qZq1ZMwNFORQbyE+Y0h8cUGoSD4X7XqVapWkyv+YGGI4fnzVz24&#10;HXg3IPDGhI2QABpctTcn4etEIXeJDcyUEQBxAj0+POv1SBCl+ssZhaM7THJFZg3ikbtgq3h/vf6R&#10;+kig8SJOCYKrDL2IRuXJ/ZUUwyAeAD2u2qsQpx54nl1QN+USSg/yEGjrsB2qMrenEHJdJMDcIgKZ&#10;BeIEEGjX4SzGlqtB/ECPPYKwwrwas7DFKfFlaDxmCLxTYpur15A4uMrtgpkFXr9BnN6Y3oDmCowf&#10;hthmKiyIGAbj9w4B7vIqw9IJkfcaG8gwbAMCPVBDBATmNQ8DAu86EQPIXTDEiat3FmBWnEC7PGIZ&#10;AhPE6/QS5g97FpPFGwfAFo9xGsMgswbxmDgwgJEZQwS5Ao0XcUqQXO8STSiNZ9bcGApxWOD1AHhw&#10;FacgTj3wPIUMQ/coZAiiD0HYLK6I6U0RhnxdIFCR/rrX3DJ8+PA777wTU1999dW4cePee+89OEeP&#10;Hv3RRx9NmzatQYMGctctt9yC/huC22+/HR4Y3r/RKITCKby2F6/fLGxxSoUyNB4zBN4psc1VDPk5&#10;b4mjf87bOy2GBPVilF6NRBG/OAXvUGRC6GY1BVtmjccLPCLWY4US5qLUVgQqYQijEcM4AQyZAjIr&#10;iD9MIKj7Qkq5Cl6PuZp7xeMN5Z2SWX2tXqvCaReUvPSlojf+UOyG8WW6DDm+YfsTq1ZX2hCQmdrk&#10;FrFxDYvvHQriOfGUk6oObFt10mXVll4b9qfKpMtO7N/6xPo1RA8kCzC2MdAWmy5ZGmixNed1OevG&#10;e1q8O6Ppj5saT9p46uTVDScvazhl0anT5pz226+tZn/faeqo814ZcN5lF2m5BwxNOy4/5y0ZAR5B&#10;rqHizBMdfh2AUoXQY0XYMAwEAaIxhrGBmtcZzWz9Bq373DJhwP2r7rrvj8uufqdmTf3z6ILcKIZ4&#10;gNfjvYYFxxAGrqff93nLp37J4880Mc54+DtzYxgSJ2wKTuC1gdjGKQZuDHOaUCpqCDM0TjP0GiaO&#10;wSi9GmD84hS8TpEJ8BhnSJczoAEeEeuxQglzUWorApUwhNGIAY/YQGwzFBsYjREYjFKuXmQKiO0N&#10;jqs3VGReuQriBHrsAU5TmxGIERbfOxTE4+1mAJwmDlBRc68k0jApTBAzJVdBZDIFxAm8NjQG+M07&#10;qFzVfSFkVpzeWRkCpQqhx4qwYRgIAkRjDGMDNa8zmlnjNx4voduU3zvr9eBq7oURmj48JX5xyhVD&#10;mfJexZCvpvEIMpQ4YVNwSkxjA7GNUwzvjeI0HhU1hBmaa65GJOYWownVcfgFMU7B6xQZEI9x4ur1&#10;eIEHgjC/Euai1FYEKmcIaE466SS8zaFZfPzxx5977rn777//iiuuOOWUUzArYhX7r1Dih8cIDEYp&#10;Vy8yBcT2BsfVG8rEl6lcbSBDL3Dmei+uJj4MQYYG8eR1mKCHvuGGG2CPGjXqiy++mDBhQt26deF8&#10;8803H3rooTp16rRo0WLAgAEjR45s3779+++//9hjj8E5efLk7t27myC4iuFF8kZOeYfQGOAnDxPv&#10;73sQYHfr1k0P5Hve+D9zNeFCkwqvwBhembmCsK0rTmAKAsYjhvHAMDITXxAnENubPQqQidL7FYVH&#10;bgzFzfnrpSALq19uB+LxXoEKHwIeAMP4cfXKvEPBiMUvwxPqNSvd7ZliN3yJtrvov74r1ucbNN/F&#10;r37/mE53Vake+q5qKI0nrPfesIBGFs7ptat8cH7VRb3Cem7zp+rCnlXfO79Kk9ombCjlYeAx11C/&#10;7CGs8z6rz10tPltx2sTdTSdtazx5faPJKxpOWdxwysKGU+c0+fW3VnO+P2vRRxeveLX753d06XFB&#10;eNfuAZ23ypzjoczDXnV2ue8eK/LjE3/9GTekSLczy1etopWRt0QiUyqJFgsylKu53SySrj1evO+R&#10;bfc/uh1/0H+f3rxbtep1zmhz/9nnf9i81d3VqoV+4Exuwb0gFD3nRhCnscUwHtD2rbUd3t8V/c+Z&#10;7+2EUsUOYRJJBJPCxBfDCLzIlBGIxqv02t7Ixu+9BdfIXF6BMbwycxWMB+BlF6foBeMRw3hgGJmJ&#10;L4gTiO29NwqQmTjiAeZeIa/DBMCQ28UTdgUq/F/xjTjM6R0axAm893qdYZggQDTAa4cF9E55gd88&#10;o3hArmJTEmZFEHn1EhJ5nMb2+sWWAmQoBjyw83oEGGEeoxTDCMQ2V69hbokkMogXcUIjstAS8byA&#10;uIrfeIxhhgAaDIERA3EaWwzjEbx+sb0RQhEP5xIkJhCBDMWQqxjiNDLBaHANhYjQeG3IZGgMYG4R&#10;vLkEsY1HNLnKBLFFIIvEDGEYJTxiGA8MkRlD/ECcQGzvvVGATOKcfvrpY8eO3bJlS0ZGxv/93//9&#10;97//zc7OTktLmzVrVteuXUUMENCsE2BuF0/YFRiBeIw4zOkdGsQJwu4V4AzDBAEwImN6A8L2TnmB&#10;37sXBLHRZPfp0wfGu+++e+21106ZMmXJkiWLFi0aOnSoCOrXr3/WWWd98MEHjz766BlnnIFXb8GC&#10;BbNnz5bvMUMjMsHYXr/YUoAMxZB14n0Ec83VMErzOng1OTpv/M/MQS2ZZGiM2rVrN2zYsGXLlm3a&#10;tGnevDkefsiQIe+8885vv/2GRYPl4hUbTBFCpECAH0qZNddGjRo9/PDDkyZN+v333/G633nnneZv&#10;2gHRe+NjaJAhrias18bXTDwgpFbgs1SNGjWgwddMpiS4SQGNuYbRtGlT3IsGsUGDBtqlwL14MXEF&#10;5kZj5HCi567V8Nh2NxTtjZ77x6J9pef+OvX6r1Kv+7L4tZ8X7/VpicveLt/0wsrVa+tbclaCIUBM&#10;2CayONX8YX2NqlWG/7PakjzbbvlTdXGvE184+8STQpWbaMAYAI+mW+MIzjvvvHN63tRi7Npmk/aj&#10;8/7HhE0Nf17dcMqyBlMWNJgyv8GUeQ1/mXXG7z92XPhJ11UvXLV28KWvXN358A+YyPe5vXg7bxBm&#10;392j7Mo3E7x/Vr+d+scX5/wy5rpfxlw/9ZPQVYwpH19/z81ny+1AIuDpJI4MBQzFb1B3hFCvh566&#10;6vpP7h2yCX/ue2TrPQ+ta9H66vqnnHtBj6kXXzHjgksn163fQWReEEFbESCsmTVGmzdWtR+11fw5&#10;c/SOsLZb/oQqU8hdxgBhfiD1m3TiVPPhN+IaelrPS6G0IfTYIzM2rjLENdfDRDBhzV0yFMKGwFsG&#10;iBQI8EPpjSlXOCUChgJsQfQyK4gA6HHOsMDYed0Fv3dKMB7RyDVXIqdwL3mYCBiKR24xHqDmQxg7&#10;zCnIXeIxfq9HENuIgRLmeBOVqyokl+KBiIHXaTB3eWe9oXIFAm3lBHcBmRXb+HE1d3mngEknAu/t&#10;QGzjxBWYoRiG0A2HQ3mnxJarCLxGJJFTJhqMyAhhkQUMxWPuFQ8wQzEErx/IXSadONV8jhvFhkz0&#10;gtKG0GOPzNi4yhBX7yKRWYMJK34z6w3lxeiFSIEAP5S4CuLBFU6JIH4QUh8GQ5kVRAD02BO2VatW&#10;8+fP35We9dWfewbP2Pr8/B2vL9r54IytwxfuXP2fQ5lZWQMGDJC2xBtQEA+uEtkb3wv8ZurDDz9E&#10;q2Y4mJX9538O4c+iHel70g9NnDixRYsWkJmYBhMkVIfnwevUqaPmQ4jAawCxcZW7vB4xjEeAbVII&#10;Snjic889d99999WsWfObb77p1KkT/Gi10X8PHjx42rRp6BUxxF3oa0eOHCnrpHHjxhMmTGjXrp0K&#10;8xeQISAMuQrG6UXK6Nu3r3698kaUoUJzPpT4ZSge83PeuCbg/wRxGakxkPvbb7/95ZdfVqxYMXfu&#10;3BdeeEEn9CBiud3cC2CboZkVxOnFONHC4mW9++678fJhiAUxbNiw1157rVatWnhZjUwCesMqd44C&#10;BO9zofPGEjTgcxKuf/zxx0knnYTZL774QpQCbvQCgdn/QBI1adIE2wNfe9N5QyPf/dK3qRtFbIAT&#10;15C32knHtbyqxGVvoOEu2vfbon2+Ltb7q2LXf5F63djUXp8W7/lJ8as/KnHVByWufL/kZSPKnvPA&#10;8aeeXbVadRUvFFDiSChjiC1XlV8vrKr/OqPqop7orSv/clnF9zqXf+HM44a1Lfdc+/JvnFXpq4uq&#10;LLjmr+Z7fs+qvUJ/NTgyDq4YAt0a5wSt87kXdm3zxuSmP+w9+f1VVV6aVfmF3yq/NL3av6fW+XJm&#10;/UnovOej824+84cO8z/uuvKZq9bde/0f1194TRe511yFc889V37axCDFCLAf/Ffj3RM7e//smXZp&#10;9tJ+/10e/uf/lvcbMew83CIR5Br2n4TkAc3Q2NWqn9y89b0t2w1u0fbBFm0HK2Pw+Zd8fPm1U6/u&#10;/d3Ah9bffs+8Rqee2aBR5wsvm4bO+8LLfql3ytkSBEgcIPGNE1d5MXE1Uye0G3hCx4dO6DgYf2rf&#10;NrXOHb+qP9NPuefHlq+ubvvO1sg/oXCHA+IqhkSGLYbElynxiwFgh9J7BMYwYFYMWf9mVgxzlThq&#10;5q9bchULkdtZUGFCQ68YdphYPN4tKYhfDw6DW8Kckdm9YY0hToOJI1cxjEcMscUw4EYvEHgrF33k&#10;7dDwh4kMgdHIlDGMxiswTiM2HqUK2XKFwKtXk9oGMgsDTnk0GEbvvYpSZjEUjEAMILNeDxCnuV0M&#10;mQJiG4/MyjDXdaKtw7ZXL8CWdWKc0IhfENvrx1WGal4PxTbOMLEBfi8QhJWt7g4hs8aJodjqPp0F&#10;iBOIwOsBYUOjEb8xjF8MEx+2+I0BMCsCr1NsAbNimEUiQ0GGuEoccRrDiI1MhsD7QoneXMXwghvN&#10;vZiVIYi+SAxyix4oZJGILenkGgqq/GKYStDVLFu27M89h7p/t/6ib9Zt3Bf6nnf2//33UFb2yGW7&#10;W33258SN+7Zv337NNdfIvXKXAXG8SHA9d1iPK6bMEH3OY79ve2hm6M+zc7c/Omvbfb9u+eeXayq8&#10;vez2qZv3HMpC0wWZ9xYBdvPmzUeMGCFTQIyzzz7b/Dt3opdKQorDGvmmLboj2EYmVwi8ejWpbSCz&#10;MOD85z//OW7cuK+//vrZZ5897bTT0F5/9913jz/+OCLj9UGHgNYcTzd+/PjevXufccYZo0ePRkf+&#10;r3/9yxvfRDMeIE6R4SqGTAHYTOdtxGIAscOiAXTeZs3rv2GJw10MUXhBy6sz/Pe/69ate/HFF/XA&#10;gyhxu8SVZzBOMUBY/FC+wx4xxHPLLbc8//zzYf5XX321Y8eOsCW48RsDVwG2KcN4jABOPGyuQIMr&#10;WnCJb24xhuCdghJLAZ/GsATNT/oLIgOwTcGCKQyU7PxgkV6fFOv5YbFrPki9enTqVe8Wv2Jk8cvf&#10;KXHZ2yV6/LvkpW+W7P5aqUteLdXtldJdXy7V9aXSF79UoelFEk2usudNTG8igKFQtV6Nqgt6njjn&#10;qtROVRNyJTmheJcax392YdXFvaou6VV19tUn1sjxAkoKGOLU3XEEZ13br8nHa8o9/lvpwdPLPj7n&#10;mKHzj3tqXvmhMys8NrHKa5Pq/Tyn0dTpzX77psPckRcte+KK1f17b7iu5/iL9c0R4IU1GcUIlaKA&#10;/Xj/dv9d2pf8M3LoP3EXngJIBME8lxDKdHgodo2ajbtc8hP+nN/9rz/iOeeCV66+/pNmZ1wS6s9P&#10;atD+7FcuvGx6207Polk3twNJCkPCAvED2LJchUpXTqh81QRcT8AfMdS18qXv1hsw/ZQHFkb+0Xfm&#10;rBmILU5ZJOIXzFAMr0AMr97Y8iDeKW/x8AMRAO3NA++NggQX20QwTly9Mb02UHLtEUM8QG73+s1V&#10;xdZhcTUGrgJsqdMbxAhkygwNcpgAEx/IlDjFBt4pEQNxAvEDPVYeEYgfYKitnDIZokIp0ovRyL0y&#10;BMY2McVpDDUZwtQgV4MMMSt4Z00ZcALMii3OvBCx2CaC916vU/xyzQsTTYxQdIU4Be3yOOULKrYY&#10;av6vr6+UIR4zC0I3HB4aWwy5EcgtMpQpMcQvmCk4hdCdh5EpscNeZ7GhF0PwTomNu4xHEL8eqKFc&#10;gYi9MTH0Gl6BeIwAeG15ED3wfDWB+M2TijMvvDcKYeVJBDjFj6s3ptcGSq49YhiP3C6esKtMGY8x&#10;cDVIndWrV3/zzTezs7Ov/3ljwqtLFu08iMb3zLF/Vn/3j3nbD/znUNZ549cmv7pk2a6DS5cuPaLD&#10;RFueJ1XyEOhNk15dPHd7Ov6MX7Pn+HeWLdh+oM/EjXdP2zx4xrbPVqahkQuLJuAt+IcffsAHAxQP&#10;0O3gfRlVNW7cGJ8fRAN9WDoI0GiiV0ZbDG677bZatWqpwLpOkcHAjcYTmlaoST1rIquZEPIyApFF&#10;CnLFCKA3Ebz3ep3iR/uOl2X9+vX4kuGJcDUGrqr5/esnPnAVQiEOo13KKT/9ghsx1J13mMIL03l7&#10;74Jt6jZgqGKH0C5F5BCgyW7WrJlMyRXcfvvtl112GQwJ7n3pxRBC9x++URC/YcmSJaNGjXr33Xdx&#10;NeDTZ40aNW699dasrKz58+dDZgqGHRbE+IWmTZuiWccHL/lPHuIUjRfxCzIUf61nJzR/debH05fu&#10;3LnzP//5z57cgD8tLW3z1m3DJy9s9eG8hnc8JvciCF4HGCavIFPh1yubVlt6bZVZV5a6om6JzieV&#10;6dvo2AfOOO6RVscNaVn2rqalrqyb2v7E5BNKJqQkojU/4dtuEJ/Y7dRQuMOlAq8tnXEkbe96tvzQ&#10;eSUG/17q8cVlnlpe9pk/jn1+RYWn51cf8m2Nu0ef/N4P/5jy4xm/ftxhzqsXLXnw8pX9rlt3Va/p&#10;+u9ZRuLtvAXJLgvgsbva/HdJb/LPyKGh70PLa+VdP0BsEPYVFMN03us37tuddigt7RCMK66dBE/L&#10;dv07/fOus865q+PZd5x51u3NW/U7/Yx+p51x4z+aXmluV/FChCKqYV7rBJ5z7p+5atO+prf88uTH&#10;K2ctTzvlX1N+mL39wiG/R+m8w776BhMTVzxvrovEGGELSZwyjLxRZoUwW4ZiAPGHYaYQWQzxSCLx&#10;COIUv1zFUPIQ4hEih4LY5iqIrWLrGozTIK8JDFzDpgTvLBAnCKvQDGEbQwgbAhniiruMJwzxCzIU&#10;v2D8xhZMQIMIjFI2hVcWNiU2rvJExpZb5CqGd1YM8eRqAxl6CfPLEOix8mhLESrCU4ZcQZgscgi8&#10;TycGbpdhaFoNRSMeMYBkMbcLaiaEtwbxGwNICoM4EcqbWpyRHgBbhmFZDOIE3qHYgtwotswCE80g&#10;s0aGqxSpJjUyZQwIYHgLw1WGkTfKrNcWjRmKAUKiCMwU7hJDPCZISKQQp/jlKoaShxAPCBuCXD3a&#10;OmxLTOMP03vXz2mnnbZo0aJZWw8Ue31p4qtLnp67Ax1w0qtL0IU/Mmvbwazs6yaEOnL05elZ2ddf&#10;fz1uEXC7KVhCgYYNG7711lvPP/+8fAfai5HhLnTeRV9fnJEV+mnyaZv3t/x01RO/b/vwj7QHZ2x9&#10;dObWl+bvNI1cKKiiVatWgwYNGjt27BNPPLF7925MXXPNNWh42rdvj2vt2rXPOuusUBoF9HKF/6KL&#10;LkI3hU8X6B6l837mmWd69+4tSrNfZOj9EsAG4hdkFobMiiGeKHYYkVNhnrBZVUUol3Te0ZFbgMQM&#10;ezoYCCVD6bwxhCbHz3kDsSWrENZ5v/TSS3rgwZtGDADb6/fidYrtZfjw4W3atMGUKQPGXXfddfnl&#10;l8tQNrbYBmhEr6LmQPyiQeetvZ4yRo4cie4ZayUzM3Pu3LneKXM1qDx/vT7yc95ou0855RQoRQyB&#10;GOIBSquRofjrvDCx3udbW4zdOPC7lfhoFdl8o+fesWMHXvkhczedM+s/bWbtO+XOxyWOQQICKUwi&#10;A1VpyBO63t9WfpKkypyr0X8f//kF5Z5td9wTrcs9377ix13gwZ9K33Y95p7TijU/vtIXF4aUd7eW&#10;2yWmGECCh/1Mtvlbkk37PVt8yMLUR5aUeHx5qaF/lH5qRdlH59XpObRT1yvOuvCSZnc/1vinMS2m&#10;v9Nh1tMXLBh46dK+PVdf2mv6hXJvJJGdt5QEJ4zH7mr938W98Of/8vqzKHQVzcihnXCLIDG9VwC/&#10;MeA0szVrNZHO+4Z+036btW3W7O0wLrg05Lnw0vcGPrRe/p7lPQ9tvuL6eRdfMUN+4ETlCe0xXCWs&#10;QYLDLwY8sqRBs9t/WbRmz30jlk2cv2PP/sxez8ybtnhnizumRem8JYIXCaUHh/F6TGogQ/ED8Zir&#10;oGZCmCGucpcYJoLMCl5bkFPJiAWRRUbIKxRsL16n2GEgMqZMfDHMkD9MZGhuFI1MAXFG2kBugWGc&#10;aj6EBNGDnBglBGKYRaLmNeIRjMdcgdxuhkDsMKfBOKUwIzN1iiFfSpkV1GQIPT6cRZzARPA6lfCv&#10;V1WQ4F7MLWFVie2N7BV4MU4YRm/EMOQqfmBsdZN+Q/UCgYBZDL1XLyIIm/UaAuy8QqkkIVADruI0&#10;hG4+XD+AR9aJzAoyVPPabzwyFNR8Dg/Iy6ktzwMCGYofiMdcBTUTwgzNc2EIw0SQWcFrC/IVMWIQ&#10;CqdkkRGMAcJsL16n2GFIZBM/bBj5ygPMGoFEPueccw4cOHDpd+vRXnv/VH33jxlbDqQdzOo8fg2G&#10;p3y4clXaoc8//9zcCCQUDLmi9xgxYgSatPfee+/ZZ581icKA8oMPPjj5vRWb9mWgYVu4I/3KH9Zf&#10;+PW6x3/fPmz2dvjRgksjZ8BdN95447333ov2ulatWtu3b4enf//+r776ap06dS688MLq1auff/75&#10;ojS3VKtW7Y477hg3btwPP/zw/ffff/PNNygMnwpQ4ejRoxFQfse2qVMMed28yCzQ48NZxAm8L6kY&#10;QGzviwCPrBMv5hZRYmg8wBtZOu8tW7bgS/ZPD+h2cA31vp7O20SDIVfxA7Hl57wBSgp13uI1i0bm&#10;jL9Zs2ZogNBmgbPPPhvDLl26yBDABuYWg+Q2TrGBDIG3LIMIrr32Wny1sKTEA/ApCssL7bjRGMKG&#10;3rDeKakHBjpvoxEPrqPU37DEK9C8eXMMxW8E0JvbBW+EsL9hGbpZYQTmKsD23h7qvMdukz/nf77q&#10;6/l/btu2Df23sGvXrvWbNn+2eO25s/5z1qw9101fP+DHuXc//xoWd69evdq1ayevkoSSqxi58HQn&#10;6bzRVSeVT00sUzS5UonkyiWTjy+RVLYYhqkdqpZ/ucOJ0y4XGf6c+FgHRDPVwpBFLCmkM5ZlILY0&#10;3w37PF30ocVFhywt9ujS4o8vKzFkbskeb7To0lM0HfvedPp3/279y7Mdf3uwy5ybL1nY86rlF1/9&#10;wz9lNgxEDvs5b8E842N3tPy/hVdlLbhy/5xrds3qtXNm+B8498zumTHvSshGPnmm3GWeCOT5cnle&#10;UtN548+kqZunTttiht7Oe+CQLVf2ni+dN/7gXiTC7YKEEsPYIGxY67pJUxbsnDBvx9RFuG7/ZMqm&#10;mcvTal43sVK3kbVvnVx3wJzIPyaCGMDYYoTiHjaUWxve1yESIwZGGQqkkKEgQ9HII+d1mAAzlVdM&#10;YxuPxDRDsYEMgQnlxSsQzF0SUDxqRhM29OKdMrd7MQHFkMcU1LwW4N6w2zEUw6sUWwxg/OYqwA67&#10;3VyBShXKZTQAwzDDEDaFq/GEYQJ6BWFZBLGN02hgeA8TuXrDGk+k09hAbFxFJrYYBvF4Q3kxAkOY&#10;J/rQG9M7FZZLpsKu3m2CqyC23O71w4OhgKExjA28Q7HlLlOM+NX8X4SVCuDUlgdxqju0odzaiAzi&#10;9Rgx8BYjyFCQoWhwFQGQKQCnzIKww0QEgprXHjHEA6VxArGBDIEJ7sUrEMxdElA8akaDYa6hwFVX&#10;XYWO7fgRy71td9m3lk3YsC8z+/8+W5FW4vXFCa8sPO6tpR/8sfuH3+b8dZQcTiFG/fr10Qejo0WD&#10;dOqpp44fP/6pp56Sv/goAnVHCNgffvjhbVM2/7BuL1Lvz8y+bcqmUm8suX3qpsojll8wfu2O9Ez4&#10;wwpG33nFFVdIBHTemEXwzZs3Ywp+XPEGrYR/PTt69C+//BJttzBx4sRZs2atXLlyzZo1qxRffPGF&#10;NN8Gk9QEAd5KVP4QYhun0cCI/TAxNq6QiTOvn/POzMxEO75gwYJvv/32tttuwxe0RYsWaMbkdi9e&#10;j3TeYv/1PW9cjdcAzxF9zxuEBcFQXhQDPAJs7wthrh07djx48ODrr7/esmVLfIRCB4av1pAhQ046&#10;KfSb9SLBXSaOYKKJAYxAvucNw3ypgHTeGOJTmszKlBjAG998VWDjajpv7+/gFIzMIAJcxcCs6bzr&#10;fr61zqdbG3+y8Y7vVsxYvhY9N1rwn/9YN2Duto6z9lwxf99Nn/x03sDHW/3r7sbnXoRtho9A+NyJ&#10;L3mTJk0klOTyXnPwaHvdT0/tcdywthXe+WelsReeMP5iXCuOPOfYx1uX7FY76fgSqa0qV1tyuPN+&#10;sB3iSKnAxBRDmmOD6b/rXftU8gOLUwYvCTXfjywtfsu3Jbu92vT8f8lsh7uub/7js62nPNJx2h3n&#10;zbyu69wePX7vctGAc/L6xYInn3yyebkEZDeVPH7nGdnze+yfdcmH371xz4df3/3h+LA/cD439oPN&#10;03tmzO0x8kn9N529TyTI0Is45VqrdlPTakfpvO8ZvOny636/8LJfLrzsV3TeyOJdY8YIexYMcTXD&#10;SldOeHX82r0HMl/64s/rn5u/Le3gV79thbNc5zcrdv8KRuQfc68gQ2BsryEYpzc7iLRxFWBDDLyG&#10;ILNhVzG8wOO9S8BLFOb03hgWBMMjPUwiCZWe86m9wG/iCJHRvALxe7/QwAhghxnAe7tUIrNGI0Zk&#10;GUYgiABXMbyzIha/F/EDsY1TDIOS/KUxQ4MZeg3B1CMGEAGQWTGAcYohyNB7F4h0isdcxTAYvxka&#10;QgXljAP0ICdemRfRm1ljSCggw7As5gq/GeaVIhIoj+IwwVUEuAqhezy3g5A0J3pCoV2Ho4UZgrEl&#10;vsyCSDskUsCWeryGILPeq9cwwOO9SzjSwyRXD4Bt4shQrpGESs/51F7gN3EEUaJtRddUeVSOzvv5&#10;eTsysrOfn7f9mFfnJDzzW8JL8zt88WezMavrvTW7fOvzzb3GaNCgAfqWkSNHNmrUSPynnXbaxx9/&#10;/MILL8g/og4PrmKgDHTe87cfuHf6lozs0A+c/OdQ1per//Pvxbs+WL57V3qW6uNCnbcULHfddNNN&#10;3s4bHrzLT5o0CQ3PpZdeCqV819XoAVJLzz158uRly5ahjUGTisiHDh1Cq4r+e/ny5Weeqb8FJph7&#10;vYZg6hEDiADIrBjAOMUQMAy7C7ZovE7vXbC9Q/meN57i7sMMGDAA3el333332GOP3aeQZgxd9WWX&#10;XWZ+zYZBEslVftpECHXegtQUVhDAhyr1RQkR/ee8RY8I3iCwxW+GYgjGD0OUKB1fWjwhvuqrV6/G&#10;l+23334zX2DBa+dFmMYMFy9e/H+5Ub166F+rweczo4x8Cj3IWTY6b/k5b/OiixhXwXujGRpnnecn&#10;nvwZeu4tdcZsqfXx5pofbq7x/qaG76//8MdfX5m14sxZe9rM2nfu7L33f/h18753n3bD3dMXLM3I&#10;yFy7du0111yDjPiS4+uN4hFZwophMP4qt7eUfjrUUs+4ovzbZ5e9vUnpGxqWub3JcU+3rfxLj6qL&#10;e5446dLyr3Q0sir/aiZBDCY4DN0aR1DvmseT71uom++HFhe/9pNS3d+sefF953Q+D811q1f6N5/w&#10;SJuJ/TtO7XPur1de+NuF5z+C7Zzju+ahsfLgKt/z9r6GsA2P394se27XtGkXXv32pFavrsr1z/lv&#10;/r5kQs9Dv3cd+XhrHcIDgmhLETYUvN/znjhl05RfNpuhdN73PbJtwANret/84yVXfHR+t3f/ecGH&#10;51862YQSA+8KMASvH68kME500tc+M/8/+zJ6Pj2vSb+p67YdePzDlXBG6bzNvRIHVxmKjasgApky&#10;hhfRGMy9sHGNfot3FjYIuyUUSKHHCgxFDBtX8xLJFDCzIgDiNx4xBOOHYZTATMlQUMIQXjsvRGOU&#10;kYYhzCNDVXiOUkGu0YD3RQDyICaC8QOZgmGcYhi/wSuLnBXgNP7IXEJeftMUyjCMvPwSzWtAaRCP&#10;gKFo5CovkZrRwU0EADt0v0KGMitXAL/X9iIe41eSEF47L8JuAXndFekXj6kKRNbsNXI9TCAWjBNg&#10;KIZXKcgwDK8ftrldUPeFgG2mwjSCaAzeqmBEv8U7K3bYLRgKeqzAEBqR4epdk0r71ywQW/zGIwaQ&#10;KbHFUMIQkR4Q0im8dl5Ac9ZZZx04cODyHzZ4O+/v1+75bNV/qr69MOGBrxJemgfPNT9tbP9F6MdO&#10;ijw4tnLNOhJcFR4qFT3xG2+8oUL+lRedwCeffNK6dWt4vGAKnXf2//3fLZM3/bH7IHo29Dyzth74&#10;18SNmaoRFyATsRjoOyHbsWMHCpbO+6effkLf3KRJkw4dOqDJ/uc/Q7+0QPRCzZo1kQgdto6YE0Rb&#10;sWKFdN7yFGG3g/w+TIBo5GoOE6M0EUDkz3njET7//HPpudGgZmVlLV26tGvXrmjG8FwXXnihxAG4&#10;XVsKDKXzFlv/SzqCEoQWqNcZ9j3v6H/DUm4XW5Bo8moawjSG5s2bjx079pFHHpG//gmPXL0lwcjL&#10;NlfoTQol0RrQt2/fgTm55557cJVZ03mjAPEACWWCmODiQeeN1Sbf81bzOaoFMvR6gEQAtZ/7GT13&#10;7U+k7d6Etrv66I3V3t1QbeSGup9taTYlrd3MvX1+WHhmv0Gn3TCgae8Bg954/7ye/5o9e/b777+P&#10;jKBbt265/hyO8Fep7etVW6x/k3eJLjWKd6ha8tKTS11et9SlJxfvVK1Iw3LFWlUu93z7KvP07xas&#10;uqhnlRYnSxBB4punM/1xGM2631rk/6s7EygryzvN25mkZzTtMn2cFpMqiYJgggKKyi7SgkAVyCIl&#10;SJWCggpBBWlwRFwwUVESF0QwIhocN2InJooRE0UnAtHWmRD3JWn3rU96zjh9zHE0Jmee7/1996l/&#10;vd+t0iTmnJ7fuefN83/+y/vdez8ub5WVYvHjn1v2rA7fXzj/mZ1P3Pg3Lev/87Fr+o+fq+zRx086&#10;8vyZR66aNeo708deMbHprOZxE+gr8MmbUFT/XyORSxYM+P0vjnlvW1PrjQ8PWftrPU65adNp39Xj&#10;3lNv2jTuO7+QM37dE8892PbhExM2XDJEVw6067n49bEpohbx5H3hJTuWX7rDoU7eZ1/w+qJzn1+7&#10;auu2b97w/GnnvTjv/AcuXL/wzO8zxKO8EaHIdgGdpL966iNn3/h833mPNLRtOX3tM8MXPyrz03zP&#10;my2E94rPTlqgU1UOKUHoXlZ6U6adLhwJkXVFHbEf62lHA1k+TJzKakzcC82abRE1QkSterZItQX4&#10;wjoKkPZGn/7DBMda1A2jI5hgFH6av73oknZ75ievA07FLNt5SBUVV7NMkO9RUcf5XZt1UVaXxIvA&#10;1tkFVK9HMFOrslkBo4SyFFgLUu6KpogacDRTwi26SdAiTSp9O12EImqTmXSBUllYqkQMs70khEyB&#10;xs8gJQgpRkvE0HTmeKOsK+pI3Rra0cC0eJNEkVGdyRovSSJqhIha9WLAgAFPPfWUDr67rHveJ+8B&#10;d7486kev7Lxiy05LNuJc/eS/6vBd6Guf7nZwcZhWb9cfJojoWOtArFPj9rd/O/uhtx5957f3vPxv&#10;TZtefeX/fFie4RK0UA8K29raNm/e/MEHH+B8Jf2jmzrz6Kx5xBHFfxWnTKu0sjq/6ZheTuyILuD+&#10;++/nv9K7hQkwffr0IUOGKKWXaPHixaeffnr2oykq1ml4yZIlOvoTsra2tuoUd/LJJyvU/IULFy5Y&#10;sEBnM71c8+fPV6q5uZnKGTNmDB48OG4adUb1p0127NjBsVvccsstV1xxxUsvvXTZZZfpJKZL1WVo&#10;UzX6wvRceKaCnzbhlmv/NyydxkGIT/897whO1Qf5viBqpA877LBt27add955elNlQrXYuBeiFlmL&#10;xXPPPaf7Ric8wU/Ki02bNvHTJvxLOmrk/qYxw5OhevIWsZHitHn7ZaRMQY9vb+mxMX2r+/a3v3Lr&#10;293/21uNG95s/O6bDTe98aX1rzdseKP/j96Zue6uQ2cvPuTkxQeftLj/zH8YOf1kfZm1Zs0a3fra&#10;VF+uzJkzR6P810O8vHb2aWi8sYlTdcPjMxr+R2sjB/HnZjb8ovVLD7fsec3I3U7v9+XHjy9P3qvH&#10;NDQWV8tYCw/Xy1g9eev+PmpCy+5n3PtXS58pDt/Lntl55j/+TcuNu7bcuMeUNT0mnDNKB+2mprET&#10;msYeM27c+HGjxh0zamw4eleo+z1vi4vPPPj3/7Ppva1jZqx7YPDqF/R4YfOENx6e9NbPJv/zA8cs&#10;/O4dcsZf9+hzP53+4ePjNlw80L08C60I+WBdFCX0rL+y70FjJm7yaduPpin3T5i6Ycn5L198+c+f&#10;POuyR/c6fPtuffV4rPuwZ9fe0afyLytpjZOjFhR0a7k7O1jrsdf0n+5+xIo9Rq7+29Hrqw/aRbZF&#10;VVSvoQrZ+LIku3CsLUChXiUKgHZSFtZkXS/NKgezKArEmiryaURrjVqrqRaDNCFCoClDxBYLkfJF&#10;6D99gmKvn/7DRGShiI1ki43DZaRMQWYi1IKQU3c4KVbjp1NtERRnFwNsh5agxpUeSwrfIY2swodR&#10;+whXRnCqvlHK0+K+Fmg7sQbQmMKaSq2IVFtgXRQl9PRj6EaZPNmYNcXcRBnXGmNx1ugCfIQn2GQV&#10;cWDcCCcKU72GDKXIZheDY20BCrv+MMEU+F7lFEW1MnybBqfqg/xsuzhHqwWrsi4AaUKEQFOG6N69&#10;u85Rv//DH8545J2/SofsPW96QYfgf/m3Dwau2rzTwps5ed/24nsLt72L7jag+FFJ9f7JHybr1q3T&#10;Ue3jP/zhqX/9oPWnbyx85B3+35aR6mVr1ZCZM2e+//77aJk9evSQ0Nm3X79+qbaEFh2HdCLX3906&#10;WfGX+JgxYwiFfzbG0LX//vvfe++9zz777Ny5c3UY04lWJ+Yrr7zyggsuoEZoUx3r77rrLg3UHExl&#10;Bw0a9K1vfWvSpEk//vGPp02bphYdzZcvX75y5UodhRctWqTr19ly+PDhOvfrBOhfF6NezUREcLTq&#10;iMVT0JVrwkcffbRhw4Zzzjln8uTJ+gpBTJ06VadinVp1ElOxHP6he09I88o3gpM35N/zpgJ8TUOH&#10;DtXXIpdeeuk111yzdOlSXfrLL7/89ttvv/feex9+WHzN5MbYDqS8iwRaJsWs4gc/+MH555+Pdr2y&#10;0tUPLIVeEWWugrKlSvjfysGn8ZJLLuGnTTZu3FjkEkpBnIAThb7A0td5/G6TVNKOCuLfNIjsevb9&#10;1pZ9b9OZ+63ut7zVePObOnZ/+cbizL33Da93u/61vb7z6v7X/7rlouv6n7hIZ+5+J/7D8hvv/OfX&#10;33zttdf0LvJm9+3bV7eC98o20opTrP16ND4y7ZP/DcvnZjY+fFzDgcWXIn6VGIJGcEeK7PytsO/x&#10;535+8T/ttPQZnb//+pR7vzj1Bp28d516w25Trv/biVf3Gv9fDxl/Wv/mud2bl+3ZdOnhTTPLzgoa&#10;pReW7fy6xSv5xvw+Hz82/L2Hh0xfc8/AK36px7s/GfTB9qEfyXxoyOL16+SMW/Xwc/c1/9/tw268&#10;sK97PyXVTcUBXxsyatw3j26+9OjmFccev2HR0hduXnnfYz1HcuzmsWPE9EsuukhdbkRooGcal7EK&#10;anbuMfE/7X8sj52/NnO3oZfvMWJV9aFKTzCErHxYA3+UnOV6RDRZEWTtR+SQYsVBCGdBurMJWklZ&#10;0xjbhVNaMwfksEIsQygr/Rl+mBj8rDEWKwVVsypUE8tA/id+mIg0oKCMk+Oy6AuH1MSyuh8mAidb&#10;yWp1fV0oizV166umHExWbyQBRVGNWBnDWGlRLXPoV1uongmsCFGmPwV0oWOjTcjGEgKhfa1xpkm1&#10;HYqpiWFWAApdGVMOWb2jwn9vHyasCGpENhac0po5IIfVKWuEstLZh4lQSIr2LGt0bHjppZfe+e1H&#10;Uza/vsu653e5/vntb7+/41/eP/Cqn+w0a+XnVu3QaftWTt5rnv3rb97f0LP9v/1qJvgKBU5VqIYy&#10;HUx1Zvv44/JHuutSDErQwgSBKaRJiREjRnBqAspSefumOP4wERIxla3nnnvu17/+dZ2q77nnHp3F&#10;m5ub77vvvqI0oQPP97//fR12jz766J49i3/Pmy7QeV3HYp2qdZI8/PDDdfrXUZ6UBv7sZz+TKa2z&#10;+6xZsyTca+ELM/HaxA9/+MOrr766paVFVyL0hcGrr776wgsv6KyiUIcxfSmybNmyrEuCV4CfNtEu&#10;csqf846fMqAcFWhM6NWr12GHHTZ69Gh9PaGvS84++2wVZDWdQZkmAybo5eDVlK8ysmiJuCKK/s7f&#10;QlcKawRdPo5g1v0jpDXuImSCTV2zRunrPEGBVrJUFkVJp0kF0e9+2YPFj5ekM3fDTW/o2M2Zu9t3&#10;Xvu7ta/+lzWv9rjupSnnrTlg6plfm77goLazDmpddETLzFtvvXXz5s16p4XuKp28mcZkwUZyWEsa&#10;GxpPGND4eGt21M4ejY8d/+XpxX8PKjpie0c4HNdlzLjmr53wjc8veUIn7/+w8Oe7HLd+16l6FCfv&#10;3SZft/uktbsfs3qPY1btMf6q3k0Lj27q9HveOnnzPW/Q8ypVjdFDuy8/bf/z5vQ48oLbD13xqB7n&#10;zNrvwlN7Lj+t57I5PZqXXiFn6Dd+vPDUgRec2nPKqE7/7U/WSPHyJcq4VqP7ZP9e/WaecveZS546&#10;c8nTC895YfGyX9+x4p7H9x0RT95P9Blzw3XXFZuFyXGgfGmyqSovk7Pb4eftNugb5WPwxbsPvyo7&#10;c/NwOysiaoQhK9hIlImOUIOwgzA42ZA/6sPEeIgKuq40FNAoMDPkq4wsWiKbTwE1hDZjZVwt6Poz&#10;P0zKOBFrSBHGSgnKRPSBUCmv1IgiXRnolWlFRaJIJ+TTwhpR1sI6w361PeKyLubECQqpZO2a4gkk&#10;yrhLVBYne40TFAIhEGamoMu9gprO/qTESsCPk2NZzGpFAGWYonQTMeysRkSzs6xgI1EmOkINwg7C&#10;4GRDqi+RUEE2LcNDVNB1paGARoGZIV9lZNES2XwKqJHGx7RmHTZs2NatW//3Bx/d8dJ7s7a8Ne7e&#10;18bf+1rTxl+efOXNIy7/3uevfWrifa8P/sHLX1i5de+xJ2g/dQETvAvIxI/EGmXHjBlz1lln6cC2&#10;ZMkSfshWKwI8JHY5ZKVGoKMpAfiZQyifFtaICnTynjdvnr4s2bRpk07eI0eOfOihh8p0Ouvv2LFj&#10;/fr1t99++4oVK0q3hl5PHdPpPeSQQwYOHHj//feTWr58+W233cbPNejkfdJJJ2mveAFcWxR1OfLI&#10;I0888USO3XDUUUfpi4S1a9cScvIuq2swUyvf80a3/0s6kF6WAoes+qsl2aVPC45TQr5WHP42SuML&#10;Ul/5V5TCVN6OTItYgO92gS8IncJhpT3ZpQNxX2mBr5A/4RI4TgH1ZVCjmFKDUKvKJFhTVftMiAVi&#10;nxUPFN/qrv14Sfmt7uvSsfvaV/Zc/co+a1+eePEtBxx7Zq8pZ/Y+9sx1P3pg8ikLfvWrX+n20rFb&#10;b7a+CtLNyjTBFuwV0SvPgaBxQt/GHW3ZaduPxidaG0aVvx5R0zwKIUdD0j6NfKvb3/CWiIxpGt97&#10;5uWfO3uHDt9fmP/QF1vW73rsug4n7/FX9hm/oKl5PO0RJqB18mY74BpYfUlaLWwKbjabQEpCJgLT&#10;Ah/kZLuk7D4j/n7ekmUvl79M8ILXr7tiyz/1nxBP3i/OOefEGW1xFDAKP05mtSC1+7BLs0N29bH7&#10;sCtULDzHmlArToZMaiLytRbjElTikLXvUEIgUrLD7tYCrZXPB0JBL45TglE4vJVpfEHq+4t/mBiH&#10;0Y/7Ssferj9MRNVJY0oI7as4hgggxQplojYQzfV4U3xnhXQcYmS6K6JXng8Taa28EWh3CTSpqBFy&#10;/GEiqI/C0BWLTWaqTO1GIX7UBofVBVpN7IrPESFISchEYFrgg5xsl9glsiEUR2RGcOhiFZipvBSe&#10;E+cbnpd8ZY3nSKeqAvdKZMQy4z+eoFCVOFrpEog4BFHkgi8hUr4ArZWxhCIWOyUYhZNdWOr7bD5M&#10;mE/olB1wKKG/3TZs2FB+wznxu9/97pVXXtFJbtzU6QfNOa9P21l9+vX3b1AQXAAa4jWACgwhvojt&#10;0RekXBCz0g67/jBJheWQDLdk6EXzhwnf89a5Wcebnj176ly7ZcsWmXpZ3n///WnTpj344IMqa2lp&#10;eeyxx1atWvXxxx+/+eabOu8eeOCBzzzzzKRJk/ipFU0YNGiQTt4au3Tp0gceeKC8iPTzKjp5f+KH&#10;Sd2bRGetCRMm8B1PHb1WrlypK3n33XdXr16dDt59tOn8+fOp1xCvQqZO3ml2Mbz8aRMFxfjQECEl&#10;SFULgBqJzgoEG2kFaxpZTTS1ZqHWumhaqWo6tRZgijLuOIpbSpASUcexonRTja8fYqVrTDZnnykL&#10;G+Zf++V5q/X40tzVe592zV6nrCoes6/ea/Y1fzd71d6zr5685Nv9m1p7j5yix/Xrv3vnnXeuWbNG&#10;p1LebB1SdYNqLJM9X/tK+wIIS3Ho/o0XjGj8x0mN26c3PnlC8dg2vfHOiQ3nH9EwYH9PkHCL2wm1&#10;cjIWPiXnNE8YMmX2PrOv3+Ws//75hT//j7Pv+WLbHbu23rrn8et7TjhnSPMJY8cVvxi+LO54iGcV&#10;X/3qV9kuXklxETUyx6FFXfxc4BOH29dNkv58du/b76jmiZdMa7vpuNb1kyYvuvfba3aMPuGxfYY9&#10;1jj0FxNm37LiCv3pol3Q2wWu0ZVIl3/s9+u/d48BenTb7xA9EDh771d77NufxrhL3R0xeabZ01eK&#10;rGssvMrJBEjbFzhRF0UBUoJUtQCoKYNEFgpPABVYyK/b7jULtdZF00pV06m1AFOUcceBXXyYSMSx&#10;Al9I+/ohVrrGVOew4jvrLoS3sB+hnV5Wm3pSbiRlkUGZ8ByQVooualgNNRBTro/IgZhFeA4prRCz&#10;0oQmcxxa1IVp5hOHa6UmfZa03yesBl9IV2daVHFKXdJ8mPgi4wSbIg7sTBtM2rPJWi20cg0Ir3Iy&#10;AdL2BQ6hdYQyQapaANSUQSILhScgVICmsm671yzUWhcmAzq1Fv9U5KJFi6688koduC+66CIdHw/o&#10;3Vt/8el4p3Ok3r54k4C1RBwr8IW0rx9ipWtMdQ4rvrPuQngL+xkqoJdVMFNPyo2kJJYtWzZv3jw9&#10;8bvvvvvQQw+dObP4z/uerIOvztCDBw+eO3euf5JE2YEDB27bto3/u+e+++67cePG0aNHT5w48Xvf&#10;+54O69dff70O8R7i73kTGjmgi9FqU6uvvHfv3jNmzOjfvz9Hr/Xr1+swpjdu5MiRnMV1tubXXYg0&#10;rMAh3/OG9v+HJVAE0fHen0g2xK8p8Kyyj5v4HiS7FFpBuosLoKCKWxgC1TkyP42wzp4RpoXxMyWl&#10;EIewinxqBKHRDXfqqafqqzreXa0IobtTt8J+++2XdWWaEAGN3RuLn+Qe3KthxAENRxxQ/BqTPvs2&#10;pO8RlBUJurwahZySu2bsuHFHN00YMbF16JRThh57ytBJJw2bNHPExLajx5Xf6vYhmzBj7NixBxxw&#10;ANsJbhtfgDUozC4+4luuLmosp6S3zHMQZaL2IqRMgc7f++zzFX0FK9n3oL4LTzzp4fU3b91w+9dn&#10;nKCPTte7xUJkmlDbiRimfLZpAQLfWYeZEC4G61RSQJgRN3KNBD7EyYiiNIEJ0YntXUOLVxqLQQm2&#10;9jsrrTULLbSCuphThYIy6Ii7qIHqHJmsCDtR6Aqts5mYVaEyaTcWl9LxTcmQT40gjLjGKRwVE7or&#10;rlDU1cxIlmJljkVMaTVFRSILMzpLxS4Jb2ofwY2BIxzaQYNCz6nieywSn2w5pfMPExwLE526WZsx&#10;i87mKxQx1CoIgRoEvrPV0NrFYJ1KCggz4kaukcCHbLJItQVlnIhObO8aWrzSWAxKsHV2V/iNJrRI&#10;+QJ1MaeKsqWq4C6GQJyjsFS1GutM6Aqts5nWKdneojJpNxaX0vFNyZBPjSCMuMYpHBWj3RVXkLYJ&#10;nLz1xcb8+fOffvrp7du3+zdKa47800477cUXX1TqqKOOkklKB/Tf/OY3v0xcddVVs2bN2rFjx+OP&#10;P97S0nLXXXe99dZbTz755NatW/n1Jp2dvEE+Ka6fi4++DtazZ8/WYcwnMVA4fPjw4447zs/XKMTk&#10;57xhJ99b7IQWhNERvg5PJ3SlhyAcVlFKlEFtIKbALIamdlb7CK0uiNq4XpAFHFrQEp4QkSmo8Qtl&#10;yqLa24NGpHyBdNbogZHM9IRi+5TSF3BtbW2DBg066KCD9B7rjdcXXvpKSzeizKxeyLEJhEpZQyos&#10;UxKpu/1i+H5JvEkQquRwnB2a40laKyLDZt2siAXx57y9e7zCdPklpZXMWJylEF1PK+OEQmrw+cwy&#10;SsHee++91157devWLb7jZVHlJonIYWYZ1y6pWokPZLUWe9d7jloRZCHlC0dI2CTEidorwl1Ff61M&#10;Nwk63ifuEoTRkXZ7ls20VgqqM0uVdAwBUxAWQ1M7q32EVhdEbVwvyAIOLWgJT4jIFNTEOwSokYi9&#10;+ClfIJ01emAkM9OkcnI1VarKvjhgU5pUDNGQCstQInW379jFhwlCjrWgwCvCUGkzZqtDqhdjHU2V&#10;mdKq9ZZBx+HW1WnFiBo4oFA1LuMPviElSFFjyqLa9aBJGTnMLOPwChAafCCrtdi747vglE20IKTF&#10;Pk7KlAOtvSLcVfTXyrhJhCuVshaE0ZGmvZjSMZtprRSw4guFFtYRfEFYDE3trPZBoQsynfId6skC&#10;Di1oCYXZTUKNoKaz+yRqgcYU0rExDoxkZpqUXwDgg1JUCjvU2yTEcYiGVFj/JhF/2ocJFINCKKi0&#10;GbPVIVOnTp02bdqhhx7at29fH8ZGjRo1Z86cg9MvTAQ10usJfM+bITvpf0Ss8IoQLgBaBFprLJaI&#10;f/J5aVSWSgrQZDuDSgm/sgq9F45IVR1CrSqjMr4rOOAyQiBM80owIZW04wJQAaHWusUWUWtNsztc&#10;mAvwCfEHDBgwadKkGTNm6Es6fdE2ffp0fQ3Hj0G7RsRQIlJsFl58dOZoJYztRVvHXQSH4y7gAK0V&#10;kTE2/KOVxW8b6uTfsOzi93nrGlgRdnSpdiALBc9IFM21LqCg2gIqoAVwgALjAlABodaui11gs5ge&#10;LsymnShitiitZatO1BFVZn4WVrcG+e7NVoRwAdAiyrhjscRn/mFCyI74ELUgLK4sbfHnfJjYBEIT&#10;a4QKCKNpbBY9QWuNw8kKQnxCm4gs5RBiNkMp4RQ6c7QSxglFW8ddBKmoRdS0WMRKiewmiSm0RWdU&#10;yxDazg5koSieT8erwhEpX7+FlRbAgVTVjgtABYRauy52gc1iergwm3aiSPl8gqg6UUdUGf1qWXVr&#10;kO/emCr6a6ELgBZRxh2LdWNk94lWFVMjFLJ2QVZJyI44ELUgTJdWbMfWdtDCZYSgUL6xCYQm1gAh&#10;a1bvytjiShfLAUJ8QpuILOUQYjZDKeEUOnO0EsYJRVvHXQSpqEXUtFjESonsJokpQcugQYOmTJnS&#10;1tamw5jQQVyHnF69yn//hBbqo6Mju53yd5ukmgJCoQ0cRi2k5Qhp1iybhaUKfGJBhC2gGJ3qq13V&#10;MkGYpSzkk0q1hR9DUdTVIAVOxZrO6otBIVVs2cku1bBUCRqFdFbG/QE2rQ2ObyaNQmSVCoECl8WU&#10;tI7FdY/UJh25Oy2oe/Ku1nPy9qYmC+PLkmoL7BiVUQmUCemYsqkVXyjkExMtXIZGGLIqJkVX1FGk&#10;2vYJ8gFflIlKZdRCLaVKxGJdPG89OCukYyMOKXx0ShbUNa3xBaGKRQythTQFZRzmCOksLFXgjyqI&#10;u0ug7ZjseoCweqlki+dQe1lSsqwkKzCBFDglYb+z+mJQSMkXmIBfBh1DdISxZAU6u0lcgDY4FEcn&#10;q1SIw3WyxpQg9BMhjFooK8qg4y5ZpcNYL1zjAhNDaRoxi9KEHZOuqMMlgXTVR9ACeulkSqSq9jI0&#10;wpBVMak0oF2nkvqjRKotUvgCX8RQNTEl6DKxuPgo+ZM+TBCCrIjXhiOs8QWhix1aC2k51ECWzcJS&#10;Bf6ogri7BNqOya4HCKuXSrZ4DinFTSIIyQpMIAVOSdjvrL4YFFLyBSbgl0HHEB1hLFmBzm4SF6AN&#10;DsXRcRiHE0qwpnyZEoR+IoRRC2VFGYRdRFaZhVWqBTGUZiNMHdaL6qSLkzeBkFYdAh8BhEVd7c7A&#10;MXbiK+hbxw5CKyLOQaRMu1BBShbgA7qzbEa1seqIOM0oG4tBTrxyQW9WGUPrrMaNgE6ZdkhBadXM&#10;Mqh1aZpe814HHjLi+DPj48gZC444/owjpp9BKB1TR7YusJmnUrboPf6MngcW/z4TFzxjyeWtS1Zq&#10;9aMa8ogmfqkX1/djS5+Di9/BCVySL5KHnfjA4eKlEXIOHDb28ObWw5paD29uk9Cjz6Dix8XALyZd&#10;fnhsOa01vSZpoB+UFX56JdFe9Ti8eYbmZzfJiHRt3qJor10wDmYU8XrqPoa1zM3uCofanZDL6AzX&#10;U4wW7uIPNVkh36nSSl0yJUjhYDos6mrtOMZOKilTf+kPk0jVMdXGuqPiXqbuWJlcubN1eyOutAAa&#10;+QQmlRUIUlBaNbMMal2aplHMjFmhMN4GmELFsZ4skBJlXNuCMnxpk0rKIVqprIsKfG8IdyFMFgqc&#10;VFhgJ4ITrzPZJa7Prr+qtUZTKKz7pKqVBp8CX1LKlMQwVZX1OBGyoowDZaJG6YaBgucr6j4F43ru&#10;SbRwl+9VkO9UaaUumRKsOJhaCfGL5sqNZCeVlCnfMDa9IuIcRMq0CxWkZAE+DjpSdUxMoauOiHuZ&#10;umNlcuXO1u2N0ILAAUy/QdJZgSAFpVUzJeJYaY2qu1EqLxwLUHGsJwukRBnXtkAjihE18BGprxhb&#10;FxX43jCpOx9Yqho4qbAAHTfyz3nLLH+rIOAKaeXs0KyQ94DLoiblCx0FZTjGQwgjmCoQseATh2TF&#10;hNEEUgKNKaQZiEaIorQWogVhfEvcC/y0qyvrkrUIOZh+VZPdoTLtX4ApYdNCKYQc6QGjp5z9k//1&#10;mT8OG3Oc5rNFlvoLPQaMmsyOempZ6k94jFlw5YnXPhQfo0650PNBOuv6TB4nrdmi4XrddJ/4Llqy&#10;+TdZ2Z//WPjDVxnOc2GtK3QxAg1ZTQyzSpDvGhUQAiaQstaqkE8J3/ae70qEVjvGQwgjmCoQseAT&#10;h2TFprRqlG7yWUGagRlZTQyrHyae8O/qwwSkwSmIui7UC2nmlHGtUaa1RNqt3E6hn0s15TW+koZi&#10;CjJsMi3WZLqzIZj4rHJSpoCUQGMCod7fur6FV1G9T4R86fhhEokXk6EUWU3wKmJLsWvCprRXRBwi&#10;iqEdN43FWZhVgnxqGEUILiBrR1qrQr0IrIT4aAuDY7xXGQcwVUANpqgWq0CrfTeiIWU6UCZSihWk&#10;6c3IamJYvUl8zf9ffJjEtQtSeYE0c8q41ijTWiLtVm6nkPsEspS0Vun4ShqKKciwqQKEifXSnLwL&#10;s6Hh/wEmTBH8gk/k5QAAAABJRU5ErkJgglBLAwQKAAAAAAAAACEAmuzzTj4uAgA+LgIAFAAAAGRy&#10;cy9tZWRpYS9pbWFnZTIucG5niVBORw0KGgoAAAANSUhEUgAABVYAAAMACAIAAABAXKuVAAAAAXNS&#10;R0IArs4c6QAA/8pJREFUeF7snQdgFEUXx/dKegglAULvXXpv0lRAQRSlKIJgARFBRUQRUbGCUkQE&#10;RD8VQQREpPfepPfee01CSG9Xvv/u3G02d3t3ezWX5O2XD+/2prz5Tdl5b97Mqg4fPsz532U0GlUq&#10;lf/JRRIVLAKsHeLCB1ZyapkFqwX4a2mpZfprzRRouahZFujq99fCi4/vzMzM4ODg0qVLh4aGarVa&#10;f5WX5CoQBHQ6XWpq6u3bt9PT0wMCAthUs0CUnArpNwTUfiMJL4jYAagn+FW9FFhhWDuUqv3UMgts&#10;Y/CrglPL9KvqIGEYAWqW1BL8kwAe4llZWUFBQTVr1oyIiCD93z+rqUBJhUaIpogGGRgYCHMAmqho&#10;qypQHKiwuUjAv0wA1AFysSlQ1nYIUMuk5uGfBKhl+me9FHCpqFkW8AbgP8VnmhUzAWD9338EI0mI&#10;ACNQpkwZNE6xoRIWIuAzAv5lAvBZsSkjIuAUAZrROoWLAvuMALVMn6GmjJQToGapnBWF9AEBvV4P&#10;LSs8PNwHeVEWRMApAiEhIWicaKJOxaLARMB9AmQCcJ8hpZD/CZD/f/6v47xZQmqZebPe8rnU1Czz&#10;eQXnkeKxlVWDwYB/oWJpNJo8IjiJWYAIYCMAGqfYUMl+WoDqPreLSiaA3K4Byp8IEAEiQASIABEg&#10;AkTACwSY/o/t1l5Im5IkAh4ggMbJrAAeSIuSIAKKCfiXCeD48eOKJaeARMB3BKhl+o415eQMAWqZ&#10;ztCisD4iQM3SR6ApGwUEaJe1AkgUJDcJUBPNTfoFOG//MgGcOHGiANcFFd1/CVDL9N+6KdiSUcss&#10;2PXvp6WnZumnFVPwxGIrq8zLuuCVnkqcNwiwvSqsoeYNiUnKfEFAdfjwYf8pyPz58/v162dHnvX3&#10;ijolbeeS8U6Fp8BEQJaAw5YpjYV3DgdFhhUpVLhwUDjG9aTMlNSklKS4BLwDlvASAc8SUNgyk9L1&#10;PX84gX/t5F4oWLNxdAPPikepFUwCDptl458P8bNdjTY09n74vbsGYZM2eyk2mwKr9frkktGpUSVU&#10;eh1eNnhocOOCSZJK7Q4BpvnDxTojIyMpKalTp072UwsODkaADIPx33upS++lnkzOvJ+hN6rVaJrF&#10;tKoKQZrmhYO6lQhtWSSIpYM3ursjHsUlAozA5s2b8YJAHAqA4yrUarWSs1T++uuvF198kQASAXcI&#10;uGICwEj62Wefbd261U7GHTp0QJhChQo5JZzDeYPZBIBJgjhbsPWBz5lMAE7xp8C2CDhsmSwiBu4i&#10;ZaMqRJWJz0rc8GD/pbRbes5YJbh058gWkQERMQ9ib1+/RVZeamYeJKCwZUL5H3K9gkW+NRsWt7jz&#10;ScoRD8pGSRVYAg6bpYwJgF/+Mj/NVSoyARTYxuPBgktNAImJiY899pj9xGECWHk/9bOLDw8nZrIn&#10;Ov+XnMplZnEhQVwobyDg9IbHIkN+qhNZJVRLJgAPVlZBTmrTpk0wAQQFBSk3ATRq1MivVnDzd/WB&#10;tmwBfVkFTz311JQpU2rUqGEhyblz50aOHLl69WoXqsCVjQDIzL7+DzkQ4NNPP3VBIGVRVFhcxdEZ&#10;wowB//IfcAd/5jmEsmQoFBHwHAHo/yWrlikVGf3V1T9q7Xtx8LmJE6//Oen6/KHnv6u1r++4y78U&#10;LlKkUrUqSuy7nhOKUiICPAGs8BMIIuDPBPiHt6BwkSOsP1dTXpRNudn9aGJm/+Ox2fo/9g5cuM4d&#10;OsOduMgdPMNtO8T/q9FsepD+/dXEvIiCZPZnAsobqj+XIr/KBm3f4vJxSaH/Q/uGwi/Nl+n/+Mk1&#10;YVwxARw6dEhJZtu2bVMSzIUwUPVDA1RFg1RmKwCv/4cHqiJMd5RPIR4e/vPbbzdes5Dh2kaZm3bl&#10;RIw/Dz90oSj+HAWFskLjnLwiFk/ySb225+DNNOcE8UnoomWi4P7f5+TH316dl6ZLl85kMwxZP9z8&#10;+7mTY0JDQsqVL+9QnOO/N/o9+2TM2PUjJV/N33KGcZikzQB8eiPXx7qeAMX0awIdf41pOvM+/i5s&#10;Omzxt+6Hzc6LHrt2FAziputXT5zfevzXRqPW8g0QH5xJEME9K4hSGMoROFmiHAK4Vry49R9+tvmB&#10;0pL4QzjhcY25L5xfsR9WbzDggye3xfK1JdescJ81O/cuJ5LJrlFPZGxL7OxcJKUWb4r3ZIMhTR6X&#10;M+JJm6kz8dyj7q3YY87HJ+jMRwZgSenGPe52DFonnx9e246/xGRu20E4Aly2u6mKybdvUsikfVJR&#10;7y7u3XvxCf6fu+JtBJJ8zfktRzERWRqS478LlxhdvJMjHC8Gu3IKo5ShGN26MDnzsUrQUmKlOSoI&#10;J0HL5JMiVRCfghABhQTYJAOBs6cb5jsKU/BUMKz/W1gBRP3f2jVAYaaumAAUJu2lYFgkyDJwZcK5&#10;jhVUQRpOWPnH+j/3aDlVrWIcfsJCgjNZly5973wOG8DDwzvvlS7tTBIcV+Hx0S81KiITx3012jlB&#10;/Cu0iMUmH1/Ki96yYsUKixxxx8Ko5ppIeAaVjyr95ZU5W+IONAypPrHysECD2mI9a8fDo2MuzypW&#10;tGh4eLj9XOo1Hj79kFm7ij20fht34o55snr79rbhjespltKRpQCp1x1ed8xKT+hyioWigDkIeLVl&#10;JmVkm0SLhGorRoaIeWdl6C78PMH5yuj41QaTNfxV5Q3Rdjb1Xj08qWuUk2JA8xjIzTEb5TeUnuuU&#10;3uIwM0eKnRnBhq/ODHTGbOEwY1MA54rnSFqlueYM59VmacrKiDGSb59ajRovxQoLDiwUGpSl0+Or&#10;GMA14bNjRXWddNgj7dQtQXhNeW5pc7/5kDvgrQH3+C1zLnO4gUwnR/Mw9ZXs5ioTTND+G024Xauj&#10;kyUdZu6HzndjJ3Pig3u1We5+mMFEwnZs/j/X7vD/wjWF/YsTK3AuAK5j54OM9s5VYYk0b/vFuJ0S&#10;G8DdnYu5Xm3rtu3FLd5ptgHs2zmOW3nNPAW9e31/915toy2xCLr9iGvNumf/sG9SpcW9rqTh2tZs&#10;wAjBpHB3J/cefyMt7UqvxZVM+j4U5MkVhHBpaaOau8B733Vz9G1ce5OiLSOPRcqOQ7ggilyUu4sn&#10;75+L8v3dy4qah3JQlsyxY8fmzZtnERZ3cF9ZAhTKfwnk+vq/iEZqBXBf/+cHOteoMyKIa41GvONa&#10;ygpi8cNxaAD+VPVLYP2fV/trRKqKBauCtKoAXu1S7gXA51ay5L2dkhX8h5dPl6xdW4EYFCSPEUCH&#10;wfkUUisAPuOOR0wA4cULx2Ylzbr9L2fgZtf+YGj5Z7sVa2NaPZBw+u3Oqljdw6ioSAfsSpdub1b6&#10;oaNzw4dz6w8xG8DxQ9OdsQA4qiPeAtB4kNTi4CgG/e5xAl5tmUza+uUKHfqkVey0ThcnPHppwqP4&#10;yu7rM/LkcVbHfx145qsN2Yod1Lw5tcYu95ZaZbvGo5p26njmlvtryTlz8I/i+aBZ8gZ7Yc3/YVKa&#10;VqMZ0L3FoKdbBwVo4xNTcZPfM6Vy7mnu8b7pmQRj185Fe83WkKO6dvWE8UxOuHpdzea00qWZLh97&#10;YDP3VQ8hv6iuA4bNEKwP1sH4XycdPjyph5PrH54hpDwVrzbLssGa6bWLzagdWSxI+2sV3lL/5eO1&#10;p3WrN6tHgwalCn/WqdZffZp2qxnNpaQs3XAs/W6yA7Fz2gCYBSCaiy7fTFT6YQH44gvRUGAOYZls&#10;dK+/oeS+JDnMhY/3HtN6m780l5kUonv1Mun4yIElISjIP7ilHTfvZY5eoYLZBGEtj2OJlddwngyJ&#10;16AOHjxYagXAZ9yh16Pmyer0Y6FFKwDz/3d5/Z8V0UUTQC7ygYavVXPw+YcM1Yqqo8NVoVquQQm+&#10;IBFBHH5y9p0akdVrc6cvPzQV6dqBTSWrR8bdNn/FngB2ZTv68/sEhGvj4cN/stviYr/4G38fXxYd&#10;4Y4sMkcWth2wmMzoy0dDGtLE+Xs5smJBxXSlGw6sbyKHPw8f5uWzcOHPzlr8RZDZnIQYXAz45+G4&#10;7Fq2I/mm1eYU+UCmdPCR/yTFYvpuximW2TJpoQjXTKT+PJxgEuLWvrlzFy1atGzZsRjrxqdLevAg&#10;NSsjCXZuOy/+efrpp6Hwi1YApv/jwn3323OhQuEb4/fB4R/tr1xISSwZNCssY0jSGfUrY3aFOvIC&#10;4KIadzYr/bdvc527dzd/jb1zor3ERwVr/MJl2jbAO/WbLuEOfh44nZs+sBFz9c/+2bzNQLAA1ONy&#10;eB0IfgPmhM1bBGRvuo+NUuAJeLVlMsRT+tSsEBny3IwjnSYdwNd/hzX0FnphRfo42y3AL0KaHYXN&#10;a+USL3rTLee95WNvnenYqWlOxwEoPIIuLs1f9Azgs1jLywSJpNmJn7OlglD48sTYLVvGPtHI4cYE&#10;Xr0yS2JdMsbYTECxm7S94llLb1vay2veGDVq1Pjx4yevOCO+jCTh6tYDBw6cOXPmRmyK/Zek+aBZ&#10;wgSg1xug838ypFuVssVrVIyuXTm6StmoT4d0CwsJhF+AwsN9sqlI3P7xkW9hoouE6LJuURFCvZma&#10;qtRPXvgs25yy67TRr3x3Ml05GpG0f0lbiUy/E3fCmFrLr8ftlYf56ivYiXP79pZaZdBJzP8VcjZ3&#10;k2wxcvzs/qiQXRixKvChRYsWOIrvmWcWXxByuLpp1I4bN/ZOnjx79uyTMVz6zQNbtmzZv/9Cgs4k&#10;gEEvnMYnd3m1Wa5oVCJMo15+PxUmqFcv8Rr+xbjkwU0r7r3x4JXGFR6vWmLLpZgFfZpyRv6MwOCh&#10;/zriJbUBZOv32Xex6v9F21Gis8C1ayublVeyms17C1QwWwSkJgUmkPgz3At6cX/a3QeQvXvA0UYB&#10;xdI5omIS0ryRwXqHgrBhYp/5d3H/gmTrw3VWzsW9Kw1YuXJApdzfB9C/f/+ff/5ZtAIw/R93cF8Z&#10;DgqVg4CF132uO+Hn1+rJiyYATqPiCgdiCwAHX63GJVUtS6uxIwAbuMIDsDWArRqwMwKVXYUbtS25&#10;6YBJKT9/77GmElsrPNjZ1ccUBBrqonuPDRbuVY/bZDYVsJz4PQSm3/h9AYjcpyHXsM9ofpcAIq7i&#10;upkS4xaZde4jp/mbkl0EFZo+Jlokrp0/0rB6BcGUwCEV/hpc+/TPQlzZm7h/e1NcdYR7XFIIZP3z&#10;6dpM5tF9uEWiieHIovN8WEh5hDlCXNv486aSLKdu3GnT4eD2JW9SqvS9OD4u3Cc406YK/mNkYWv6&#10;ZpqDHytd+rFuICSf9O1NOwVSgx/jNh3kh/rEU8vXPGj2bJ8+fZ55pnTyaT43yysrKZ3DRvsQ7CO1&#10;U+vi7OHzzz/3oP6PHAsFhF9IvclnrVatuLsDhqrfbqyUleRC2s1AbaCjphlVqu42YeEfq/51S0Xx&#10;X2EL4HiXgM6NzbrP9IGHGvNeN3OGT58j7OaP6jyFeeFs+OYEf6feIPzGDYef5pTOUdzxlWPqmlw2&#10;B7E1KP6OsKkghw2Ag9GAJXx4Tt0xX5vPCZC96agc9LsyAt5rmSz/djWK/bD52vKj97efe/DHf7dh&#10;DmD3Y++mnj0Sw/6OrTzc+32Hk1pEEpRjs4ovU74tY+dyH/KtpxYCHmgqNKRhM+ayjdfCUqPQRr86&#10;Y7qlDJEklJzWElWm1ha+iwjysfw3fMVlewbM2Mzfs+GqfHz52FqmrgHXAoi44auOgq+/LQ9yM4IJ&#10;3IcsSV4R39zJ5OgtumDjhxkDGQGexgRle88dFM8Clw1pLyx/6Vtu9KRJk3Au7xvVLsw7fA/xHpxf&#10;cZhr1LRp01q1apUOSUtIM6tcNqrA280SBlN4XFctV7xN/SrD+7YP5Nf/04b37di2YbUqZUvg7VgK&#10;n+OiYssr2x3PCOvc/EeJtZQtxAs1kaMRHP9VqDc7PuxWzYl3rDen1fT22C2sJ60dhcbAmjbqP8fu&#10;EAdadr0eX3GbD5i8vA7MGNa0np3y2GxoFlUoeJKwtX97l8JgdtOYARuzcPGFrvcq88eJXTsBXIX+&#10;gxa6d+9enHn++8jLa/57yNLa+tuV8u+9N6R/x/iNf53g6nbs2LFBFe5WPG+qykp7YFTZe0R6r1lW&#10;DQ2Yeyt5Q2xaaroupl0ZCPPXsZs3EtL+OHy9RHjQjiux/zt4NVhrPlr1zH1HeCV7AaQr/FhPF3YI&#10;8PegyePr/utYxueX9tu64qyfU4y7i0cMaCa4CMAUsHLAYubIf2Xu/vZyhwEIK/qmAJMlZxRYFm3f&#10;pPb7577kvnQsXV55N21kwFYGcYdBdqYrB0zmfsghN7Y+DGi2TRD1B27xOD4oZL8yt3t3bATI7X0A&#10;vDSiFWDo0KGe1f/x/j9rlRg5Wt9ESIdtMk8EsONgzjzQC+wl+v/Lng7oLJY8aAIwcoEaVeEg1Z1k&#10;49k4Q2SIqmyE6nqi8dJDA1wAwnnTgKj8K7UCVKje8Ah/IACvwteuXEQK0bxIjeV8QdNNiLvdsK1p&#10;2z+09Zw+c0UiS97exDR0qwsR8RtbBDcnhkBiYmKEIpXNXgnXmD3iYdy9hn3MKn2RRm0FWWVv8mmU&#10;zmHCEFJNiOMEhVu4pCYGc7Io/+04rLdLE+UzYjHsS24Wl99A0bZtSRMkzgJjTqSr4toyo4d80sw8&#10;wHFIuvR9Xq7Eh1yrNjWZ63LxSrVzVJAp5QDsIRUezHZNAPgds4dnnnlm2bJl+Ncj6/9MABgeMo1Z&#10;7NOnl/93P/3BpFojgvRaTm9U6fGOa443WZmsU/jguGVCKeeVfqz6C37/Jh0dBwHAIGCmOXwOU+VN&#10;YfmPptX7J8ZsE0wGOS7sLpg+UHryn2RTQU4bgDlhrl73b8QtCLI3LbKgr64T8FLLVCJQVmxM0p7/&#10;0m7de9BSstvUZkzxLABBb7Je++z41YeCWgxFpqNJCzE7JQttlB3jxy+0W7VRizxtLNxaL2UK8Tqa&#10;ND5z/jm89IcNsHPeABKcYdo4rYQXshK0yTnDtphVN5TEVGq+Q0p0umFzTGYE6U2Wia1laQfFUyRh&#10;fMzVXqOfrMzChtVq0vTArRguLTWhZqOKJuOsJqxQcDp20Tm4vNssVarMTF1QYEB6VlZKemZQgCYi&#10;PDg5PSMtIzMkOCAjU+dwPGfSo6YFJRpqf60BA2oJ7iCoEamnCG8iGvuExbkNmyfwG/QdbGG3ak7S&#10;ukatMnd7qPmiaWzgDC7H7hAbFSqSN4uPJnFA0NvtlMdmQ5PUI9+wYHhytDVfYTC7bZX/UTwLgLV0&#10;GAG4gY1gWGGjgNDSfxe8AAZN2XMgxuTG1+GVR/nZU2hEUa5elbL8y/YCA8OEwHqDjtPrbHoBsBS9&#10;1yyn1izWIzpsT9MSAxftR0aRoYGhAZqwQM2qs3d71y2zsG/TY/d430Tj/05iJuqo92SfB5DDxz+6&#10;bS9B6ecX6fmdAex0AMnSvngEn7On3PEL5SOgO2dv+zfvFzDnmb3qbzYImDLj19P5QwmsAwgHCu5s&#10;a0/PlolkwSZnCGSUvUFB3MogidLd/HN0r/eEjRK8w8Q2U7H4e47R50IIWAEGDhw4Z84c/OvB9f8X&#10;X3zRWiVG8axvImQuFLtAZsnOCPTxJd3/b306oAvC5D0TADSp8AB+YpCUyR28a0zN4rWp/XcMD4Q9&#10;rfAOyDJq8bOBw+is+FxA6MU4EOAar8VKT/Xjl8/j2rLVd6btQ0kuLbe+bUIvLHNXP59j30B2rfD+&#10;AOZL/vRAIaxJqZaxR7hQwU5FgUYuH96e5CZxE+JKVq9QoXpJ7KmA6cK2BQCOBnFtJT4KCqAkPvDg&#10;Xlv4/zP9H/9anw7oFC5p4OTM1Ooh5fg7atVdw4P+xz9rXLjmpsbTmwbXmFr57UPN/ugT2Ylp/jVC&#10;ymfpBWOB/UtQytdj1Z/pNcLpAOvtHwQA/X+O6SwoLP5bXYKPwEfc1+aNA7AACJsEhIvfMCCeQOhI&#10;NvrdCwS81DKZpNfi0kZ0qtCjQQn84QN8Adh9Y2ZmypEjKWfPZ0WV11WopY4q4XTJxGV9RYeuQe0w&#10;n4o2Z5jDvHBSILtyajO8OmfWvc1pHD8wQ3B7dukSyvAhN8G0kqk0DfOKp9LwFuFslI7zePFclE+I&#10;5tVmqVKr9Fm66KiILXvPnrtyF5v/A7Wa81fvbdxzOjqysCFLZzqVzWEBTDrz7du1mtar17QWGgeU&#10;6Zx7RQTaTQ+Y9qcIKWL9vqNDM5RV3tinIS+PqApbNli5Cs2RhEl83lOBCa2gPLaYoIfxfifZ/is5&#10;DBCiQ4JVMPuMbbVV2VhSg59g6ZpbejXvBbBsQj+HNSkECNAEOHCU81KzzDAYF95NWX43ZeuD9Ddb&#10;V/v68dopmbp+fx/M0hv/PHrj9aVHNlyM6fHbbl5GnFhZVsbV0aqAzOsfFgC2MM8upvQv3jmO+f0L&#10;rvw7TUcF8L83H8VW5m1p3Tl8/0XTAbRsXv3PXhEXzwSQSCWu+jMzgeS4wG1MrbYIwIeA+u/gLEHL&#10;SNb17DiE/baBbQjKGk9uhoL/P9P/8a/16YC5KRnl7WkCbGbi6VTtpWd9/p/7VoA8ZgKA5g8TQOEg&#10;HlOqzgg3xgN3jdD/EzK4dN6l0RgapC5uuPtY+qry+stZTpx0wOuxmxbhGACJ/7ywSG1S+LHGLWjH&#10;QjjTpgEO5wbIqcywA8CFPft4AVanhSNLm7ztHbYZLMCXPH3ggNkeAd+CI+LGARgGhM0BsjdtpFw4&#10;ktu0ynziIYS2uUTPe0OYj0bkM1ImOc8k7sB5jmfH2wBWWblSiHLBprIzcnC2AUAZlIiKVbn/TgtH&#10;83JczBX5jQDpOnZAr90FdnH//yeffCI9F8BhlTgMkJ6c1rlYiwCVlg+pVu1NOd390KhQTfCm5j8O&#10;LP9U5ZBSIyr0hheAVqXpHtkmKTHJYYJM6V8v+v0LpwOsz3EQgGUa8BjgTD4CvHYvf/F2AGwcgLbP&#10;+wCIR6rzS5rm7QTYCGA2BmCngLjxQPamgnJQEAUEvNcyWeY9ZxxJSMtaMqwh/vBh5KKz7H7G7TuZ&#10;AWG6qg0MhYoqENPtILz6ZNLUobO7nBy/oi5d0uUP0Ffi9sxnyK/4m85jzykCbwfAhgWnzmqHIOyV&#10;ADDUZfv5Y1+BuAItpie96aDgdopnU3qLJIsWr7j42zWX2d2UMwcPNC1TnAsJLXz28FXT+Sr6lKT0&#10;YJyfa+/ydrPEu3wCggIOn7leuFBIVNFCy7YeXbXzRGSRsKhihQ6evqoN1OI1gcoaCa8z315+gGvK&#10;u0zBBjDBrEznjA5NFttDzOajjp0+nMSvWJt8AxSy5bMSN5igVtlGAD6yzY0t1hVq4Y6Ac/pqbV6+&#10;HD4MppVzm+Wx2dBYQWFF4Mx+J6aiS+TFr/w+A9lgyjgrCIWtFbcHHN7QaTPb9yJ0+dLCAbhnT8xX&#10;EF+j1mbh3ZB2QnqvWQapVfjDGtJHlxLf2Xz2o42nEzN026/EZup5ebZcjvnt6PVbqZnGX0/hWc4N&#10;UeQWz9sAJo9Y3CyHiz+vwy9ejIMAWBIIs3/xYoUHAZgijDO57e/7c4DgS8Dt+3NxL4uj/4S8mXe/&#10;GCwHWJgPONPxA/y7CawvHCjImRffFVSe0iDY/mB6j4FENOEIANOrElaaX5oAAYTtEZKi8Kccysmq&#10;NHMvhRP3/8+aNUt6LoCXsqNkfUZAdheGz3IXM5I9/0+0ArgmTx4zAbDj/uHtjwH5YToH1+8bidgO&#10;YMQHWAH0BmNoIFdUlVhCf7eoMd6g2AkA7Hi/dysfet5pnjnvr4oryXz+izTq9tg9HPDHX+cjLTYC&#10;iEfbYes982XnlWp2HGCRRi/hPAHTTgDpoX5yFQdN+sgR0R5R4fHBYp78pn5BhZa9Kd8IcmSNUwVs&#10;eyBUeFyUcRVX27QRwKHksAHcOyJYAAQbwG1bJoaHh1dtyt4NwR8d6DBpVqCIOh1aPdjIjgO8HS6/&#10;EUCrT33IHwdo2wRgcf6fxalCrvUfMVZ83IMSgUVeK232o9aoDqefb3Hgtf7Hxv9ze8vfdza/dupr&#10;eKW8Gt2tWEDhBw+UvLibV/q3Ze/8548DkHyVkTeq88DhplX9Q5zZC4B3JjAdB2g+4o9/m9qgelav&#10;FuC3E5jeOzCcO2TyDeDm8KcICJfsTTexUXSegFdbJkN87EZSlQ93aF9fjz98wFd231C4mD6K3/Lq&#10;zCU6PDv/Ij7hSHLmeXKAc+wFYFMqQV2H8mb2YcH7AR25PZvTkhNBdMlH12Dbl3k1jx0HePxXe+f4&#10;sdR+Pc7eSWA6IwGpiNIM4/iFZ97PRnLTEW3bxZMFKJFWTLlajx9fufEtOw7wpwvV+jfCGaVcsepP&#10;1E4+zI4DvJ0WUjhEMFnauHzQLGHRDwjQ3opJmPnPzql/bZm3Zv+fa/ZNmb95xt/br9+NDwwM4E3+&#10;yi4wODNDsAAINoAtOXYB4J64XyWHhzrvts4aEmpaaeOM6vohDD+sVg+UNm0EyNEArDqGRYUeaGp1&#10;yARknjEDPgxiM7VRHpsNjUXEKr+4Nd/s8JAtL3/sgZCzXDBlnGVCZWf463F2TgK/lwFGDcFKJ1B9&#10;XdgIcIJT5AUQEFJEg80AudQs368UUScMnqTchRtxnLUlQmcw/naaP3e6Rx3+T8kF5XXlypwWAEHp&#10;l96ESrxypTMHATQfhZcBVuIP+mvPbRPW/YWN/8Iddgl+/s1H8S8IlAbLKbHgZt9eCL+Tk3Oux+K7&#10;6XchkLMbE2zxgU+AWf7sEkgDd292bYSQI39kgOCvkF1ibHXo5W8bASzO/7M4HVBJM6Ew/knA1qkE&#10;vpd29erVsuf/4yZ+ck0elQueDHiwsFjiB9m87f8qG2X+/Pn9+tl7SKy/VxRGAJz5hxEYy/56vDeI&#10;f6kQln75iQJeE4gJQ7rOWMQQn6iO0HPaLiXjXeOiLBaO5MN5etKT95TFK3ChvAwKbwRI1BQuFmp/&#10;Zx68aHBZ7P/HNBf9x+F7NRy2TK1WW6dOnTfOf7fw/sbs6uVPpTS/pFLFNS9SZ+Uj36UlpV69etWP&#10;mwAsBTgM0HRgoFlO2Zt+XIg8JZpXW2bHX2OSMuT1KJVRF3xjdWDbV1TBhVQBgm8Vx2141KtjZp6q&#10;GF7Y2LW/QmGzc45AniuRUoG92iwb/3wI+pVRGxB6/27E3duZKrj887sAIFymDsZ8Y6DRkBhdOrVE&#10;tEoHfz71ocGNlcpN4fI1AaeaJWaGeEmQTqfLzMxMTEyEGcI+m+Bg/lSCVTGp3Y/GctsO8WtNcPiX&#10;XCnzzobiZpOy3Lw+XERwenqefKmqvzcQtqPBH474U0zq2LFjeP+fxf5/2AXq1atXv359h8lgm0xE&#10;RERgYCBmkmp+LHS8gOmChuVQDApQ0Ai44gXQuHFjvMrFPikEaN++vTdoQueHkp+cCRdCXv9HFoL6&#10;jw8q3BSOBlDFqaOg/8My4A0BxDTNPvlezSRfJG56s0EulwV6vvX5f7jjUP9XIneh8PBMo25V3O6a&#10;oRV6F+8UyHYEoFXCqxAWK612cJkeqx6ZZMjQ3bhxQ0mCFKbgEPBqy9zyavEDb5Yo+nCz9V+RhO3F&#10;WnQuWqakRp9qTInHGVwFh7nSkvLnyrt8xIDSTPwznFebpTA84hFtyAoLS4ounV6qdGp0qYdRJfCH&#10;D/iKm/gJARSeCOifDEkqjxPwerPkuG7FQ9+rGMHx2/RzzCEz5p0JxaunOlbhZj0L/d/jRaME8y4B&#10;6PnW5//hjhL9P++WmiTP6wRc8QJISkrCe4a2wSvZ9gX9H/6HhQqxU9yVXg7XWuEFIAzKooVM/Gxx&#10;k31Vdfa8FwD/Mj7TJvnSjw22c6qf0kLn63D8gYo4MMHLpJR5AbgD2mHLLF++PFdIm5KVXjakODKK&#10;y3z4x711R5LPlwkqDqNAt6KtooKKYBXi+vXrev5l1/58kReAP9eOpWwOWyaL8OL5svZLlZ6QlHQ/&#10;jtMGbezs5+0zL9VOgZXVYbPkvQBwYZUWb/7Dn7W5Hg9wg0EFT2xhQYy8AApsW3Kn4K55ASDHLKPx&#10;jZ3X5q8+lIFj/w1GKP+4GRgSyL3ciPugA/9iauEiLwB3asdm3DzoBeAmBxe8APD+Pzr/303sFN0V&#10;E4D3qDmcNwgmACcuL5gAnMidguYbAg5bZu3atbOyspKTk2EgQ6kjIyPDwsMCtAH4rNPrUpJTYmNj&#10;8Wu+AUIF8RMCDlsmk/O1i6VTDQ58vuAyyyXEL2ie5idFIzHyLgGHzZI3AUA/g8Or3QNcTQFUKjIB&#10;5N3GkIuSu2wCYDLf/mB11IJjXFG8GDCQa1aWe7MlV4M38YsXmQBysXLzU9YumADyU/GpLLlFII+Z&#10;AHILE+VbwAk4nNEWcD5U/NwiQC0zt8hTvnYIULOk5uEPBJw1AfiDzCRDASRAJoACWOn+UGRXzgLw&#10;B7lJBiJABIgAESACRIAIEAEiQASIABEgAkTAKQL+ZQKoW7euU9JTYCLgGwLUMn3DmXJxlgC1TGeJ&#10;UXgfEKBm6QPIlAURIAJEgAgQAZcJ+JcJAO/PcLkkFJEIeI8AtUzvsaWU3SFALdMdehTXSwSoWXoJ&#10;LCVLBIgAESACRMAjBPzLBOCRIlEiRIAIEAEiQASIABEgAgWZAM4CYMU3GAwajaYgo6Cy+zMBNE40&#10;USah2Gj9WWCSLX8QIBNA/qhHKgURIAJEgAgQASJABIhAtioFhQoX3sUbGBhIXIiAfxJA40QTZW2V&#10;rAD+WUf5UirVoUOHyOaUL6uWCkUEiAARIAJEgAgQgYJJACur0KwyMjJSUlJq1apVqlSpgsmBSu3n&#10;BG7dunXu3LmwsLCgoCB4BKjVtDrr5zWWH8TDO3lVe/bs0el0uWt2Et4NbPLXyg9cqQz5lAB7j3U+&#10;LRwVKw8ToJaZhysv/4pOzTL/1m0eKBl7IyAe2VqttkyZMtHR0XlAaBKxoBK4c+cODAHMFwAmAJpq&#10;FtSG4Itys9aFgVGVlpbmiwwpj3xHgKw2+a5KqUBEgAgQASJABIgAESACNgmQfk6NI38QIBNA/qhH&#10;n5bCYrcS2QJ8Sp8yIwJEgAgQASJABIgAEfAhAVHzZx/IEOBD9pSVVwiQCcArWPNroqLyb/Ehv5aX&#10;ykUEiAARIAJEgAgQASJABPjt02b9nwwB1B7yOgEyAeT1GvSp/OzAUrbFjg4v9Sl6yowIEAEiQASI&#10;ABEgAkQgNwhIlX+2XV+0COSGOJQnEXCXAJkA3CVYcOJL9X8Mf+zkUnKFKjgNgEpKBIgAESACRIAI&#10;EIGCSYC9YBLvmMAyGFkBCmYbyE+lJhNAfqpN75aFLf7jwjGSISEh3s2MUicCRIAIEAEiQASIABEg&#10;An5GACep42VqsALQ6f1+VjMkjhME6OWTTsAqyEGlbv+BgYEFGQWVnQgQASJABIgAESACRKBgEsA0&#10;mI7EKphVn59KTV4A+ak2vVgW8QgAOEEVLlzYizlR0kSACBABIkAEiAARIAJEwF8JJCQkYDOsuB3A&#10;X8UkuZwjcCc2fsfR0xt37wssFHHp2u2HsbE1KpYtGqzu0rpp04b1o4oWcS45/w5NJgD/rh+/kY6Z&#10;AKD/YyMAmQD8plpIECJABIgAESACRIAIEAGfEoAJAPo/OxKLTsXyKXrvZHYn5sEvKzas33tMpVbH&#10;x8XUqFGlToUyqsyMkNDQK5cuJMXHa4MLdWrVqNvjj0cVDvOOCL5OlUwAviaeR/MTDwKAFaBIkXxl&#10;BsujNUJiEwEiQASIABEgAkSACPiewMOHD5kXAB0H4Hv4Hs9x64Fj3/y6ICEjMzgoOCXDULdckRfa&#10;N9CkpUUEBYSFR1y9fPbMnfhjt1M0+gyu9COjBvWsUzw/WAHoLACPNyRKkAgQASJABIgAESACRIAI&#10;EAEiQAT8msCyrf+NnDI7ITkVUmZl6QqHh7zas0vx0LDIsNDgjETV/QvRhqQWUYYqpYtlGYxp6en/&#10;nL2bqbvl10VSJpznTQAwjCnL2ruhckuMa9eujR49ukWLFjgzH1fNmjXxFTdZaaOjo71bbEnqx44d&#10;Q+648MFnmdrPKDU1dc6cOe+8886QIUPwAV/9RDASgwgQASJABIgAESACRKCAENi4ceOmTZv8p7Bf&#10;fvnlV199lbvy/ChcuSIDtLaVK1cOHjwYagu0pz59+vhGj/vv5NmPp//KGQ2c0ajiVCmpqY3rVKta&#10;qbJGFVA0NKRYeHBEeHjxqGLlIos0rVxSpdXqDfriIYak1FN7bqfnCigPZupJEwBcxC9dupSSkuJB&#10;+VxOCmJAGIjkcgouRHz//fefeOIJ+MzPnj0brwzB9fPPP0dEROAmDAFIEHuHXEjWhSgrVqzo3bv3&#10;t8KFDzt27HAhEY9HYWr/e++99/XXX+PD33//7fEsKEEiQASIABEgAkSACBCBPEEgPj4euh+mzR98&#10;8MGECRMwM8Qdb0sOBeHgwYMHDhzAB2/npSR9zNLnzZs3d+7c3J2uQ+v2jeItMhHXTaH5g0DdunXX&#10;r19/584daFI+MIjEJST+tWE7ZzCq8D+jEYYAnHiG886MuvSs+Bu6tARVUIgmJFwTEqFLzygWrA4L&#10;CdKlpxfWpuEUiEkHku7FxCmpXL8N4zETAJTtq1evBgcHlylTxh9KCzEgDETymRWgefPm6Dnnzp37&#10;7rvv6tevzyA8+uijH3/88b59+7Zv3965c2ffkEEvgiENw+jTwoUPsALgpm9yt5ML/BFg2CtXrlxk&#10;ZGT37t2PHj2a6yKRAESACBABIkAEiAARIAK+J3D79u3vv/8e03XMCSdOnDhgwICiRYviDvRzrwoD&#10;F4DHhevQoUNezUhh4nABgLKAyx/m6gpldj8YCgvVCQulMADdvXsX2srw4cMrVKiAE8egSWEt0/0s&#10;7Kewctt/ickpUP05QfvHheMdS0aEJz+MCQnWRhSLDAwKUWm0wWERYWGh9+Pi03WGoCBteKBKZzAm&#10;pBsXLl7pbQm9mr5nTADp6elQtgsVKuQn+j9DBmEgEgTLysryKkQkjvV/jF+//PKLbEZozTBr+eYg&#10;/enTp2MoQXaiGQIf8BU3c8u9R8oEyj/7CkMAvCTcqJe76z4ZMvOoGwk4G/X+1kmTtt6XxDr1xwd/&#10;nHI2FSfD753ADpvFNWGvkrh8BGUhlaTGh7m78BnLFK1QKE1LCOc8N8QwXzmIZ9+X3LYVWMjbluS8&#10;TP9tnWRdofhh0taz+CVH3SOZnDeEYNLGYUXEqtROCs9nyS4HGTmsi+yU5JJSWDvuNQGHMooBcoI1&#10;MfN6t1MuH4UkAkSACBAB1whgEgjdDztDoYqXLl16165d+BefcQd+Ad7zBYDdAYk3Ea5Tp055LyOF&#10;WI4fP47F8P7ChYKLe4cVRs+7wWACwBIpDB+iwiKWBYYAfPYqCvga/HfklMEAC4BR+NeQpjfUDOJq&#10;3Ttz715Mamrmzu07rpw9Y8zMOn/2/JX7D8P0GSF6nV6XFRSg0nNanVG1dfteQ4zdmZ9/140HTABM&#10;/4dqV6JECX8rLESCYPDzgZDekw1tFMaqt956SzYL7P/HtpZSpUqhY3vbCvD666//+eef6FEW3Qlf&#10;cZN5B3iPg62U4Rnx0UcfYUxHAPwrXuwrfvKsO4CFbeDozCGfrLvrfqlPrV3HNa6T3cTvb117unaT&#10;Ou4nbCeFuwu3VeTdoXDdWbC35TMLHZejxYdG44cthDRldHfPSGuJwqlUned2f+vB8u9heQDXe11i&#10;5po1YCihc2O6CD9IbtsIzIvI64+T18XISMtkalWncfHTa3Mq8qcOni7euE5N/BJzPTvm/VOHYriY&#10;Q6fEkf/+/RiuuM3xT9C5556WZuyk8BB98qHGJgijOrg10J5ae70rozlxQPF1kyXqtIycslVrG6RT&#10;LcHpwKf+MFX4y97tdk4LRhGIABEgAkTAaQLQ+du0aQO1n8XEJJl9wB3cx0K90ykqiAC7A44AgKGB&#10;hUVGyNe9FSkFudoOgg3CzAWABYEqga9upZh3IsP2YUctgu7ADAFeunbs2M7PruEAgD/hEwwBQWpV&#10;6r0bhVSG+AexMQmpsQ9TEuJj9+w7dury3Yi0RI0uMzM9DU4AWXqDzqjG2QFZhxWtznmpCG4m664J&#10;gOn/0HL99kVxEAziQUjvWQHQXWG6s0UAzi3sXABc+OxmhdmJDv0f3QkL/rKSME8EuOL73gqAIwBe&#10;fvll2HplL/wkjvveg+N2ytAFa3eV6F7QArkuXb2sikT3/bCv6QBJfPxm+cJtXmw/ihFZolAckQ/o&#10;ArcSHV42gy/RoWttk+rNq+HmGpHclg8s6P9zuQETB9SWkdYsUwle05co9oglWABKcCVKFOdOHzS7&#10;fPBZFy8uMQoIstgwB0Gv5rX397oUl+TsnPCChWKAm5q/mHudl0UNuk7XLsXNxZKVUwaWPZBOtQSn&#10;A9u3szidHEUgAkSACBCB3CQAb/86deSnUbjvwV36WOrHNnvxuAFoe2K+MAHgK84ggIsdAiAYAnsb&#10;Cia92J+L3cFYIKxRowayw6Zdlik84TGTZweKs8uX54h7u+AW6WOvtPTsA6ahSMsufsYmYo8fbb6d&#10;PyVNBZHwf/anMRiSg8LCShZXp9yrWbXqM4+3q1qzdqAqoFvH1k+1a56ZlZVmUGk1qmCNDocCqtVa&#10;+OdmHiyoJgBsfb9+/XrFihX9Vv9nrQ3iwe0coiYmJnqjfcMLALsAvJGyU2my9X87dcGsAL7faPTg&#10;wQM2xsle+OnmzZtOlVQSGGv87DKt9OP7p0vvccdm4dbMo7xDwKxj3L2ln5oCMJcAy0h8euI9lhK/&#10;0Cl1N+bVXqmOx2uNvG6YY6Vd6oTPfrD/82qpi7115JxM7l7dy7WoaPVGCT4H0yU4CZhzRHKlXljO&#10;jWmZvYVAElQl41DAYoo7D2y6HJhRWPi+S75KXPEtPevN3FjZsgOalval2IU1aUuXb1ENtNC66zQx&#10;mwYk1KQ6Y52XJ060sXicLZOlDcBsAeA4pM/F3Det+sMhoHbXAXAZMBkF7FkAuBIdRk201N6dE165&#10;1UQCXtluAZSkeHlmm5CTU65X2gGZM7idVmCqe8goBpLKK7fngfeDgAfH6bmYptE+AFeHS4pHBIgA&#10;EfAfAliZY/7/bJMbBGMf2I4AD55Lh03mcMV97LHH4P02fvx4rDxBt2Qc8AFfcRM/IQDmyT44qRor&#10;dvXq1Rs7dixbGkSO4mI4PmAmLy4cenvtMHcbQ9u2bXfu3CnKgPP/ypcvLy27+BnHBHp8L/PdO3fh&#10;/a9Ra3gBVJzeaNCquJiUjFP3kjKTYpPuXs1IiNelpBuNAca05KwHMcmakDROE8hlFQt6mAYjAKfV&#10;I1ZKkjcYQq+Utn98ttgT4RGDiFteAPfv38c2exjqYDNzeJ09e9YbmJCsw6wRgJ0I4KVFeLRg630s&#10;tgprRxn2Bh+LNP3cWOMsgWOz/msluBYMrX9v6UxedW/w5uzxz5bk6g/FzTcbRHf5HD9xJZ8dP3v2&#10;512Y+gx7gCnS7KHRSz9lxwkcnTnrLh8I1/ie1i9utHJeF13ho9v37TFmGzMC7t02huPMX65eXf5N&#10;+xb2f37KfuQcNPbOeYFPMCchaO2lFvY1bRXY01f6IzYE3FnQg/tmD+zb/MYAPugLLfhv/LWnxQul&#10;5E4MGNNyW3sW4JvlL7wht+8gG0UOrVu4LXhJ8KvEJv/8nI77vHTSLQSm5WSzR/pc3gO/zsu8T7+g&#10;4vFBu7xnobXjps3ldqvGozCwVKYcNgC+TIIPAH9JSstsIEJQZhSQKNLOtmCb4SXC88mXiBGPQ7Ct&#10;AJ86CD8HxrN2zLq1DhcychTQY5ILCdltBeasYtZNPtjEckuCyRuB3e56fZ1p/wQsD7wjRW2+gLQP&#10;wLOVRakRASJABHKDANRybMvHOjwb8CEC+4A7uI8zAj0lFFbpYFYQ1X5byVYRLh8s6eGsOyi0+WxC&#10;7kJlwQtAeuYfnCPEDRFITaou4T6WOV3Iwk6Uu3fvCAfGG1QqbATAUQAG/DcpU7f8TkZmRurDuDtX&#10;7sQlJafeunntblzs3fu31p6/j50CWmNmiOpOSkZWWqZRGxxkTHjoWamQGlZq8X6ELl26sJSh/KOn&#10;4I5oFAAZvHve/eMS3TIBYKd9QEAAvADgUePwgvQex4QEkazDrBEAQkJU77nTKLRWMr8Jb3CwThNt&#10;CBY1XB7vNm7Kj+09ntr8X3/omw0EaRr0fLbkvcuKvORhDzBFEmId++8oK485enSDBrAB5FjrtFqG&#10;lbjC80r+3qt8zlim/2bBAtMXmAMEhd3+zw4ii6CxNN9y74I7pj3+2bfnvMAt+Mm8VaBFX/MnmQq6&#10;u23h8m/2iAm0GLhAtFxIQ4tB+ADLr161SkmKQqIVZy9r8wvnXQbIOO7zSUm3EAgBzTsp4JHOMQ98&#10;3qcfG/K38tu+xWSYGCa1UpkCqDhwzm0NEhuA1FkfuYul5QXnV86xOYDtGsj2FXCzZ4jRrYQ/Pdes&#10;K0tPQ7DMLtvFP4fTgrxUvKq9rrjHthfkzMRuKxCDFs828YhbEnJSr/Oy7M4NT3GmdIgAESACRCDX&#10;CGCp35bXPe7b2iPggrg49g+KPdZ4YFmwjo5DB/AOAngf4F8cEYfALmThVBTsHYYVAO8Lh8+/dUR2&#10;gpjPNgLYcQ32ttcwWz21deafD9QlqP2C9s+fBYADAeAIEKBR67J06UZNYJGinD4r4crV1BsxGoM+&#10;ThV6Gz4A/L4Bg1GfiFcD4OQArVGHtwM6VfXKAwsiefdyywQACxZ8Nm7cuKFQAfZuUWynDvEgJETF&#10;mye8IQP8eWS7sXVeCIbA3pDBIk30W5gY2YovtjZ5uxs7VaIpU6YsWrTIqSjeCizahOA8MJTjNw/I&#10;HR2Y03kdsuTYFRBdsYWwRx9Kdov2fdv35fgvZgsAbAB2f3YQmS+3sEEAhwIus1LwbWwNkIUFp4Qe&#10;FStm/4SMOWa5cOrKiUJU3LMNA1b7taEtiwfpSbnxAbEKbD7oH07e5mBQ+4qvW2dhAOAdxtfiUEB7&#10;G+LF8/iUBDYX23KHh3isgJV3v6kkENzkGmAyCmTfEF44IP/uAoeU7QufbSzJPvZAJq/sW+Lhg7J7&#10;A/hwk/lDAR2ZU5SWxyIXu61AHgV/2gJ/ecOjwiF8CkAEiAARIAI+J4Az+XAcgKiWi8vvuINFe/HE&#10;Po/IZcsKALUfpwNC80cu+JeZAzySo/1E7FgBpCeI+WAjAHbjy54Rht0K0o36XmJicRyAl3KRTbZk&#10;yWiVkT/TD5fBiFcCcGqVJjUjIzAwQM1pk5KTI8uUKF2jcolqFYqXKnb4diJeARCg0cBbgDMmq1R4&#10;e6BKlZURULqsx2VG24CHOzZus5RxJiJaJu6IbiNYSd27d694foTLArhlAkCucNTBAjvaq99aASAY&#10;xIOQHvQpssCtvAXDywWBXa4t5RHZ8QTsLaPI0avv1VAuFQs5cuRIHOzhbCyvhJfuDIEVgN8G0Oq/&#10;Ty1eIODoVQAt2vPn9O3lLQAt+FV/2AD2Xt0rKtz2f3YQGfq/vPrP43BGja9Y0XpRX+ZkAQeULVFg&#10;zZxfvJcYBnhNTtwzb0rNtNs8524KPqDg1Z19mfRRhIupXZuTOLJDwbRS/y0yMi/NC74CjmwF2aWU&#10;ez0B0+xPWZ3wxzsInD641XQIBJ+GYBTgA4r6O7+h3nzZUa+dE968W9+icizz4pf1s8/6Nx97yLuz&#10;mC6T+cQczpH6z2ensDyC04wkFzutwFYL460GIlPJuxdMt73S/SlRIkAEiAARyD0CWOiGGoOZF5Rw&#10;tiMA/+Iz7mDG7vFT+mEFqFy5stQRAAo/U/5xffbZZ+wDMwT4gAo0PczPPbKp2x1p8TpzLBZaWAGg&#10;/yNNW286dyc7i7ggYOGqLLo/IKRXD0SMLlUK+r9acAPA2f44FCA9PbVm1Yo9WzXXJybdv373xuUL&#10;6VxGQETg8au3z9xPCgrQZOn0nDErQGvUaAIEq4FBFRbqQRpiUlD7pftE8Nni5QjKt5/bEc9dEwCS&#10;RkfF5pm4uLiYGLn3bXmDjeI0oeJBMIjnPf0fsuAdHlhyd2gEgR6Ohm7r3YGKy5TnA2ITS4MGDXKt&#10;GPeW/nuUZX533cyl3LM9IQo+md4baPYLyD6XzvGrAAQ1foJgARA8/zl84fq2Nx8pYP9ne7/eXThh&#10;zDfiOwFEYuLBgXzc7B37exfaeWegcChBS3H7/94JLdlGBeH4QCUvG+Rzt34VgGADWLuWHY0oXLwC&#10;vU7Y189f97fONb9K0XI3BQKeZrv+c1yn/sD5+QNefnmA+UwApGE+ZiBHQN4FwZxR9qZ2G4FttDb5&#10;g/ZYEawPHRBsAPBPyFb4hTcI2H4ZgO027pTwPGQRqe39+9L1c9SUrcyFMxa8/SoLm60gxzGb2ecV&#10;CO1EkEp494L4Zkb+RIRcGykoYyJABIgAEfAuAXj7f/gh3mVs/OMP/sAb/IsDpHEHR/Ths6zfvjsC&#10;waxQtGhRMQXpNgTpSQE+eCkAkwGKg/V773y8EQBiWFgBfKb/I2vYQVD72NkuVop4BCDuePVlarA+&#10;8NsA+CMAVAajMSMjLTg0vFr9Hqqi1a7dfhCuUcVevXDpwLa488dOxmqztGGBAdrAwCBtQCDcBTh1&#10;IGLiFYHqOg3caZC5G9cDJgAUgJ0IgPP2b926lbvlkeYOYVJSUtgpAF6VCh0YjZi9997OhU710ksv&#10;efUtl14tZl5JPLpLz/qmNwLwImPDPye+EQDfSz5b+T/2EoFPl0YPZYcERkcLQfhrFme6ZyqurVcB&#10;SGnwqvhyZgFgnv/LJRYAjrP/s4PIwpH+4mWhrOPMP/5gP/Zzy6sW7wvg3yMovhEguu+yOwv2mhNr&#10;ye0RDgl06rJEwUfm1dPTp4tLXpeIBWH+dfPMH55/HR5bfLbaTWE6+k/0m+ePhMcC9VzTqYIlOvBG&#10;APPh78JB8DmCCivU5oyys+FlkgssW1BrmVgwfic9x1m/5Y85q0vu86WPUX4+oUQIp4RH4PcaH2JI&#10;cxZVWizBrGDifpCTe/mhObRkAwafpDcO2LfRCnJWQ/Eu5Q+a2kn2qQQ5Yh5sQmcBONVHKTARIAJE&#10;II8RgO4Nn/8xY8bAlQz/4m15uINjArxhBbhy5QoWBUVAzAUA6//iYYTMF0B0DfA2SpwmLroGY8cu&#10;21Ps440ArIzMCjBDuNhXb5ddTH/Dhg3w+/BZdmJG7dq1wykAeAtAenpKcFBgl05dpo7/dP+RWC4k&#10;LKrDoPjAUpUrly0WXUoTEhT3MDkwOFKtxvsAYAIIwvK/Wh2SgRcDGo2BDZr6XnJP5ajyoKcNTlbE&#10;wftYby9Tpoyn5HM5Hej/eN0I9H8Ndm745MKwhbMr1q1bZ33IJ9b/4WODV3149V0jGDQxbLHc33//&#10;fWTHjtb88ssvExIScPQIPsPiiIMlXah0DA0G4UItO3uKKcb0gQMH2noVAva0AMu4ceN8UUt49d+/&#10;lcebXw7gOEeT03S2zzRzM/fUK9odC+A/IaxQOCWaP3LzR5mcgpqnAxP9PF19JDwRIAJEwOsE4AUA&#10;XwDYAmARcD+z+Pj4n376CTNSvMhs8eLFb7/9NjRPUduHFYC9mBAX5snvvPOO/RwxnYZ+oRYuLMK4&#10;IB5UA5wIiDkw242PA8smTZrkm/PCbEnry/V/axmgxUjVE/tfXQBuHeW3JSt3HT919T73Yo8u5aJL&#10;nLmWuPm/q2WiCz3VrsqCleejks72qJ2gSYuZvfp0UON+hYPuPYiN0RnTvn2/1B1t995Lwt/VrXz7&#10;7aEekSRXEvGMFwATHZ0B1rWwsLBcKYlFphADwvhM/0fuP//8M15xiTcUjB49Gnv+MTrggoUPZ/LD&#10;xQW9GgG8SgZbDJA72zmDd0XAMYFlh0MBML6w+xjX8CZSr4phnTh2/kPJZ4vs1tecOXN88AoW14ps&#10;71UArqWYZ2Mpfzm9XBGttxDkPgh/lCn3qZAERIAIEAEiQAT8ggDzBfDU4hm2GEBXh9qPBHv16oUp&#10;sfSlA1Ll04MvI7DDESYAyNO5c2cs2kFBwGJ47ur/EBWL/75c/7eAA0dpaEziTWmNYC3TG5rCU+3b&#10;FIqo3L3TU6dO3bly8UqHRiUGP1+nZHSpNVvO3L1560xs5uG4yOSssLTgii2qF2nVukvNum1btmiu&#10;1oQmZ3KG5NgX+vb0i37iqhCe9AJwVYZ8FQ8He2DDP1Ru5s+D/gwnHzRrj5zckIuk3PECyEWxLbN2&#10;1gvAj0QnUYhAfiJAXgD5qTapLESACBABfycAlRLrczgRUPraP/YiQKnoSlwAEN59LwD4544aNQo6&#10;grhi53uC0hMQZHOHQ7H04GyvSggFCiYA1JF1LlCjsMzpDU3qxp37U+btSzGEPNG81ONtal6/FTNj&#10;ycUHyaqMh7cqly2iSr6nfxi79kziqJfbPvN4nWW77rdvWaNowMVD8VxWRonutaO8CsTbiZMJwNuE&#10;80n6+cQEkE9qg4pBBIgAESACRIAIEAEi4C4BnP+P8/9gCIDyj/V/hS8jdN8E4K7cFN9DBPafujV9&#10;2dkiIbpWjSvqjUFzlp3avSP5pf61btxLjgznbl48vf+8vkWjMh/1r7Hj2L17D7MGP1mpZJmS5YqG&#10;eCj/XEtGw7aL00UEHBKAFYBdXn29gkMxKAARIAJEgAgQASJABIgAEXCfAHYNY7suNH/8Kz0s0H7K&#10;OG6MnQLALvfFoBRyi0CZEhEhKsOE2XszuIBy5cqEhQbuPf0w06itXSn8xMWY8tHh52IK61XahjWK&#10;aoPDl+283b9rjcolC+WWtB7M15NnAXhQLErKDwmwMY5GOj+sGhKJCBABIkAEiAARIAJEwDcEaErs&#10;G86+yaVr26p7/hxYt2JUZlZWmZJFKpYPvvsgs2b58MgwTZum1Ts0KlYsIiAtQ9e+fslNUx6rUa6I&#10;b6Tydi60EcDbhPNJ+mz9n70RAFuD8kmpqBhEgAgQASJABIgAESACRMAZAtjJz94IQF4AzmDz97Cp&#10;mfrUTMORC7FHL6Y3f6TI2Qu361UrcfdBVkRIQMs6RUOCtP5eAGfkIxOAM7QKcFhxFwBMAHjbgi9f&#10;tVCAqVPRiQARIAJEgAgQASJABPyIAGbCKSkpmAnTRgA/qhUSxUkCtBHASWAFNbho5sSHzMzMgoqB&#10;yk0EiAARIAJEgAgQASJQcAlgGixuBKDtsQW3HeTxkpMXQB6vQB+KLzoCYDsAfJ+CgoKYBdSHIlBW&#10;RIAIEAEiQASIABEgAkTA1wQwDcb6f0ZGBpsGkwuAryuA8vMoATIBeBRnfk9MagVgn1Fi9i9dRIAI&#10;EAEiQASIABEgAkQg/xGQLvuT/p//6rcAlohMAAWw0l0vsqjzW3xwPUWKSQSIABEgAkSACBABIkAE&#10;/JuAdEssvRHAv+uKpHNMgEwAjhlRCAsCFov/5AVALYQIEAEiQASIABEgAkQgvxIQ972S8p9fq7ig&#10;lYtMAAWtxj1WXtL8PYaSEiICRIAIEAEiQASIABHwewJ0BpbfVxEJqIgAmQAUYaJARIAIEAEiQASI&#10;ABEgAkSACBABIkAE8joBeilgXq9Bkp8IEAEiQASIABEgAkSACBABIkAEiIAiAmQCUISJAhEBIkAE&#10;iAARIAJEgAgQASJABIgAEcjrBMgEkNdrkOQnAkSACBABIkAEiAARIAJEgAgQASKgiACZABRhokBE&#10;gAgQASJABIgAESACRIAIEAEiQATyOgEyAeT1GiT5iQARIAJEgAgQASJABIgAESACRIAIKCLg9BsB&#10;HqZk1n97Gf61k3yRsMBr/+utKH+/CVRzjnPWkLMDDX4ju28FMRo5lUo2S6PBoFI7h9G3oudObsHB&#10;wU5lnJ6e7lR4CuxZAlRfnuVpJ7XQd//k8HJRjTY09n74vbsGjQaB2eBiFP5V6/XJJaNTo0qo9DoM&#10;O6lTX/KZbP6fkd7AaSTDrfjV1n3/L5FrEubXOYlrNCiWHxIICwv71siNVnFfGI3jVCq9Xs8PdMI8&#10;ir1cuUePHvh3yZIlzz33HD4sWrTID0tBIvkbAQOnupxh2JuQeSJZdztDl2YwhqrVJYLUVUK0dcO0&#10;dUI1RbXyc3V/KwjJk1sEXDEBdNiUYSFuzYbFLe4sKJ/H1BgyAShqgmb9P2vPnvRdu3W3bqmMRm3p&#10;MgGtWgS1bSvM3G0aCBSlnx8D2VQpF8uNzr2MZALI3VZA9eUz/jImAH5CbDYCqFRkArBfF+fvqsb8&#10;G4Aw3/TMqh7NzCb8Zeu+z2rWlxnBBJAv5yS+ZEh5eZVAybCweGP2opHawHdVCxPAv//+i5uLFy9e&#10;sGBBPjEBYDBHqXlLh8rWupFXsefvxGN1xpm3UhfdTbmVrs9Ai0KbysziDAYuQKsN1BbSqGuEaYeX&#10;j3gmMoDW5fJ3S3CndE63Dazwu5Mfxc3DBAT1XnfjxoOBryS9PkS7YKF6/Qb11m3qBQtSXh/ycNCr&#10;WZcu8QO9YNWmiwgQASLgLAHeACBMF2kQsY8uJYObsVXTfkrQmnNq/OHDj1s1aZkc/vBBeh/BEDgf&#10;XwVtTqJ7+DBpx/asBw9s1mlmjCphvTHLdgA/aw35r0QWgJMl31uq+Fk39H+s/+NihoBffvmF3ezV&#10;q5efVY6r4jDlX63hUF4bfqOuJk3xuGQDN+ZS0reXEy6n6Hj9H5r/zbvciQvc8fPcyYu6q7fjk1L3&#10;xmeMuRB/MZ2epfmhwcybN2/w4MEeL4kTJoCyH+wOH74dfxc2Hbb4W/fDZqck69mzZ4j52rp1q1Nx&#10;ZQMjwYULF+KnUaNGnTp1yp0EI4K4ChE5lmejQlSlwn3tTvP999+jLO4UxCIusDDkLiYr6P/6W7cS&#10;3xkZnpyUWSg8Pjk5s1rV1KDgh3q9sUlj7fHjSUPe0F25osQKIAoDeWw1AFQoq1P7F8KIbSkmJsZW&#10;YLFhuN9CHEnkxd/RztEwLDJAiRTWKfggBW/IhyoQ4eOD9CvqF+Kxm7J9E/fdFwm5WJNxP1l/SEFh&#10;R3BHVDu1406yTsQVZimYEKtVKoPBqDcY8IG5yLJ/HV4ef6Y4zFEMINuAFY4zaLSuPQE/WBIwalVA&#10;fCoXZOD/8OH9tQFfrNLiDx+k90etDkBgO8WRonN/fEAfVzgcKSdsK6QH5yQeGYUclsj9iQp2290Y&#10;/+ntYUMvDRyQfuSQdY7Gm/u0p58MuvK89vLb/Bqsly9xouLyMOX/JUIPFecYLuOsKmj+GMsOyiUR&#10;GRkJ/d8ARY7jvvzySzu5uNZQ0fDEB7StsqDbKplx2ZJNjw1IwoUP/KCtUhtSH3BnlnBXtxkfXDLo&#10;7O0dtlNe++1KyTDr/lxaOkIqbwAicztzb5eZr3uQuexeirCfRJDobhx37Q6XmsY7AiQm859PXeJi&#10;HtxL151KzlIus8OQ0uEdYNGW3GkzDrOjACKB/v37o1t53ArghAngYapOlKZIqLZiZPbEPStDd+Hn&#10;CU7V1vXr19OEq0OHDk5FlA0MH6q+ffu6nw5S6FBevfgZLQwB7EL/mvmEduAjToDyiBjvvPPOpEmT&#10;rJNybYKFWE2aNGHAZZNVJLPRGP/Z+KCLFxM1msIDBoR1e6rElMmaYkUj+vVTF4pISE8PjH/48ONP&#10;jFlZ9ufseKCKwkCeY8eOKcpdLhDGoIMHD7Jy4Zo/f77LSeWViGPGjJFaOvB5xowZuS78N998c/Lk&#10;SSYG+yB+Rf0+9dRTxYsXRwXVqVMn10X1QwFcnj17qizKa8crovI+jPyYodWodXp9WHBgodCgLJ0e&#10;X00FVGQE4Dz7TPEUWy+l82n3rE8f0wVruQwV/4cP49rrRj3B/+GD9P6nnXQIbF8MEV3v3r2l9jsv&#10;Ce+pZD07J1EolWs6GEvc/YmKUadLP3Mi3WjMunwp+eNRuuV/Z+v5RkPWksX6H97RZp3l0jlt8jHO&#10;6MnZvywfWxMVhTARzP9LdO/ePTbB+P333102NF8TiAQKhgC+1GbLJvsAdfHZZ5/FZ3z4+OOPldNz&#10;NiTkRylYWaSmOkwR3ZxIaDTqTJ0+OT0LH3gfh4M/BfxUPXj9S8FLnlQdmK7OTIZhF38KTbrOlstO&#10;eLGJuvPwYiPkmjVrXLBvjhs3jk1TIaRUYXaH+X8Jmck63uaiVnGNwrSRCQkwvbCGZfo3OY07f81w&#10;4y6YexCmmBRmnjt27EChPKV5eUPIfJYmfIU8bgVwWrOtX67QoU9axU7rdHHCo5cmPIqvjLI+I49t&#10;/rfVOKoXVZUIVX3YXMsCvFhb3ayUqnoxX3sBeLbtbty4EWOQW2mqVBl792n27U/SajP37n8waXJQ&#10;w4YJ8/4M6/W8PiYmdd06tUaTkJAQeOJE+rbtzLfN1vXkk0+y0ZBdGKBdEwwD6M2bN6UWDZeTck2A&#10;XIkFZXvz5mynG3zGnVyRRJpp/fr1RVMOPkAk8SueE4888kiuS0gC+C8B3vOfX/N/mJSm1WgGdG8x&#10;6OnWQQHa+MRUk6OsSpkNwH9L6HnJihfiPuyq2zkq47FqBvztfD/joyd1xcI5/OEDvpruj8pAMARW&#10;eGE+B90gb9lS8/2cRFp3OnXg+YqdVEaDzqAzZqQbf5uZ/t3nhofx+OM//DZTn5aB36AK7NaV0Rn5&#10;8zX9/PL/EolKTt26dTHlcIEnzv/DhSMA2IfZVtdy4QoICGAfXMhCYRTIj1IgcKdOnS5fvizGgpqK&#10;jq8wEetg6Zn6tYdudPx0bZNRS79ZcvTSnQQurISuRs/MwnUzO0wxPvH97fQQjVqNP/uTQ5cF8E3E&#10;EiVKuJDR2rVr2eIH1kLu3r3rEeZBatXblYpMqRVZJzywR7GguoUCR7SpPunJ+h+0r9mifORXnetO&#10;6la/fnThgIu3Smw6o8ryvBXg/v37lStXdoEGRXGHgMetAE6bAKb0qVkhMuS5GUc6TTqAkvw7rKE7&#10;5ZGNyxa6mZOJ6EIsdThhP7GLpaDEHUihnEzbf6G2unUZNfz/x7TgbQE1nDEBMOd2UTzmRCTaDq2F&#10;R/qioxFshMzMLBosRScihGGL+TDWiv7zSJZlxIyLDB0uC39OLB2fOHGChXTN7xSJZ+zcGazRGpJT&#10;gpo2Du/eLf7HGZxanb53r+7uXU3x4qrAwIi+fQLDwjJ37LCDGrnLqqxSXzsLd3EpAWnKsGtgSJXN&#10;S2wedmz20s0ILBHmDo2L+duLoCwgK2xIXgr2+OOP//3332LigwYNwh3xq+y2CPGm1HYg3hRbJvNJ&#10;Yy0En8UaERlaExPzhZIPVZ99RWPr168f+8ocFrDIjH/F3irWjsXGDdxn2MUcxc/SMUG6SilWDRZq&#10;RGH8p76kDK3dAhkQMEcl4mLlstMRpC3Kuvqkw451H2dDBMtC6hQqfpbWjq3hy0JUVqfscmv7lYr3&#10;HYXO/8mQblXKFq9RMbp25egqZaM+HdItLCQQfgFmZ0cnuhSakNiKmHjWYB0+aKwbvGy/gFhi4tZe&#10;keLYLl0+EscZJ4okFzS6sLFYGP8XHZHDSoKvkeH8HwI4m4Wo57BnEOuVSETsVuLDhQUQCyjtzuJj&#10;TmwY1kMTIrKGyjg7K6cY3lNzErESxe5jLTOTU2Qi7XS47/BZ75GJyuqWY5e0+yY9MEJj4LcBa3Zt&#10;S/twBP7wIdNg0HKGJGPAl8mNJifVM9i1ncmOTvZLZN2J3FlZFWswr5QIak/ZsmVda6jY9M/+DMIC&#10;yavDhg1+4w384QO+ir/ig8P0rUcb2Z2V4k3pLAgTSEwFkQUmA48++ijLC5U4fPhwh/naCbD77N2+&#10;Uzcfupp8LSblqzXXP198RFWrJ/fkz7p+OzLrvfHOb3sajPxn2M+71x6+EZfkYLFQnIZJH/TIWjol&#10;k35GpbDhVBxgxW4rnUsreXjZmpmIBZfOOZUzHzZsGBsGV69ejcUSjzAfVbnw41Eh62NSH2QZ4tOz&#10;HqZl3UvO6F6r1L2kjCHNKkcEaTP1hg871KyYriv7yx7Vpgu26k4ckRh2UTb2IJOdT7IRW9RE3Hr0&#10;u9PmCmpcz1oBnDYBtKtR7IfN15Yfvb/93IM//rsNcwCriNi7qWePxLC/YysPN3r2W/sVVL58edbf&#10;ZPdvQ8tFV8FaMeyUQ4YMwQf44WCWzNLEYq/ol2U95XKzYVQtosoUHGrGt9F83kYTHsjhK2wBYfZ2&#10;U1rmiSVQSAhdFwWEwZcVhHUVa+ExTmEsZiWSancsUVhnmQ8SfAhhSsRiPgYUfMUGCkSEDswi4j4j&#10;CXQAxU6XtbgYRizC29kzb4ee/vadrJSUsG5PFnrlFUNmpiogoOjbI4wZWeHP9eQCA4u8/54azt6x&#10;sbo72WZO2dSio6Ot76M4YkEsrNFSAhYRZY2ymIfBX4ulBpu3bAsBASQr5sgeFWhpLCKqDHosy0sW&#10;spttzJ3oKDKMr6wtYSogZYWvaD9iodDFWBjxpmiBxk18ZiExlItTXuauxvbmTJ8+nQVgWw9kiYkF&#10;YUo+wkAwtE/xK7YDiPMMkadYOywYu1it2fHjEMcEcZUSVYMJmUXH8Z/6Ag30NdZ5MZphKYAhsmh4&#10;bN2VOWcCiJ2OILKyVX1s2EElou5k2xjLwmHzszV8WYiKKhMdyFEoh8naDIAjANSqquWKt6lfZXjf&#10;9oH8+n/a8L4d2zasVqVsCSwcmV8R6CAH6TMFDQl9H60R7QHtCiOnLFg7DxpbDd6iXzCZGDFcGHst&#10;pkQYitlPCMZ+Egco6TjjLD2dnpu/T9NsQvDfRzX4a/ZN8Lw9miw9hz98wNdFRzT4QwAEQ2DlF0YY&#10;cXkQxYHkgCnta9gsIM62EYA94NCAJ06cyHIRqaIpYnixGIVwkw1NIIMOgg9shFcuoUVIT81JLLqP&#10;7HDK6pExkVa9wme9y2UUI/InrBkNe2u/+OuTv8eXqR3MGdJxcMat6/jDh2C16nZ4qbcetvk7rYrW&#10;7uROdnRyWCIlo5OzZcwrJWLE3PI0fH+UoVkzxkej1//800/4wwd2B35Q+ON0WQatyQXVFkmL0QaC&#10;oZeJQzGExDgjvSk+fZAgxnB0QMxLMStgZUFg3HFzQ277OqV3fdW9aUW8k0799TOPzB7Siou/rNdn&#10;qQODlx+89vPOO0lwWNl6pefETfXe/bfnhA22igaxMTiIZVHytBIHZKSJyR5SECc80spy+PBiTwo2&#10;Vlvnyx4uWNhgoJxiDk9VVBCiY7rCorvPvFSA+mJK1vr7qZVDtT2iwxMzsv67EhOTnLH/RlyhoID/&#10;rsVtvXS/SEhgp7j0kveSM7fYNAFAgxBNQl27dmVPKLQHOInIDoCs4qSaCO3udHbEcz+8B60ATpsA&#10;7EufFRuTtOe/tFv37jXpYj+ktJNbm/2gRbCuAv2BmSfRJ9FAme4qhheNAu4zZSlgC2WFwqqj940L&#10;ThuqFlU9XlG9/45x0VkDDLPVijq2zopisKEHIy9mBmw0QUFgrZQVHsMKVk1ZXGtbLCKyCZP1hYgY&#10;7pklBbMutvsa6GT7JHNmgzAIwCRx9sImf3WxooWefz52zEcJv/8W2qF9+v4Dwc2bGRIeGlNSUlav&#10;CaxWLbBqVXgn2k9Z6golDcmWUNiUUXrZIWBdENZCxOcZWojsDgiwgkrG0CFHkJRGBCXRVUEWsrPo&#10;WPgFBxJU0y+Jf1yvkzJ/CpJGoZjmj4cfRmoxBmYGYvtBG2C2Z+lNsZnhJhR7VnykJjrtSzvUF198&#10;wVJmDcaamHU1IQweJ6wGUWv4ipRFszcLj69sjiKNDo0CktufhYhjgrhKKdtx/Ke+UHyx+6NoGL5Q&#10;ZIcYEcZWR5BWtGz1sWEHVc/MDRaX8j17doYvMU30F+Qiat347JphkU9QpcrM1AUFBqRnZaWkZwYF&#10;aCLCg5PTM9IyMkOCAzIydQoPlLaYOH7wwQesKYrtyhqsnQeNrZqy6BcMiDjXRMdkMyrxEpfs2FZb&#10;W+OMdX3Zv/PuooDX/g6Av22Qkf+7k8gNXhowab0Wf/iAr6b7CRyCIbDy9KUenqKFUdrX0JDEbcMI&#10;wB5w0psiVdlRSLyJWJhzYwhC31cy11deBGlI5XMSi+4jO5xay+DUs961IljFMgboMm6WbJTw0Ux1&#10;l+4BWFsWjGT4oHny6duDPzupiwxWObD6yI5O0sYsO3tRMjq5VEZ/LxF6MVuLcql0pkiqb7/T7Nvn&#10;YB6ZpYNzpf1cLEYbaVUiIhuCbNUvxkBm14PljrnzYJB0/Xwos6AajapuuaIrP+q25fPu71Q9Vuif&#10;zpo5TQMWdTWeXNi1ZvB3vWuUjwqFkYNTax+kGq/GSN+QkKOsFmVRQlsckNlkj40k9nfsyz68ZGcm&#10;ogDs4QJobKlcOXOmrTDLArJgq03uM8fJkU9EhQ6uUPjlMoUOXbmXmKnXajUPM7LSdIaNF+8NalLx&#10;7TbVD5+63fXiA9iTVGHms82sgMJ/k607Ah1Iws2BPaGAUeEAqKSOKIw3CHjkWA2nTQDX4tJGdKrQ&#10;o0EJ/OEDfAFY2YyZmSlHjqScPZ8VVV5XoZY6yok9M+wwKlvmNwt2zEzIAruzeUm2SqoUUeF0jYvx&#10;xq/36m4nG9N13AfbdOcf8BtpPHIcgC3h7UyAmNcABhHZs5rFWS/C2NGgROuJOw1RW66sNi0t6/q1&#10;Iq8MKvRMz4hXX826ckVdKDygcpVCcARITVNHFAoKC9XILfKL+WLEERfYpcKgdBiAUAprjd0WAYyn&#10;cKxyWCJbnntQz8RWx5wmbG1tUgjZoSS7dYVzhsH2MOs/h8nwOh6W6TApgcD2p87MS0LWV0I0eEtX&#10;tOznbU1MGh77EVAdzH6M++x0AOuDANg6Enqu1AMIxXHtVEjZ4vtPfck6vNjHaKcjSGm7UH2OG5aT&#10;ITCqiD1IduVEYXoYc/VZuuioiC17z567chebRQO1mvNX723cczo6srAhSwcfAYVJ2QmmEKw0Bfs1&#10;ZSuvkiVLij+hk6JTMEpQjNl9j2yhxLF/b7fU4fmdYTQdB/hxO11UuBF/+GA6DhBTbo5DMARWDhCz&#10;QGs7rEV0Zs9SctPW+OParlrZUnhjTiKbkVMye3WiAvG0Rh0evuphozVvjVKHheOP/zBspDYiIkCl&#10;aOuv7Ohkv5240ImUNzy/LRHWlvF4kvWsVF46hGTe/iwKtgOwjQBsX0D2ryEh6kwnDs+XjjaiMOym&#10;df0y7Y4tEeHRiYGIKf/iYgC0aDt7J+0X1qhSF0m/0Pboa4Fr+qlv781KTQ24tTtk66DwrSPe6lxz&#10;38Snfx7c/PnmZcMCVB3qlnaKm/LAbLKHmmIb6+yUxfrhJTszschauhJp8ZMt5sxYwAIjC8x+mV+q&#10;m8xxosTWuNQNsalb4tKqlSo6qk311Cz9WyuO3EpM+/3g1VFrjn+04eT1RYcbx6YaCgVpHrW5aZ81&#10;A7Ykg4aBCRsEtjX+OzUAKq81Cuksgddffx1R2JtE3bycNgH0nHEkIS1rybCG+MOHkYvOMgkybt/J&#10;DAjTVW1gKFTUTZkcRhfnH9Zu8w7j2g/AlvovPjQmZ3Lvb9WP3am7kmC8/JCPhJ+q6s8tiX+sXeZG&#10;d3KxFh49UHRWt+PBi0wxgku9NLHQqvDcJjEkUsACjmuuO4GtW6fp9fHfTtLdulV84jcpixc/nP2z&#10;Pi4uZcVKnAioiYx88N3k1OMngiXr0tag2AK71JwhDtNsfMEEVBYvM8BLVxoxnkJ1lI7y+Mx0QtGz&#10;HaqmxSo0S5xZIqSpISLIsKEQ90U7hXLIrrSK6ou5t753ISJ8cbGWbuEFg5KK7QcFARwUCvMA0VIm&#10;thZpSIW5WxOziMgMEyxTkTA+yGrpmHlIXyKAZ7a4ZQPNQDxWwL6JR7bj+E99oSBiBaFBspV5WYyY&#10;PUhdY+x3BCTiQvVJKwvcmMcQGomsv4CdJiGKatHRFLYi2WBGgzEgKODwmeuFC4VEFS20bOvRVTtP&#10;RBYJiypW6ODpq9pArQHvPXb+gl86DFJsOwCL7RCsNBOHDV4amA04GDdQ4xaHX7JZKRt4WXeQHWec&#10;LV+FKOOE53Xr385sWNbYqbph3qDMh2mqd/4OwB8+4Ctu4icEQDAEVpg+hlD0PmuHEWm3wtNK3N0j&#10;PoLZdjaWCwrIhlZgYQOC7NCEAOxoWLYdwOXLS3MSWzIrt6d7b6JiYiWc9R3QuXvAF5P5v87d+fvK&#10;DgCXHZ2UVIFTnUhJgjnC+GWJRJ95p4sjicD8/E3e/hz3v1mz2EYAfEAoi1/tZ2Qx2liMVGwIkq1f&#10;9EQM+OIkB/305ZdfFs24bD+aizsdULRr29QLu6ivr0vJUqfpNOqAAHgzZNQernviR71KVSQssH/7&#10;6vPe6XBk8tPv96hnq4B2Rl3MZMR1AukykjhjxH4icbKH2QhWAsSJBMtOycPLYmZiISdzHwBG5cxR&#10;EaK0qDiMCRhd3WeOFeCWEQF4MP51K6n/hjNfbjl9Pzn96oMUHAGAA0GO303IPH33tVMxgXpjQNsq&#10;qpYV7LQoKPyod3auFsZwTLrYgZG2BkB3egHFdZ+AB/V/COO0CeDYjaQqH+7Qvr4ef/iAr6xIhsLF&#10;9FFllBdP9CB11ujIrFbMhGaxzVh57rZCsmP/LsTzE6bdtwxLzvGP2PPCV/xUU3eqsW5vbX0OP0+n&#10;MpUVHoMOs1nigmpnkaB42BJ+QnQ280ZIjCYYrDHGsYjMPcnWJYZk+6ycktkU2GgMatVS16hRWHp6&#10;xoWL8dOmJ/zyPy4pKW3jptSNG5OXr0jdsSPg/PnMhg2C27eznz6EYa+eYhc7zQ53WJOwjmtBQBqA&#10;qY5iUuzpxbaYspsY3WSdI4AR66hiI2QmGLZzFbHg8icabpVDdoXq0tpclcddsALgKYJniYUpByUV&#10;waIgbNWCzeYZDXFZACHRd0RuSg50kSVmUWR0TLFLMnu5dQ8VzwlDxUmrBr0AMy3UNQoldnD7Zy/J&#10;dhz/qS8UhDk74MLchekDshjZfALBMMOw0xFE2i5Un7SmMNqwDgLxZJdz7bRkqajwihQ7mguvSsrO&#10;BSaAAO2tmISZ/+yc+teWeWv2/7lm35T5m2f8vf363fjAwABOmQlA+kyBPGg8qAK2HQAtXAlYacGV&#10;NHgxPOoXPCEARhWpzYst+7AhRfQCkB1nnB09sGsY6lKbaobtozKerKN//9+AH3dqODyvDBw+4Ctu&#10;4icEQDDzC8hsZiKiY+OndTh2tgJrzJBf1BPEYQRPIvEmSoryIiSaBxoJUpMdmhAAuPAr2w7gLIFs&#10;+B6ak1gIICszwrCNaQ7nLd6bqOD96yp4zqjUYrVqqtXEH5Of9w6F14xapTPa2wsgOzo5rAJnO5HD&#10;BFkAfy4R0/rEZyUbpRWWSwzWo0cP6Wf0DnbxjgCbNuODRrj0ahX7YD99i9EGLY2dryF2T9yxVb/i&#10;4IPwotu8s8WRCY/3U+wcH6C/m55pxAteOLUmWJOV1vhdY6dv1WHFcZ4LmqWefyGgsVxUeHTRUFs5&#10;WpRFihozGXH7m8WR0qzg6Jjos+I2YRRQ3CPAsrP/8LI1M2FxGV5x/qycubQiMB6670sioqsdqnm1&#10;bCGtWpWYZUjO1PFaCvMoUXFRGfpPT8ZUTUjnqkRqB7cwhtg7XQIKP4xBzHINtR9GWzaxtDUAeqC1&#10;UBKuEvCs/s83FuW7m8p+sFv6Gl5pEVRGXfCN1YFtX1EFF1IFmLad3Bgic+qbqwX3eryac3hrCHpK&#10;oIaDC4A+56pJ4SD+Du7DEeCKpqqe05wdqMjXzlm5mS6qfNeus+m7Hh4TC5VKd/lK0nvvBWdlPTh3&#10;Xl2oEMYbbADhAgKwey3MYNAVLlxo1oyAWrX4KaeCg21dF8b7MaFCQFNyzV3CQrrg4GB256093IyD&#10;l8RfjcOr8J+xQvnsYu58L/F+eno+eb+m92vJKzl4qb4wgVA+2HqlYP6XaOi7f0KRNWoDQu/fjbh7&#10;O1PFvzMKuwAgKV4xjRljoNGQGF06tUS0SpeFQSZ16kv+V4jclAhHiUFfWHxQM3aF9sZDlUZ4KOnV&#10;XLkixq+e1vVqAndRPoCXrlx/WuXvOYlsreHROmmt4egtLR6yHz1lrGO17HI87ty4g9M4japxkTof&#10;NxmqhkKg4MrF0Sn/lciad58+ffCqP2YIWLZsGXsxHrYAqPR64/PPq//9F2p/lpHvvcNU6p85Dmcr&#10;Kag0PwuSkcidX6HZNzkg4SwXwKWXeIzrs8IkomQ2yDYw5+lXA/oP91gdN+B0/NZDl7jrd8z6vyoy&#10;Q/f50Xt9Lz9Uly8S/ElnrpU9FwD/KQtJ4pCAx/V/vic6Oyst1/8TWUFDa7cOqNgo6X4s5hwwBHAa&#10;bV40ATisAzGAN0wAbPcgTLMe0TyVl0VpSEGxz7p4MeXT8erTpzVGYxZW59QqGBgxrBvq1AkZ+1Fg&#10;ndr5QP+HhwXzUFVKxm44UaW0CKUSPAC5J3TGKjnex0MmAI9gdzkRb9QXVhiwiOr+qUsuF8o/I/Im&#10;AIwdanVAakpgSgo+WPYRgyEzLCwrNEyFtWyVikwA1vXIzK3xKdyXawJmbuPV/Tfb6z9+MqtomNdH&#10;4lw3ATAa+XVOYqvP6gxcsmAlxiFfAVb2nSyDLjmLVyALBYRr1YrMP7k+OuW/ElnUHTMB6HQ6rVY7&#10;efLk9957T1+livGLLzQvvGB87jmYAAyS407iUHepnpl7+H7YN2Ymq04t1N7dp2s1jitc3utjkO9L&#10;6Gc5HkrRv7r1wrnDFwWzirHWw4yxx+93uZOsfaRU4PsduMZOuGb7WclInBwE5s2bB1c7j+z/l6br&#10;tAmg4XKT57+t+klPSEq6H8dpg26+Uz0P1SHzAlB+edAEwF5YyrKGS6Sbb2dRXgRXQpqX99M3btTt&#10;2Ztx7RqG+MBy5QNbNA984nE4seXpER8r/+JJ19guIbuJ3QVo3lApXRCDoigk4MH6Et2b4W/vQQ9A&#10;hQXx/2C8CQCXYAXgz8G23rGO1TKDgen/CEgmANk6FSyx/C9bz/JPsQ41+eVE8ab3moGfmADy65zE&#10;exXHUs5/o5PflkjqBQBbAD/mSRbGcRAAvADSjQYYbAJUfBfOk14AKJRBp1I7eKOht1t1AUz/wN3k&#10;Gb/sTLgR3yw2reed5EphwZqutbT9GhqjCxVAGlRkpwg4bQJ4dE1yUpaDs4WMBoMmOfFQ/3JOiZK7&#10;gXPRBJC7BXc2d1Qu3HXlY2Gm7uh9Ns5mlw/Ce1ClzAc0/L8IVF8+qyOTFwCWL+zuVsd0mQ9AXgC2&#10;KwZ4+D3gwsDMDCZ5fCeWE20wv85JnEBAQf2bAEwAQUFBixYtunXrFk7KYFYAXPoyZVS3b2OjPNv/&#10;P5Ljpgj385wJQK1W84eOCOZcFXY08KNPQRqDcrf5GTnd4VtZK04Fp2SqapbgHq2sqhpp9MRrdHK3&#10;WJS7Dwg4bQLwgUyUBREgAkSACBABIkAEiAARIAJEgAgQASLgcQLOeb97PHtKkAgQASJABIgAESAC&#10;RIAIEAEiQASIABHwDQEyAfiGM+VCBIgAESACRIAIEAEiQASIABEgAkQglwmQCSCXK4CyJwJEgAgQ&#10;ASJABIgAESACRIAIEAEi4BsCZALwDWfKhQgQASJABIgAESACRIAIEAEiQASIQC4TIBNALlcAZU8E&#10;iAARIAJEgAgQASJABIgAESACRMA3BMgE4BvOlAsRIAJEgAgQASJABIgAESACRIAIEIFcJkAmgFyu&#10;AMqeCBABIkAEiAARIAJEgAgQASJABIiAbwiQCcA3nCkXIkAEiAARIAJEgAgQASJABIgAESACuUyA&#10;TAC5XAGUPREgAkSACBABIkAEiAARIAJEgAgQAd8QUB0/ftw3OVEuRIAIEAEiQASIABEgAkSACBAB&#10;IkAEiEAuElClpaXlYvaUNREgAkSACBABIkAEiAARIAJEgAgQASLgAoHMzExnY9FGAGeJUXgiQASI&#10;ABEgAkSACBABIkAEiAARIAJ5kgCZAPJktZHQRIAIEAEiQASIABEgAkSACBABIkAEnCVAJgBniVF4&#10;IkAEiAARIAJEgAgQASJABIgAESACeZJAjrMA7ty5c+nSpaysLJ8VJSAgoEqVKqVKlfJZjpQRESAC&#10;RIAIEAEiQASIABEgAkSACBABNwlkZGSkpqYajUY301EeXaVShYaGBgUFiVFcOAsghwlg165d9evX&#10;L1SokHIh3AyZlJR07NixNm3auJkORScCRIAIEAEiQASIABEgAkSACBABIuAzAvHx8b7U/1m5YAUo&#10;WrSoOyaAHBsBsP7vS/0fciM7Xzod+Kw1UEZEgAgQASJABIgAESACRIAIEAEikI8J+F7/B0z3M6Wz&#10;APJxm6SiEQEiQASIABEgAkSACBABIkAEiECBI/Dyyy/bKjOZAApca6ACEwEiQASIABEgAkSACBAB&#10;IkAEiEB+JcD0f1tWADIB5Nd6p3IRASJABIgAESACRIAIEAEiQASIQMEiINX8Za0AZAIoWA2CSksE&#10;iAARIAJEgAgQASJABIgAESAC+ZKAtc5vfSfHGwG2bt3aoUMHH7PIlUx9XEbKjggQASJABIgAESAC&#10;RIAIEAEiQATyE4EHDx64U5wJEyaUKlXKzqZ9W4kXK1ZM/MmFlwKSF4A7tUZxiQAR8FMCt2/fnj9/&#10;fteuXfGiU1yvvvrqd999h5t+Kq5dsWAnzYtik8zuEPBqpffu3Ru9wx3xKG6uEHCzVfwpXEokR7BZ&#10;s2YpCUlhXCbQpUsXJXFbt26tJBiF8SUBvNEcoyimFsuXL/dlvrmbl5vjT+4K79ncPYjin3/+Wb9+&#10;/Zw5cyZOnOhZIR2mRiYAh4icCwAdA5oG9A0MDVA/PvnkkzyqdThXbApNBBwR8OWc8ttvv33llVdu&#10;3br1/fffHxOuoUOHhoeH9+rV66effnIkKf1OBPI5AfSLLVu24DmFiWw+LyoVT0IA1a2wxhUGI7ru&#10;ELhz546S6MnJyUqCURifEUDvwOBZo0aNv//+G5ONAmUFcBkyTIpsPcb68pK18eDBg+IikGy+UNZc&#10;Lo4HI8IEwFJbt26dj60AZALwYD1y586dg10Qmsbo0aOhdWCaBdcOaB00QHiSMqWVNwn4Zk6JXGB3&#10;Q09cvHgxuiEe0oxWkyZNYAXACAvNBwE8Lsy4ceNsPd4s7r/77rs+rkD2IMSKE94i21i48AErS6Jg&#10;AOJjkSg7XxJAa0cDENs8egcM07/++mvp0qUxkfWlJJQXESACRCBPExD1/y+++AITjN9++42sAEoq&#10;FKsvu3btYksyFpeXFmY+/vhj1BHygngWOeIOhElMTMz1yQ8mpffu3RMB+tgKQCYAJU1XURg2LmBe&#10;BU2DKR74F5/ZAEG+AIogUiAi4B4B+BpgWEc3LFSokHVKuAmzPRRghd6wCmWBjQ/d39bjzeLZA/Fg&#10;hlCYskeC4UEIcyQeLSqV6pBw4QNWlphgyAJAnH0QpqenjxkzRjQi4DPuOCvtsmXLXIvobEYFPDza&#10;Gx5A0lb39ttvo9GyKSweT8r5TJs2DbUmDY+vuKk8BWnIhw8fvvXWW5cvX3YtuldjwXCWLxunQuun&#10;wmAW4wAbEGS5sZCg6tVao8TRm2DtteikwML4K2/SVF+ybUmq/7MALlgBUEf9+vWTjnsWj0JxYMwH&#10;j0hxKR6s2rRpI7tSgp+Y3zTM0x7swvCywdqPrQQxG8QTEJMfp56AHhSPJSW6AIgp+9IK4K4JAC31&#10;pZdeYpXq54M7E1UUEh+Y2LiJn9yvVygV6NXiqqOYIO4gCy85urgvNqVABPINAeg5UGyw+G+/RAiA&#10;YB60yiEpdHNZo4O1JHgmefY5p6T6rMclaSz2IHTWCoAUYGphdoTo6Ojx48c7awV45plnvvnmm+Dg&#10;YCVFoDAuE8C2/6effnrFihUWc1YYBTzeF1wWkiL6gEDHjh1R6Ur8lRCsR48eDkVC50UXxgiwffv2&#10;tm3bLl26FJ+pUzvkJgZwaGpxGMA6r8qVK2/atMliWnvy5Mk1a9YoF4xCWhOw1v8tRlSFDr9wvypf&#10;vrx4gByem/v27Tty5Ig4J2E/4aS3fPCIxAoEnj6yi/8WNxEM3pReanjSfiT9jCdgLh6Lc/To0UuX&#10;LlkX2WdWAHdNAGlpadhNgYrE0I/DDDyiS3ujBWCZAqsN5cqVExMPCQlBr4Pkzz///B9//OF+puj8&#10;eL7KpoP7Bw4ccD8LSoEIEAE7BGCGw7QVz1f7lKCrI5hnHQGkUzrrSZvyLbjeqN+1a9c6TNZlKwBL&#10;mZ1k66wJwKFUFMB9AphW4lAM1O/Zs2fFKSZMQngmwv2S9QWFM1f3haEUcpcA6h2TyzeEy9aknP2K&#10;YA4H0twtSz7IHZxtrYuKZhoEQDCnCpuQkBAfH3/x4kUxFkbmJUuW4Hwcp9KhwFICtvR/Fkb0BVAC&#10;DYYzGM13797NAmNYvn79emRkpGgUOH78eLVq1YoUKaIkNT8Pg6V4eEMrERLBvLQ6gh4E1xjZPqVw&#10;5UaJ/E6FgdMotv3bMXlgBMblVJouBHbXBIC97riQMZ4W+ODmexFcKIDCKPB7xIwfvU4MX6dOHbb6&#10;VK9ePfjEuj95xQBha6kN9xWe+6KwOBSMCBABawJ4fjRt2lR6H2tZOJ4DDmYWvvcI5o2HDTsNxNre&#10;hzt4AnkjRyXNwI4vHIvObBbuWAEw8rNEpH5hUqdTODSyBzA0T9GZXPS1Zk6nGzZsYD5lYCU6SYoR&#10;RUczqS+61E/SIjUxOxGR6Pklps/8Lf/66y8mGEKKYSAP7osu7vbFQERRKikBa3dcJfXl2TBQ79ly&#10;LlsBFhNHq8CeFJQXHzzlwSfSA09WdlazIAnmrD1IXcctfCClkEV0bKOBtP1Y8EFTQSWKyw/iV2lG&#10;0haF6LIZsfbz1VdfWbs0WteptKRS13dbbQxtm81BPeV16E4jgQxs75J1IriJnxDAnfQtxgHrXiB1&#10;VpdWk7S7sYGC9WJpCmLdiSRZxbFeLHZkd+RHghZw8NVTfUQqGFON7C+QIoBCDUpMuWjRorDJQucX&#10;p7VQMnFGVaNGjawHQylesEX7B0y01StXroiBldSXGJEN3fmpmtgjkp3/h6ekraYFFaNmzZoKGx7O&#10;4rl79y6rIDw9mzVrhlPDmFGAOQWw10BItyOJ3UF8sFrfsR6p7DxbFYqaD4KhB4GttKM526c8BQGG&#10;OWj+3bt3h/IPDT/XT/p01wQgcmHLCx43G1vsR8Kwgsu6lWPQwQDEngEWD3uHNQd7m2gOcBjYTgB0&#10;fltTfNzH+OtO4hSXCLhGAAt9Ci/X0rfzOLTIFw8zXNbCeDBfrHNamOGwywuOXnhsW5w3g5EKgT2Y&#10;NZJCN8csAUbl8+fPIzs2ZcRNfMadMmXK4NdcsQLodDo7JZWuRMFX3LUF4ZUrV7JVCzzh3nnnHeYY&#10;fOPGDXifsukg5jTM6wozGxyPIivP3Llzf/zxR4SByeaXX35h6mJqaiqLiI0GbFKLFHCH/Sr1n7x5&#10;82bz5s2RMkLiA6LgV0yzWEXgXxyIAKlw/8svv2Tp4z6eJjExMbgJM7E0zOuvvw55mJz2xUAAPIAu&#10;XLjQvn17ZlMQCcAdN9c3uosmAKhMFp4vuINeAHOYU33h008/lXqS46tYm4DACGOHCNR7US0/ceIE&#10;2gD8w6W1g2ApKSniWiUCIAqLjn/xWVS6WIMRK9RCpURfRqcT00FTfOyxx2DfRzOA0Z9N+1Dj2OfC&#10;5LGTETylO3fujPBSq5lsnSIAS5k5wKO1IEc7bQxvkGK9AK6IHvE6dGfssuMGxRyp3FwZs98L0CPe&#10;fPNN1AicnNGzZHsrSodKR09nbQlDqKhYiiOJ1H8TFRcaGsrcUeH05Ka6juKjC4tWAHzAVzeZ2Kov&#10;rJzZkRY/2d/DZSvZunXr4ic2/OJCp8AsF66vDrvqzp070ZihnFSqVIkFVlhfYkRsQ5AO+Pmgmpj+&#10;j3/t6P/Q6PBwxyNGYcesWrUqEmR6E7RTNHVxMRKdAj9J3/fOnl94lrFHIbPQWd+x0++sn60K5aRg&#10;niXA1vYdav4lS5YcNmyYwpeGuiOhB0wAzNqHGdV7773n8V2dSPC5554TbWOnTp1CP8FEEw8q9vRF&#10;l2DPdQxA7BmAGS3GO4dQRNszQuJR5DC8wwAYqW2d8oX7tvYIOEyWAhCBvEgAzzBsL5derBQWNz1r&#10;GoNlV+FEzePGSrF0YhmZJCIHdt8PqxLQpNZxpyRkbz/FhVhQofEvVCOmPmGUhm4JtZwp6hjG2dMB&#10;v9ryR8U8m7k+wkYOboiIKC+++KLorsVuYvKEMMwEAB0PChhWUfCZPR0wqUIwaOMII3184CGCyShL&#10;/5FHHkHDY9Mv3EF2rNTSMJjIiv63tsQQ53Ci3yYUUeh4SJ+lDF0UPzmF1LOBmclJPJ4Wn6VGKEwl&#10;caGhOjw+QyoVdDZpg8FX8dcXXniBEUYd4YPoFSjWvrR2EAxrlWJtopGIDQBxUVmioywaDHtGswpl&#10;BiAxU9yExYcFxmQAZgixGbD9KazGUS+oHdYabWX05JNPsrqTXvbrFPo8ahmtxaL9WLQxZiNg8our&#10;f56ta6dSk3UE8JQLgB1iaBKwxUD/Z6OErd6Kn1DpLAxINmzYkPVx6UiCPg6SbPqHimPTZVQEDIgY&#10;dpyiYREY/QU9glkBmP4vfbmMOylbx0XKsFPbOp0B+6id3QXAsoC2L3YK0UApzd1WVwU91pjZpby+&#10;xIj5rJrE9X+Mk7aOy2H6v61DiGUbDIY4GM3xdGBDFhR+XHAWRo9A90Fe1lMUmNTZuCeuWVrcsdPv&#10;rJ+tnm3GSlLz/UsBmVS5la8sE6wQwMpsB1eVKlU++OCDhQsX4gmohKqbYTxgAsCzGRMCPOEwHfTG&#10;igemCGygR9+AaYQNT8zu0K5dOxyhweYZmAiyZ4BCx37xGBtEUX5Kqh3cmEljvcV6lQ93YLDILbcT&#10;N9sHRc/rBNjGTiWXZ0uKBm9xMeXQ4qb7HqdSsa1TYxMs64kULOjKffYUkmG7AeFczV4FwvQuVmR8&#10;xn5s/Orako5CAWwF02q1bqZgK7p4HCDT/3GJplWMz2zxVnZNQ7k8omf1s88+y6b7zCKA6Q6uChUq&#10;4IEK9U90Q8PjAOZgPBrYrBpPJfb4wL/i8jUmx3gxhMW2NciJMGXLlpWVzVoMUcNn1gdmR4DugQVJ&#10;pM9yR47Xrl1TXliPh8SjB9NKUcHAZ1kvDyUHvymRjTkMs0ezdCuyGBfMMbu1XiqwbiSoCFlVGRNl&#10;a7uhqA0iU0ysMUmwyIhtvmUGKYsVNlsZiTLbqVPmj8DME6z92G9jShj6JoysI4BHXADs94L3338f&#10;U1vRyUK2t0rtO1IauA+dRzQ7Sqd/HocmWgG8qv9DbCwOYSzCB6lZjX3GTSwYurx6hE4B3RJdUnZj&#10;ucOuypC6UF/5rJrQAJj/Px528JaytgK4oP8ztnh44emALgBPECj8olGAubNZDJLoMpAEbV50c7a+&#10;429PH4te6fuXAjIBcitfW4PShx9+KGsFCAsLmzp16v/+9z8fLP6LsnnABMDSwkMXW1m8seKBjoGH&#10;Nx7tWNtv0KAB8sJzFz2HuQVC83dz9AducUXInaTYWgpM12hwzBDAfIBxBz/J7rtzJzuKSwSIgEMC&#10;bIJlPZGCY47DHfIOE7cOgLnC4sWLLc4jQDDcgQy5ov8jdzfdYpVzYG69WOdkU1hxtR8auPT0Y2hK&#10;CtOE5HD+Z96PcPFlK8ziqi9O04XBl9mI8YDAMI6foCLiOAYWhV3wP2cPEdFgwe7LNgDp+qGovcuK&#10;AUmQO5R/dqIvW7SBPolSS2fzonFEYZE9GwztHH7Rojz47NpGDyVSQamYMmUKli+Ygx5b3re4UDvM&#10;lYPdR6vAuWWsTvGUtDDKoMqsjQUIY+1FKU4SmEstErTIiGWH2lGekSi5rTpFebHRQ3Q0YFYGJW1M&#10;CUwfhLFwBPCUC4D9XoDTo7HFQ9zKIdtbbTmT4n6tWrXYSwfYhUFVumTtWWjMCuC99X/PSmudGrNR&#10;YgRAKxUdnVgwJV2VhXShvvJZNUHtZ0sLGKCsrQAu6/9IEI8P2GhQQeKqPowCeKDg4SVriWabj2bO&#10;nIlM2WqrxR1/e/qIbVJUf+w7aXpPS1LoHOrtLimmDysAe05JLxz8yTRcX17umgDQXsUdlRho0Ka9&#10;IT3Gr/Xr1yNl5qSHmRm6Cj5g5ef06dMu5MjWbVhEbJfClMIjjsHQN/BMgrsvpn1YCcG/WPrDHRza&#10;gc+5sg3YBTgUhQjkbwLsHemeWvm0YIWHjfXzRvamzyDDRdM3eUmXWKH2s2MR2Y4A8Wwqp95NBYVc&#10;1AOZzyQrCB40GE7v3bvHFk/gOwd/bPZMxR2M59ZH6eJXbNS0884aZlkQd7BjjiW+ScGWGOypAX1G&#10;nMNB70WpfWZzsV+taORwdZE+2vAZd2xtWHOzkUgX3pmPhnWCUPlQBdu2bWM/wawfFxeHDwy+WEEI&#10;g8/iJAkVwaa87L64rUCaPgKjjcEYxEwP7IAAcdc9agT1gp/sZyRLQLZOIQnWAwcOHCg9tdthG3OT&#10;sGejWzgCeMoFAELa6QVoADjvQ7QC2OqtsiVF3aGjiad4eJaGbGqwAuSW3RbjGztp250L4yRQM78Y&#10;aTpKuioL70J95bNqYgt7bPZuYQVwR/8Xx6jp06eLCj/qCyoDNGFr+ynOE2VjIGoExz3ig/Udv3r6&#10;iO0N70pnr72w35IRwIWXX7jTO3IxLns+WlgBUHzfi+SuCQAvBWROj3BQwePQSxZZ9pyA2s/Mw7AI&#10;YHUdmWLNAW/XdIEa0oHBgrlHYkqBrRe2DM/OJo4xAn6/mIAyEzXch3CHvYGJrADOwqTwRMCDBMQB&#10;F09uJe8OVJ41Bigc+KfQhu3yCU/K5bEICcEU2h/dnHeydSd47GNclb6EdciQIRCJPSmwTqv83VTw&#10;ZYXmxgZqGG1FdQvACxcuLCreUVFRKpWKTZswkmM8x8RX9H5nCjkWTOCBLG4QkN38BY9uWCtYGGga&#10;AwYMYCRticEmu2fOnGFHD+CChJ9//jk2nrDcnT2b1uUqlo2Iwx3xpmWLn3AHR9N5NiOWGjPQs1qG&#10;Ni7rBQA+TANkfLCoKwYDfLGCUAXwehXdNODrh+pg0wypG7m0FEgHXuLIXXQVgU8+LALiUx75sp/s&#10;ZCSLRbZOYVzAGYeiUzo7nV5JG/MGeZfThNhoDAwRPnhqW5b9XsB+xRQOfRCSy/ZWWyVC3cEmKG60&#10;Ed8g4DIBP4yI4Rpw0LTc3z3KTkawXm9U0lVFMi7UV36qJkwVZK0AAOvs/n+Lxsb8hnBwozgGsuea&#10;7OsAofmzB6uoalnf8aunj1hY0GM+O/b7Ggvjfpv3wx5tIRKUf8wQcB4KLnFHAHYB5IoJQAUdXpQP&#10;z4AOHTr4mGCuZOrjMrLsMF7ACoCHVm7ZlXOl1JQpEWAEcCgL/s3FIR6PT7yLlZ3tzGxznqoaTNpw&#10;4gAWVx0e9IocMcYqPzeYSejmIAkdGI8cpIPVVKZW4Q6eN9bSYt1JPKnLU3As0hE3C3hjI4ZnZcZY&#10;DbuzRw6LdUEwNysdOcIAgW0pFu0cbRVb9nzwwmEXiiwbhe37y939FJ4qi/vpuN8qLGRgwzK7cnFw&#10;dp9Mnk4BzyboP+ib8+fPR4OHIRJ14RHX1DyNxX+Ex/4pPOLF03zcXP/3n3I5K4k74w+bgFnPu9Ds&#10;MRtxaCNwVlT2BMR8BtY0W4lDJGzuQM2y8zicuixQWOxis5WUqP+Ldp8JEybAyR22AOwOcEoAFlj6&#10;5ojMzExnUyATgLPE3AoPKwDGDhdam1u5UmQi4AcEMNfE6O+phSYXCoThHgLALS3PzXTdee66AMqr&#10;Udgr2cQlWa/m5U7izG6CjZdecm1zKFt+qnSHhbUTgEwAUjgebxXQbUQ3GS/tjXKn9gtIXDyb8FRC&#10;U0cVsJd0FJCC56FiilYAbJlxc/0/D5XaQlR3xh9o2mAou0yC86q9MSvDqox4NJst5lj2gJ+CC4du&#10;umYC6Nu3L6wSFi5ymA7BWiHrN+ewqZAJwCEiCkAEiAAR4OAPyR4/ODdOfN9YnuDiznPXHwqIqa34&#10;9nj4Pfqt/g9dCCsGjBhmBrmo/0OAvF7pnmp4ZALwqgmAvfQOWcA1iTRPTzVaZ9PBs0l8Q6ezcSm8&#10;zwgwK4C1EpvnZhQuE6OnkojONROAy+RtRSQTgMeRUoJEgAgQASJABIgAESACRIAIEAEiQATsEVC4&#10;EcDjEN00Abh7HKDHy0MJEgEiQASIABEgAkSACBABIkAEiAARIALeIEAmAG9QpTSJABEgAkSACBAB&#10;IkAEiAARIAJEgAj4HQEyAfhdlZBARIAIEAEiQASIABEgAkSACBABIkAEvEGATADeoEppEgEiQASI&#10;ABEgAkSACBABIkAEiAAR8DsCZALwuyohgYgAESACRIAIEAEiQASIABEgAkSACHiDQA4TQEBAAN4Q&#10;441sbKWJ7JCpL3OkvIgAESACRIAIEAEiQASIABEgAkSACLhJQKVSuZmCC9Hdz1SVlpYmZnznzp1L&#10;ly5lZWW5IIprUaD/V6lSBW9gdi06xSICRIAIEAEiQASIABEgAkSACBABIuB7AhkZGampqUaj0WdZ&#10;Q/8PDQ0NCgoSc8zMzHQ29xwmAGcjU3giQASIABEgAkSACBABIkAEiAARIAJEIFcIuGACoLMAcqWm&#10;KFMiQASIABEgAkSACBABIkAEiAARIAK+JkAmAF8Tp/yIABEgAkSACBABIkAEiAARIAJEgAjkCgEy&#10;AeQKdsqUCBABIkAEiAARIAJEgAgQASJABIiArwmotmzZ4us8KT8iQASIABEgAkSACBABIkAEiAAR&#10;IAJEwD0CjRs3djqBmzdvXrt27fLlyxcvXjx37tzp06dPnDhx9OjRgwcP7t27F8cb0kUEChIB3dWf&#10;nqtRoWKVCjUH/nlPb1HyjL2fP1qlSoWKtfrPF3/Rxyx8tRbCV6zXb+4tywgIlXVmareaSLBio3fX&#10;JLNYD/8d0oC/0+CtZQ+s2Oqu/tynNi9A1Z4/XjT/mrH3k7bVcLNG3zk3ZPLQX//1xWqIUuXxrw5n&#10;mOJknZvWTShI3aFLE6xycSFB260gddWIusioUv3eM06aiigKHnvzemxqDpFFwtX7/3HXsjDpW8c0&#10;q8wTHrgoO7+MPePb8Dfr9P39plzpb/yvTy2UtHLHbw6JpT82+YmqiFLzpT9jxShA25O/WaXGgL9k&#10;6nZ8x8ooRfWB82PdwG7UX/9f36p89fX44bzOlFDCyjfrVUW+j7z6t1W+xozDEzrxjapq3RFr09zu&#10;aqnL3xRaY43nZl8zZ49EAb1XFf5+rRfnWkPfNro537qqDfr7oTIBMo58+5jQEQb8laMF62/82qsa&#10;n3u37MI739qNWce+68pLW+3leTFWFZ6+66OWvLR1hq3iz981N3eno9jvIMo4SELp7qz/+PGafOuq&#10;2GjgnPPmhugoHTliqaveEsaHui/8aN2fbtyw6E92cvBJgzemrnirNiqrcpuxu9IdFZf9nrhiWMOK&#10;/ND0+sL7VvWbceTrTtX54td7Z012eqitHkIDrj9kaaJVLvqHp9bOmTH5s7E/7ZBpwelbP2xViR/S&#10;31gqthj9w5Nr/vjxu8/HztwpF2PbB0KPqDF4uaSNyXVtFwZSpwdAF3Bl7Pm0vVDkfr/LPjBu/Nan&#10;OmBW7/i1+MCwXXVOPxPx1Dv+XWf+6VO1/3yZHrzz4xb8eF7/zZXZmfqmI1TvZzn8pW0Y1agSj6Ld&#10;5wdydlr9DdNI3n3yKXeeCC50kGwsD1cMr8uL90jv79Zv2bpN9m/z0k+6CM81lO6OzAPSumZ90l+c&#10;bueYGA0VJhKNhy6Xmxj98kJ14dHWY4ZYIufb+cOlQ+ryT9v6b66Qy+N/vWvwJKs8M/OC+fHpwvTD&#10;mHHwy478IFaz31zplCVt57hWaPmVmgxbmT3quJC+OLBX7zfP+nG+5QNhuKv+6kLriZ91W/DFCKbs&#10;sUCh3CWQ4PxFGwGcNppQhAJBQFO6Rs0ilt1DXaRIIf7ln8aMdBFC1qljZ/lv2pqPti8p05+0VTs+&#10;WlGLOAmnj10QYmWcPHg8Bf8NrNe6dWErmJqy7VtXQ3jppb9x5PgdA8epCwU92LXkn78XW/z9uztG&#10;EwbB9DdPnXyIcNJLW7pqlVDLXNxJ0Lr6g5q2bRah4ozJ+77r1aH7kA+nzF217/JD4fUkgZFlykWG&#10;yA4zmjI1axe1/EVV2ERY8mpSUdhwlP4fy7L/8/eS3bFaVvrTJx8qaZzIuYZM3RY21W2auXI9RSnz&#10;/PHTKXhXjLZ602aRViwCa7dpLtdwlJTE6TCa0rVqyUAvyoqOF8JatB6nM7CK4Hxrdz9Pp1KQ7SBO&#10;pcBxmddWjH3p7QXn0zlVoUcG/zCpf7VAJ1OQBg9q+qjQn5L2f9fz8W6vj538x+p9l8z9qWxZG/3J&#10;Toa+bvAOyp55/pi5P7QoZt0farVtXsLmxISvrRCr9NWFa3d5+c2Rn345pK3FiKpPuXV8x6Fr6fyr&#10;mgzG7NatLlyn64Bho8Z9ObSNVYzbx7cfNsfQ2y+LO0OE0gHQBVz6m4ePCQ+M8MC4Xf9aPS/++WdX&#10;LHtg3Dh1yvKBYbvAip+JbrT9HFE93xGiq9e0GP5UYaEh/OCnqVjNotOqTb9wOoPOJJY71e0SlLQD&#10;Ow4koe0G1u/c97EO7dvJ/jVWxd7i22nAI23bFlc0pfdpf1HazrmMEwdPJPOThnptWslNjNq1rm45&#10;MXK6nWecOHRMmHzVby2bx6NtrPIwT76cmX4E1u/xJD+LSzu4fv1tcdRJ3bNqC7qluniHHh3EAroz&#10;vdGUrinzOC8iPs4VvCLOnSatuGZdavsUyRcEFI0XvhCE8iACfkVAVSgiQmMpkUqt5mcLUJayX/6Z&#10;ef/+A4zxqvCy5UtYReDDaiuUL833M0PcvftC5LQbt+L46VmR0qUKyXRATdkKZSwUCN2dW/f454gh&#10;ZvuMD0d/ONrq78Of/osXJrlx92MslbiIiCJMaMnlVoJW9aQu8cyYsV3K8kJn3j+5eeH0z9/q+0ST&#10;Jh2fHTzuh8X/XU2WVytV4YULWwFTB2q1grQSwro7N1npY7dNH2td9tGjx87aLZZeSSNShcvXLYsL&#10;S6wpEU9R0t+5c5+fogVHl5ZrItryFcr4aiCWhx4gQvf8S22db+1KqtCTYeQ6iBPpGxKP/PJm3/f+&#10;uQj9P6Lh0Jm/ftDa2s7jRHoYGUo8+8HYrub+tGnR9M/e7vNYiybtnh889se/d9vqT3ay8HWDd1Ba&#10;/Z3bpv5QSrY/VKhopz/Yry1d/MU9qxf8Om3CZ++/9Vrf7o81rd+4dY+h0/ck2GzYuvgLe9Ys+N/0&#10;bz75YNgr/bp1bFmvwaNPD5lhJ4anBlKlA6ALuDBy3WdD5o7pY2SeF6PHzBaHTCGgokvxM1FRagoC&#10;eb4jRBSxfuYwQbTBoZZmO9PD3mvPTccEMo7t2BvHG49rtmxbytYzIu3ArsO8mUBbvU27srJTENsZ&#10;+aK/KG3n2ROjUqXlJ0blZSZGTrZz8XFUqky47ORLJg9Xph/aWk8/WScA6z2H1627YbIjpvy3eivE&#10;VZd6vEebMLFO3JneAK31LFUdoNWY5lAKHufuTHIU16zjlk4hcomAr2aeuVQ8ypYIuEoA6r6iqKZX&#10;caqCgoJshA8IDBSS0huEyZYhNT1DGJpxXzYGkgrIqbQb0zMy+SiqiDLVa9WqaeevQlE8dnJcKrXG&#10;eirjToJyMmur9J62cvGkEc+2qFzYZKjXJV0/snHBlNEDHmv33NgVVzKso2k0yghz5tIXKlPDXtlr&#10;1SxfzGKVwEaNqJXVracoGTIz+WUkVUBgkFyJNaGhwVZGGkVtz4VAWqXQXUhbLooLrd1DOStNRraD&#10;KI2ccXXluH79v9l2R8dpo9t/9Mevo9u4qf8LOWsr95m+9J8pbz3bopLYnxKvH93w1/ejX+ry6LPj&#10;ll+W6U92ZPZxg3dAD/0hi/WHQLl2rwmx0x9s11biiUVjerVr8Xj/YR99M3X2n4tXb9t78mpMijG8&#10;zCN1K4TKZZR0YuHHz7dp/fiLI8Z8NW32vCWrt+47eYXFeEQ+hlXB3BoiFA6AruASh8zSNew+LzBk&#10;Wj4w7FSe0mei0t7jOJynO4I2QNkTwoZkblW349JahtCd3bXnLiYNmoqt2lSwpdxnHt+5jzcTaCq0&#10;bFfZidL5rr8obeepafYnRmqriVH21EBhOzekpgkzKZuTL3t5ODX90FTu9nQjTAkzj65bf02wASTu&#10;XLsNCzSa8l2faSp1ZHJneqPVOmnzyZURzPmWTzF8RUDhHNxX4lA+RCCvEQgOC+Gfu4aUxCR5p1FD&#10;UoLwiyosTDD9qsPDBI3PmJLE2+6tL11SiuC3mn2pTEqipvqAn1atWbXW5t+y2a9Y+rHJ8vR4gihW&#10;0XrPjJzy55b9ezYu+P7Tt/p2aVa5qGDi0D04MX/02z8edb1ixdK//PNy22VftXblrFdquJ6LdUxP&#10;UdKEh/M1bkxLTuJVH8tLn5pqUd+eLEQup+VCa5dInO2RIbmZkZVlZ3XDhSguIjI8PPjjay+8+9eZ&#10;ZKMqvNYL0xbNfL1BhItpWUdDf3r2nakLNh7Yv27BD+PeeuGJ7P50fMHo4TOPOmcEUCSXpxq8g8y0&#10;4eG87zX6Q7LZw1oaQ5/mfH/IOP3L4H4fLzh4L4PTRlRo0KFbn9dGfPDVD78u3bbv8K5Fo1phX4XF&#10;lXF69hv9Plp48F6mEKNd976vjBjzxQ+//7P94P7d/4yUiSFXKl8QcwVXaEiQ4N1eo/8vK+08L1at&#10;mj2whhNqo6JWlCOQXHc0ZmTpFKxPmtLJjY5gq5y+qO7svPVXdu6+gh6ijm7ZtqatnUW6c7v3CXs+&#10;SrVqV0fx9qPc6i/2GhAeFcKWDH5iJBsuK9lyYsQ5287VYeHBvNLjVB7MIqmp7tz0Q1P2qe7NMePL&#10;PL5+zRVMABN2rN4BU422atenG+Sop9ya3jDGvm3Szg8gFMO7BMgE4F2+lHq+JxBQrkI0b4lNv3T2&#10;gtyElss6fZZ/AuAZXb6cQCO4YqXSiGFMunLppozVIPPCpWsWCQWULye4AeovnjiZ5gmiHk8wW6jA&#10;otVadBv03pc/LdpwYO/K7/vV4e0eGedWrnBZ7oBy5VnpL5044ZHSK5XEU5S0FSuW45tI1qVz52V2&#10;5+kuX76u2BlXqex+E8751g7RtRq2uJGVaa3opsbGyJnOXIjiDiNDzI5vBrw2eVeMsPw/eu6C8U+V&#10;VzwBdybjwKJVW3Z/edTXM//evGff6ikvmfrTqhXHnElFWVhPNXgHuWkqVjL1h/Pn5PrDpcs3nOsP&#10;hpjlU2fuQ6vQlOry5bJd2/75ffpXH7/7er/u7RpWKBLIGZKSUoQEs/VRQ8zKKTP2JyJG6Se+WrF9&#10;+9Jfp3/z0cjBLzzdvoGNGPJl8gUxF3BhyBQ2n+kvnvTtkClS0pocreR6cFpsDMg7e/myI9iSzRfV&#10;LeZtuLtz9znMBFTFmrVtYMvFUH99995LfKDIVu1sBrIsTu71F7uVHlypYik2MbooPzG6eNVyYuR0&#10;Ow+paD+Pi3J5uDb9UJfo3K0NDtnJOr1l43Xdw+2rcFQpF1D7qe61cxjdcm16w+rCp03a2T5P4b1O&#10;gEwAXkdMGeRvAoG1WzTmfX91l9etOCKjoSZsX8m7f3Gacg2alBZQBNZp0yyKj3F683rBOJDjyji9&#10;fvNVi7vq6GbNqghHCu5Ytpr3DLS49FfnvNq6zRNP9Ro644CixUGPJpj838zhLz3b9dHnvz+Sc0Kv&#10;LVrrmdEvtwqGtIaH8S43A3WpZk1Z6bcvXSNf+kGPtu7U4/nBs5SVXqkknqKkrdSqBa/z6K9tWmPd&#10;RFL3b9xldYCDUhH9P5zzrZ13mAkVPCX5oy0szWrJBw+ekvGlcCGKG+xSjvw49O3/nUg2ciHVek9a&#10;NPv1RoU99yhN3jNj2MvPdu743NSjlv2p9tOjB7UU+lPCA9c7lM2Cu9rgVVYnpNhlq63Yujm/aRn9&#10;YbVMfziwYaeT/SHr1MFjqAtsmX7+7T41LT0x0o4dOJEqCGTQm8fOzJOHTDF6jehTq5CFuGnHDplj&#10;sM1bHifmTNtzAZc6unlT3incmLDzX/kHxh+D2jzaqVufwTMPZp9s64xQDsKqQsOEM2gNsffvW/fg&#10;A2fkvKGsksy9jmCrdD7qIKyxPti98zg/ABRq3Ka51YG+JgkNsbt3nwZMVUSztjm8y+3WT+71F7ti&#10;BT5imhid2SQ3MTq1Yav1xMjZdh74SGvT5GvjhsvWk69TG6wnXy5PP9RRj/XoUBQ2gFPbt57bvO4/&#10;2CgD63frzs9lJFeuTW+YDK42aQ8OFpRULhLw3LwlFwtBWROBXCQQ0vr5ZyphVNdfnj9+4vbYHFNG&#10;3c2Vn09cwR9mF/TIsz3N/l+hrfv2qIoYmcf+N37umRxmg6RDM7/686KVN4G2ds/nG2EaYEzcNmnM&#10;vDNsQmu+Mi78Nf7HHbduXT59JaBsJWVbOz2ZYHDhjKt7j164fuTvn1cJJxNLroTDh8/x0z1thSqu&#10;V5G2zrPPNxZKv3XKmLlnLUs//4vp22/zpQ9UWnqloniKUmD93r3qQXPTX1n4+eT/+LMgzZchbvek&#10;b5bedG7RU6n4/hHO+dbOaYpXKBvOH1h+bdPKI/wZ0SKuh3t/mLZW7gAzF6K4jCdh2zfv/3CIn9BV&#10;6j1p3tfdKnh2+R/96cq+I+evH1n4v1WWq2EJhw6dF/pT+SqVXZbfdkSXGrwqMIA/wpP361fYjgMb&#10;9H6+Pt8frv71+dTdOfvDrkkTltxSmI5YkMBA4fQUw8P7dy1MoIa4/76fsJhtxuWyssy/QmZTjHvY&#10;O5DjMsTtmfrVP1YxbEBziZiTNecCLm2dns+ZhsxJY+daPTDmj5+x7dbtS8IDw7ON11Q0TfHyph68&#10;edVhix784/drlB1BmIsdwVYNuVTdzncQPvuk3TsO8XODwLqtW1jaqETx4nfvOMbbcIIbtmoZrrxZ&#10;5V5/sStjaOvezwoTo6P/+2JOzolR4uFZX8hNjJxu56Gt+j7LK+GZx34b/8fZHJOvxMMzvvhLZvLl&#10;+vQjol2PTni7ScaxdZP+2YMHRkizbk+Vt9y9n2vTG1YXLjVp5U2NQvo3ATIB+Hf9kHR5gEBQwzfH&#10;vVAVM6mMs3OG9Oz/6e+rdh89eerw9mU/je7b691/4dWvCq//+iev1hStv0H1X//g+Qpazhi/a8KL&#10;vd+fvmzX4VMnD25ZPHlY74HTj/DrWZaXpkr/MW82gVeZIWbbV316Dp+0YNP+42eQyb8zRvfu++VW&#10;bDJTFW074u2nePcCJZcHE9TW6v1yx0iIdn/tmBcHfPbbip2HT509e+LA1sU/vPfi24uu6+Gl2P6l&#10;nkqkshFGU7n/R28IpY/d+sULzw6bgi3Sx0+fPrR96Y+jXujz+Xah9G3efrer0tIrlcVTlLTVB3z4&#10;6iNY2U4/9esbzw/5bsHmQydOHNq8cNIbvYb+fsaG40bilm8HvfxS/5df/vDvSw7eTaa0PLkSzvnW&#10;zoW27Nw+Ckqd7tLcEQPH/bH+wMmTR3av/PXzgc+8/vOZwOKRMtuXXYjiGo3MY79O/Jv3SMX7/x6t&#10;Fb/174ULFsj8LVp9NKc5UHFu2pp9BnUQ+tO6MX0Hffrrqp2HT589c/LAliU/vNv/7YVCf+rQ7zk3&#10;bGq2RXGlwauLFeNfsWlM2Drj0+lzFy5afyrBkQqvrd7/o1eE/nD6t9d7DZ24YMuhEycPbl707Rt9&#10;Bs85q8iRSVqGoLptWgAYZ7j177jh01YdvhaTmBBz4/y+lb+MG/DcoJ9PmoyGhtTkZFNHyo6x5JO3&#10;vl996FpsQkLsjXP7V87+tP8zr8nFsMXMFWKKm4IpoAu4NFVeGvtmYxyBYIjd/nmf59+ctHDj/hOn&#10;Tx/e9u/MUX36jd/2QHhgDH/3SU+cXilTntBWXdoJPfjyH8NfHTdnw4ETpw7vWvW/z17t8cr/zgRG&#10;yfVgq1RysyN4srpd6CAcF791Pa804vS4unWtXuNqkg6Pww37+H3z2sr161u95tZ2K8vN/mK37QfV&#10;HzL6OWFitPvrfi+89+PynUdOnTi4ddGU4c8NnHFYfmLkbDsPajD4fdPk6+v+vUbNWLbzyMkTh7b8&#10;PfXN51+RTr6yTw9xY/oR1vrpzni9SfrhrXtRmeGtuneWebGDG+k7O5LIhffFCOYJOSkNbxDw6kkw&#10;3hCY0iQCfkdAXaTd2N+nq98aPe9Ywu3dc7/aPVcqYkDJVkMmfT+CX5MRL3XRTuN+GBvzxteb78Sf&#10;XDr53aWTzT9pS3Uc2OT6nythjNZopd0zqO6bP802jnx32o57iefW/vjR2h+lmWhLthk+ZepLFj5m&#10;9h+3HktQXabnFxNO33p33qnkW7v/+Hr3Hzny1RRtNHjyF8+xTRCuXsH13pj9i/Hdt6fvuJd0bs3M&#10;MWtm5ix96xHfT3Kq9EoF8RT2sMbvzvoucciYP08nXdk0e8ym2aIAITW6tuU2bjhnqeUbMu+e2L17&#10;VxanqfYIf56ku0f/Ki2x58O50NoLPzZq3DNHRy29mhl38M8vDv5pFkpTrMlb3/W69M4Hq61OjHIh&#10;iitFzdizaKng2II9q4f/GH/YVhqayq/9/XiDKFfWWNVlnvts4unb7/yB/vTfH1/+Z9WfXpvy5bPC&#10;Xm8vXM43+MBarZqV+OPqHUPiyX8nn/xXHd03uv2X7WxtXjaJHNbk3R+nJL75wfzTiVc2z/po86zs&#10;/lD9yTbcho3nnbF6FXr83TFPH/xg+fWsm1unv7V1uoSLtnizV8d2i/3q0+UxhluXYbphR6tHdHp3&#10;bPeD76+4nnVr67S3t07LGeO1Md1iv/50Wazh5hWcx2bzMHYWyXlizlebC7iC6g2d+Ytx1IhpO+8l&#10;nV8z4+M1M3IOmW3emjalH7/m6p2r8OMjxz179P1/r2XEHpo3/tC87B7c+K0pz10a/pF1D7YSJFc7&#10;gi0szle3Cx0k7fRfc7exN1madtnIiJN6cu68nYnCDyr8z4krV/uLPTnxqBg746OY17/ZgonRksnv&#10;LZFMjDoNbHztz1X8xCjHo9Dpdq4u2vGTGWNiXp/AT76WTH1nyVSzRNpSnQY0vfbXCqvJl+vTj6DG&#10;z3StNP9n3oavKtK2xxPFZYdt19N3otJtB3W+SXskW0rEDwh4aRrhByUjEYiADwloyz0xbsnGhROH&#10;PtOmdtnIQkHawPCostWadB706S/LN8x7p631yB9aZ9DsZYsmvv5U08rFwwM02pAiZR55bOD4hcun&#10;P8dcxVSBFq8ZVEc2G/772tUzRr74eKPKJQuHIlJQePGKdTv0fnvastVzRzR3dkHHcwmqSz72yeKV&#10;v3w8sHOz6qWKhgaoObU2tFjZ2q2eGfr1wrV/ftDO/eV5dWTzYXM2rJg5qu8TjSqZSl8oqmK9dr3f&#10;mbps3e8jWjhbeqWtw1OUtGW7fPHvqr++fLVzw8qlCgcHBBUqXrlp9zcn/7vow+ZFnJrAKZXcj8I5&#10;3do1ZbtPXPbPpOE9W9aIjggOCAyPLPtIx34f/770r3eb8XsEZC4XojhPSH/79Fknd6o7nwmH/vTp&#10;glW/fjSwS9PqpbP7U53WPd6cMH/dgvfbyc8kXchJJorTDT68w9hZn/VpXrFYCL8hwBB37VqCAkm0&#10;Zbt+sXjNX1+8/kTDKkJ/iCheuVm3od8vWfBRC6f7g6bs01OWzP/mtS5NKpeMCNJqA0ILR1dt8sSL&#10;H/60cvOCMU93bVkPp5LiCMc1/5m90jXlenz378IvX+/auEpJjNcsRuPO/Ub/tGbDwrHdnmzFYuxc&#10;s1vqxy5fLqeJKcBjGcQFXBgy3/p1w6rpoyQPjEJRFeq17/XutCXr/3jLa0OmILumzNPfLflnyrCe&#10;rapn9+CXPpqzfN5IWz3YGkuudgRbteR0dTvRQZIPL5r82ejXnn5h2mHmpK6/8NsbfQe//+WCo9lO&#10;68lH/v5u/AcDe7z843HmMaM7+dNrvYZ8+NU/pxV60ORuf7Hb/EMfGTRr5aJvhjzVpEr2xGjAFwuW&#10;zuhZXjBYYWKUMwHn23lonZd/XvHXxCFPipOvso90GvjF/BViHniBb46njMvTj8B6PboK/p+qqI7d&#10;Oxax3aZyaXrDBHK6SbswglEUfySgunnzpl64DAYD+8AunXA1b97cH6UmmYhA/iWQuXd8l35zrutD&#10;O087MKOHrXOA8m/5qWQFiQC19oJU21RWIkAEiIBLBDL3fv7YS3MxMeoy7fhPT7uUhMNImfs+e3wA&#10;P/nqMvXgrO40+XIIjAL4E4HEROYU5MRFXgBOwKKgRMAjBHTn/vn280mz5608KnMskuHhpcv3eb/v&#10;UuWZ0ZsuIpCXCVBrz8u1R7ITASJABHxCQHfu3wmfT5n156ojMo5WmBhdYROjCuzlyq5duvP/TPxy&#10;0qz5K+XzuMwmX6UrlKPJl2uAKVaeIkAmgDxVXSRs/iCgu7Fz7ozvxr33+d9W76VJP7Vg4T6c8auO&#10;bNS0hisbifMHISpF/iFArT3/1CWVhAgQASLgJQL66zvmzZw47v3PrCdGGafnL9ovTIwaNqvhTva6&#10;69v//PHbT0eOX2x1yG7Gqb8WmSdf1Wny5Q5liptHCJAJII9UFImZjwhoq7Zpyb8nPuvEz+998e+J&#10;ONM7AA3Jl7fMGDb0pxPYzxdUu+9LrckPLR9VeoEtCrX2Alv1VHAiQASIgFIC2iptWgkTo+Oz3//s&#10;35OSidHW6cOGzTRNjPq1cWdipK3StlVZIY9f3hu/VDL5urLlx+FDZ54UJl+9X3IrD6XlpXBEILcJ&#10;0FkAuV0DlH9BJGCI3Tiu31t/XRIO79GGRUUXD+dS4+7FJGXxhwBrSz3x2a/T+1V3cKh2QQRHZc6D&#10;BKi158FKI5GJABEgAr4lYIjZ+OkLwxdczJ4YhXGpD8SJUenHP50z/QU3J0aGmE3jXnh7vnnyVTw6&#10;KoxLQx6JbPJV+vHxv39Pky/f1jvl5hECLpwFoBk5cqRR7sLpgLjKli3rEckoESJABCQEVKFVOnRr&#10;UyL15pWrtx+mZ6QmPnyYmJJp4DTh5Zo98+5334/tWj6AgBGB/EGAWnv+qEcqBREgAkTAiwRUYVXa&#10;d29tmhil8ROjBHFi9Ow7E38Y28X9iZEqrHIH5JGCF36yyVcCJl8ZwuSr+bNvf/fDhzT58mINU9Je&#10;JJCRofCNINkykBeAF+uDkiYCDglkxF8+e+bqvYdpxsDCJSrWrF01itb+HUKjAHmUALX2PFpxJDYR&#10;IAJEwHcEMuKvnBEmRobAwiUr1axdJTLY45njcXTm7NX7LA9MvqrQ5MvjjClBHxJwwQuATAA+rB/K&#10;iggQASJABIgAESACRIAIEAEiQASIgIcIuGACoOMAPcSekiECRIAIEAEiQASIABEgAkSACBABIuDf&#10;BMgE4N/1Q9IRASJABIgAESACRIAIEAEiQASIABHwEAEyAXgIJCVDBIgAESACRIAIEAEiQASIABEg&#10;AkTAvwmQCcC/64ekIwJEgAgQASJABIgAESACRIAIEAEi4CECZALwEEhKhggQASJABIgAESACRIAI&#10;EAEiQASIgH8TIBOAf9cPSUcEiAARIAJEgAgQASJABIgAESACRMBDBMgE4CGQlAwRIAJEgAgQAW8T&#10;yLy4ftmBBIO3s6H0iQARIAJEgAgQgXxLgEwA+bZqqWBEwPMEMh/GJxdI5UN34vfh/V564cU3pu/3&#10;PFUvp+iHlaY78dvbL77w0guDZ+zP9HLpczN5L5BPOz5z1NgVVzh6dOdmxVLeRIAIEAEiQATyNgGa&#10;R+Tt+iPpiYCvCKRcWjt16JN9ph3L8lWO/pSPPuHywb179+zdfzHOn8RyJEvKpfVTBj/de+pxP6s0&#10;fcKlw3tx7bsYZ3RUhrz5u3fIJ++f9tGsE+pixYLzJhWSmggQASJABIgAEfAHAmQC8IdaIBmIgL8T&#10;yFg3tvebP2y8XDB9APy9dmzIl7Hho+feokrLhdrzDvmE7ZM+/O1shqpoZKQqFwpFWRIBIkAEiAAR&#10;IAL5hACZAPJJRVIxiIBXCRiysnT5dL3Wq9xyNXFDJlVa7lSAF8gbYjd89fHCy3DnUBWJjNLkTrko&#10;VyJABIgAESACRCA/ECATQH6oRSoDESACRIAI5F8Chtsrx3+z9oGw+K8tFlWMTAD5t66pZESACBAB&#10;IkAEvE5AM3LkSKPcZRCusmXLel0EyoAI+C2B9Pvnjx09dvzM5TvxWcHFosIDHEuqKErKpV3rdx85&#10;f1sfVaFEKKb1GffPHdl36MS5GzGp2iJRhYNcNc1lxF0+DYFPnj538fq9hMzAwsXCA61dhg0JZ7dv&#10;2n383MX44Apli2hzlskQc3zTlv0nz19OCa9WOgK/GR6e3r5xz4mjuzcfuaPnAoqWKaW+f+FCrKZ0&#10;+WKBFjgMKbdPHzl89OT5q3cfZgUXjQpTwMsmUUPKrTNHjhw9ce7aPT6xSPnETCRv6RjJjNgLh/cf&#10;OHbuWmx6YOHICJdBZsZfPn7owLGzNx7oQqOiwrSc/vrWOctOJnNBNZ8a0rWavNCKqt52C0o8v2PD&#10;7uPn73DR5aOCM++f3rf36BVkL4eRZ3P08JGTZ68KbKxBo9K2bfrv+LHdm46ySiutiTl/PlZTpnyk&#10;ZaVxymot5eKuDTuPoslGVijON9n0mPOH9x86fh5NVlPYUZPNjL9y7ODBo+duxmeFRjKcW+YuPQGc&#10;NZ56vUs1iybIEGWg7x07eoLve5koopK+l4OtKHCJCsWDVXwpzx49fPT4+ZsJxkJRxUIlOrQ+4dqJ&#10;w4eOn7oakxFUNKqQTI+RJMyLdfToydO8WEEyQ4Iz5B2PJqYQ+uuLRr+/r2WvKscPXNWpI5v2fbVT&#10;RVloilOkgESACBABIkAEiEB+IZCRkeFsUVQ3b97UCxcUfvaBXTrhat68ubMpUngikA8I6G7vmff9&#10;1N9XH76dojcVRx1cssFTA9995+W2Za20KD6IE1H0137p/djEQ8aKry1c/nL87PET5m29nGTKRxVU&#10;ol6X18aMea15lBOGgMRzK36Z8duSbcfvpEoO7EdadR7v9/YHb3QoJxVZd2JSt14/ntMFtP18z5wX&#10;LbLJ2DWu/csL7hjCn5p+dEY3lCvz6MQez/10wYyB0dA2HL3mn6GVRT0q5cLqWVN/Xrj5VKx4wLs6&#10;pFSDLi+PeHtQu7JBzrWIlAurZk/5adHmU3E5Enuy/4h3Xm6fMzEzyfID/1za787k0V8vPhJrOvlO&#10;FVKq6TNDx4zu27CIEyC5zFtbf/520pwNp+JM6WiL1ur8+kdjaq/p9cqCO8aIHjMOT+tqUR4nqt42&#10;Cd35H55/cupJrsbQvyYU//XtieuvC8O5tljL9+fOG1zTpPGBzU/TZi3cYgH6yQHD3hnUrpwIOvPY&#10;xG69Z1lWWoPR6xa9WSVb+XWi1vTXZvfp/M0hY6VX/1r1cvysz7+du/VyYnaTrdv1tQ/HvtqsuBXp&#10;zJvbZ0+cMme9FOcTg8d9UGtV31f+As7uM/dP7ZqzfYDmH9Om/bb6yC1p36vf9ZV33xnUtoxs35Oh&#10;aha46pCFy3rdmf7l1AU7r5gFDijeqPfYbz96pkpQ6vmlEz6Zunj/7TS2y0UdXuWxN776anAL686n&#10;u/3f3OlTf1tzOKdYTw16+91BbbKHBGXkneoQuot/DBy0oe3sL1SfPfn1AZ225ptLV46sSyYApyBS&#10;YCJABIgAESAC+ZZAYmKis2UjLwBniVH4/E8g5fhvI/q/N3ffzaQsoyooomSpEhHarLTU9KQ7Z3av&#10;XHM8sHGnJqUstFrnohgTDi+eu/sOV7hU8KHpExYdi8vUFipZukQ4l56aodel3Du3c+1+VatnWkQr&#10;muYb4nZ81f/Vr1efupucZdSGRkaXKlk0VJWZlq4z6FPun9+7dktcnWc7VMJKqOky3P/vr8X74wya&#10;Ch1ee6Yuv6QruUzL3cbA6k++8VR1/gesOF9JjwhLuxOTauSCStVrUb9ahQq1W3ZpXyNciKq/ueaT&#10;/q9PXnP6fqqeUwcViS4VFWZESTKS7pzdtXLVIa7eY03LZOduv/3ob60Z9/Jr3609fT9NTAxY0pEY&#10;4K88rKrfsWnZ7MRMJI2hUeoDM79fdSlFU7TSI/WqlwhMjY9PSrh1cuuKrbHVn2hfhUnq8Mo4P/et&#10;l0bNP3IvzcCpgoqUKhUZpEt+cOfc7nXbr2Um3o1Jl/ECcK7qbYtgiNv39/y99w2Buotrl+y6aQiJ&#10;jI4K0qVlluj6zpvtSvEtQX9z7ccDhnwrB/rM7tWrDqnqd2piZpN668zV9MKhabdj+UorXVeotFqt&#10;nmxnqjRna82YcOifP3ehyZYOPvjjxAXH4jJYk0VFZ/JN9uzOdWiyz+Zsshnn/hz24mgJzmICzvO7&#10;1+y4npl0h8dp6QWQcnzOsAHvz2F9L5Dve4W1Wanoe3fRltYeC2xk3ffkkYoCl1Dtmj7l39MPdIFF&#10;SpYqGpCRkq7Xp945sXl36iM1To17+fM1l5LVEWizYJ2Wpc+Mv7Rn0/niXbvXzWE4Sjnx21uDRsqJ&#10;dWbXqtX8kNDYPCQ4JO+wFeYMkHF61ltf3urz/fh2iRt/+edQvFFTtctbzzdQ2KKdzIyCEwEiQASI&#10;ABEgAnmOgAteABy8AK5du3b58uWLFy+eO3fu9OnTJ06cOHr06MGDeAXWXtk9AnSTCORjAvr7695v&#10;XbVKhYpVaz/+7s87riXrhcKm3z248OPu9apWqFilcqtRa+6zu+xyOoru6s89+Sz4v6otB01ae+6h&#10;jk9I9+Dk4jHda1fic687eGmsNBObyJN3ftyhMpKq1LDH+BWn47NMATPuH138KRO4Qs1+v9+QpJV1&#10;/LvONfis+8+PscoifefHLSpDgPpvrpRmmbrizXqIUqnVuF3pOUTJODXj2UeEstTuPPx/u66nCL/q&#10;Es6vnzawdU3+fqVmry26LpTP4ZVx8sdedQQstR57+5edYmIX1k99tXU1/n7FJkMWShKTkqzUsPfX&#10;G66lsUzSr6794rm6AsnGg5fcUkQy4/jUHjX43Ks36Ttp7cUkIVLqzd2/DGlfi1UWII9YIy2F01Vv&#10;G0HWuWk9qrBcqnUcsfDMQz775KtHz5raWsap6T3rC2LU7TT8V5HNwwsbpg56tCp/v2rj1//OATp1&#10;5dA6uF+t5djdOSvN6HSt6a7+9BzfZgTx2gyYvO5cgqnJnlg89sk6fDOrWO+Nf2Ml5cs4MbV7HT58&#10;lRZ9v11/wYTz1u6f32xX3dT4K9Z7Z41EMv399e+15nOpWKfLiF92Svreoo+ebliRT6rNu2us26wc&#10;VKnA1TsOmbX9qtAy9Q+P/TKwRSW+ILVq1KheqWGvL1aYel/ypbWfdOMbeYUqXSYckaSpj1n73qN8&#10;1VSq99jb/xOHhDQMCR89I7Sx6i1Hrs0xJNgm77AP5AyQcmjyM61fXXANsNM3vNuI51znzZWpTqZC&#10;wYkAESACRIAIEIH8SyDB+csZD9k8ZxIhgYmA0wQyj/82ecVNHact/9zU+ZNeb1s+jPWRoJKN+3wx&#10;b1b/qtjHfHvl93NOij7qnAtRRLECHxn606z3ulQvLHhna4rWef6zrwfVwJKvMenw3qNKXuaeuG3R&#10;qhvwyA5v+fYPY7vXErf2Bxav//y4KUPq8cvHGedPnFGSltO0OEPsymm/HkmG6GV6Tpr7/auty4UK&#10;iWgiqj0x4pe5n3TE28uMcZunzdqOMI4uQ8yqH35hiT07ef6U19qIiVV94p2f5n7agU8sdsu0GTtl&#10;EtNW6jf15zGPlze9MD2oQpePfpr4TCk1H+OXecezq8umFA83zJ53Kp3jAmu+MvN/73WpEi7UfEiZ&#10;Vq/9OGdch6JyfgTuVL1NOVTFnxr9eZ+ahfnswyrUryF41xtiVk5nbMr2/Pav718R2RSu+vg7P8/5&#10;rGMxns3mH37coQS0O7WGJjtz9sjO1SNMTfaR5z+ZMLC60GSP7DmaXaqH63+Ze1LA+dr0/73/RFUT&#10;ztKtXp/2xyft5HBmHvtt6rJbfN/rNWXu1NfaSPpe76/mzXi5CvrenRXT/jihoDIldIPqD/tx2huP&#10;VhBaprpwvYEfvFCb7xWZ6Vklnp0w66Pupt4XVrnLhyOfLAna+qtHj2UnkHns98nLBbGenzR/yqvi&#10;kBCMIeGrP34SxLq94oc5TorlqDfwvyfu/f6jf0u/+1mv8oCdFvcgGdsV1EUiI+m5rYQehSECRIAI&#10;EAEiQARsEKCpBDUNIiAhkHl4xapLOo4Lbjpo+GNWO5sLt3jlhcbYjKy7uG6NaANwIYqYYVDT5/s9&#10;knNPQWC1xvX5Kb4xMTZWwdkeBmOlJ98Z+dagF4e98QyvJ+S4NOXq1BTSSk2WHhHguRo3PNiyalcC&#10;9JKwlq+/17mExXCirdzr/Zfq4EhAw51Ny3elOMoWia3ZyRIb8q5MYn3e688S27hip1ViEY++Prxt&#10;4RxZqKMeH9yLV/Z0lzeuO+1QbUzcuWFHPHIPbzvolcZhOVLSVnhuRO/sgw/E39ypets0whq3a5Wz&#10;JCh0/JbVuwU2LQaPfMIKdKU+oxjouxuX71YC2vVaC2zS+8U6JjuLqQyB1ZuYmmxMnFispJ3rd/I4&#10;C7UZ9GojS5y9hsvgzDyybLXQ95q8PMK670U0f/VF1vfWrz7lsDIldAMbP9enhrSPaSvVrlGYN+ho&#10;ynfp2z6HOh1UrVoFvhMZEx9IKnn5GibWKyM6WZLnIlq82rcJL9aldWucEstRb+DrfNuEsRtrfPDJ&#10;s2V5mfT3Y+P4cz54EwC9D8AxPgpBBIgAESACRIAI2CRAJgBqHEQgm4D+xpHjdzDPVocHPdj1z+J/&#10;/rb4W7I7VhsG7UF/8/TJhyyaC1HE/DSla9YqatkHVUWKFuIVFGNWlgJNR124dteXh4765POhFgow&#10;p0+5dWL7oWvp/DlnOOvTK9Wcder4GSz0ctpaj7aLlhlMtNU6tq3ELxAnnDp20VFpsk4dOyskVvPR&#10;9vxarOWlrdrxUf4cdGPC6WMXLH4MfKRdO+sT3LSVmzeGHwCnv3bs2APJMYlyLDLPHzudAlba6s2a&#10;F7PKPbB2m2ZWMrlT9barQ1u6apUQy5+zTh01gW7bQR50h3Zm0Bccg3a91jRlata2brKFi5ibrFnw&#10;bJxNW8jgrNW2uaU2LdIshL63xKrrLf53d4yG9b1TJx86qEwJPk2pajUtBQ4LFU6T0FSoWj3n6YLq&#10;sNAQwdtDJ/YX/c3Dx9iQEBi361/LAWHxP//simVi3Th1ygmxHHZHQ8z6Lz//r/FH454ytTtdXGw8&#10;X2xV0ahIRWeEOMyCAhABIkAEiAARIAIFlACZAApoxVOxZQno7ty8x0+zDbHbpo8dPfpDq7+xs3bz&#10;S5ucIe5+DEvBhShi1qrwwsydWnqpA7QaQQ3BliUnqkkXf/G/1Qt/mTZx3PsjBvV9pkOzRvXbPDt4&#10;+l5+6dhrV0bMfV4tUYWXLV9CdmVSW6FcGcGPPe6eANbelXn/Pq+n20usfGlTYvctmBUtX0Hu3H9N&#10;dGlB0zTE3L2DhVx7l/7OnRhe7wtGFJmiaCtUEAoivdypejuiREQUsdp0ANBmNsXlQZc3s7l/z1GN&#10;u1NraLJs00qOJhuo1ZqarPm2/s7t+wxnKXmcFS1x6u7cYn0vZvuMD2W63ocf/vSf2PcctaVs6VQR&#10;RYvYWDTXhoRavl9ArbJED7HusyFhx/Qx1gPCh6PHzBaHBCGgRy79zWWffXG09acfdRINW4bYON7E&#10;oAotFhnukTwoESJABIgAESACRKCgEiATQEGteSq3LIH0jExegVIVKlOjZq1atv9qli9mXolzIYqY&#10;tVbrCZfexJMLP+rTukWXF9/6+Kvvf5n3z5qt+05eiUkxhpd+pG4FiwP/PVvvWSZcQUG23vsXEBgo&#10;DDJ6vSPFlMvMFJavVQoSM1joWqrgENlXDqgCAphuatA5sABwhsxM/rgElVlgC1CaELZynONyp+pt&#10;VoRKrVFb5ZSVzcbGuw2yQTvUQ92qNY1G0UNDglNOYBmcRjPNiDLV7XW9WjUrFMWeB8WXxs0+JlZy&#10;6Rp2BoRaNTEkOCOWPfn1V/8e99XGuIc7v3iuc8dOj7O/J7/cwW/xwD4AHPtAFxEgAkSACBABIkAE&#10;XCegaDbnevIUkwjkLQKhJhfh6i//vHztmlU2/1bOeqWGqWQuRPEkk4wzswf3H7Pg0L1MThtRoWH7&#10;p/q++tZHX37/+7+bDx3aseS9lhF29AU5PwNjRpbOobZuLkBwWAhvCTGkJCbJ7zQwJCUIL2NXhYXz&#10;3tJ2LyWJCdmowsJybi7nDKkpvBO/1WVIfJgkmHTCCgun69m5tGHhvA+4MS05We7kRD1eCmmVg++q&#10;Pjg0VCnoMIdrxEpAK641G0i14SJOOeOLDE6VSHPAT6vsdL01y2a/wp8+6KsrNCRI2DVQo/8vK20P&#10;CGtWrZo9kD/H0/0r8/xvY/8IHP7nv/Nm/Tj9B/PflLdaC12Z3wfgCbuh+3JSCkSACBABIkAEiEBe&#10;JUAmgLxacyS3NwgElCvP7x3n9JdOnEhTloELUZQlrCiU4f6K72fsh5qrKd35i5U7Ny/9fdqEj98Z&#10;3K9bh4YVigRyhqQkdg5gTmVfq2YdPyvT+sDBtNiYRMUmgIDyFUrx+kj6pTMXZZfZM8+cu8xr7epS&#10;5co60o8CylWIZomdvSCbWNbps1dYYuXL5aRjjL9ySfA7t7hSz5+/gaRUYZWqlHGQvaZSxXJ87lmX&#10;zp6X2Uyvu3zluuXyug+rHlk5YHP2jMjGIWhP1pqNZqqpWMmE8/w5OZyXLt+wwBlQvhzrexdPnFTY&#10;9xR1ETcDgbyw+0R/8aTSIcGtHDNO/PTJsvLvfzWgWZ3atWpn/1UP1QtWLngByG8FcStXikwEiAAR&#10;IAJEgAgUJAJkAihItU1ldURAXapZU7zjCyfObV+65q61R7X+6pxBj7bu1OP5wbMOmLRnF6I4ksKJ&#10;37NOHjzOr3Nra/Z6u1etCIuYaUcPnmTnwxukrvOq0DDhBWmG2Pv3LXXt5IMHbLw/0LRLOscBBYG1&#10;mjfmj1TXXVq/8rCM3pawbeX2GGDUlG3UpLSjtcvA2i1YYpfXrTgil9j2lduExMo1aFLaoqS6E5s3&#10;8K9GzHEZ7m9Yu4d/R15YkzZNrE7YswisrdS6Ga+06q9vWnXUKvfU/Rt28XnnuHxY9YG1WjYxgV4h&#10;D3qViU3DxlLQcpXGebTWbDRWbcXWzfmD7PXXNq22rszUAxt2WuJURzdrxvrejmWr5fveq63bPPFU&#10;r6EzzH3PiY7iclB1dPOmlQWxdv4rL9Yfg9o82qlbn8EzD/KHWZovWfIOpUg5OP3TbY0/HZt9BIAp&#10;iiEpNi4NHV0VUSzS1qYbh6lTACJABIgAESACRIAI8ATIBEDtgAhICGjrPPt8Y+jHxsStU8bMPZua&#10;A07GhflfTN9++9bl01cCy1Yyb/x1IYoHkQexze6G+Hv3LFb0DXH/Tftq8TWmF+dY79cUL182nD/E&#10;/NrmVYelr5E3PNz74/drZA81U7Nd9cbUlCSpJhzSqs8z/En0+st/ffqtoO1nX7obK7/8ZgV/xFvQ&#10;I88+18Dy5DVrCCGtnzclNn/8xO2xORO7ufLziebEelonlr7/5/F/XZDqYJnXV3z+/RachqiO7vxC&#10;F6sXPFplH9jg+V718LY7/ZUFX07eLbx/zax+xe2a8vWSW9YWIR9WfUjr3k/zmqj+yp+ffSdo+xLQ&#10;N1eN/2alALpOz+fqZ4NWB5orLTlHBI/Wmo3GHNig9/P1eZxX//p8qiXOSRNkcGpr93y+kdD3tk0a&#10;M++MZd/7a/yPO27xfS8gu+95sCPZTEoLpqYhYdLYuVZizR8/Y9ut25cEsRyTtyuwIWbj558c6vDF&#10;iGbWezkMMTHCWYjqIlGRjnbU+IIK5UEEiAARIAJEgAjkYQKakSNHwkfY+sKqIa6yZcvm4cKR6ETA&#10;aQLqonWqG/eu3ns7I/XqzpWbzqdqA7XGjISbp3f9++MnY2fvx7nsqqJtP5wysqX4QnHnoxgTDi+e&#10;u/uOQV2qdb/eTS1eWWa4v2fhwv1xBk25jq8+W99i07tlebRFss4sXn021Zh07uBZfYmypYuGqVLv&#10;Xzu5c8nsr8Z8s/yiSSdWFW/W5/km4pn5ASW4c/+sOZdqiD++/UBsYOFCmvR7F/av/m3CmK+XXQqM&#10;KqZPTTMEVn/yjaeqZ6vB8Qf+WXIkwZBx+9pdvS726h112colcECeNrpu+bhN647FZ8YeXb/mUCwX&#10;GKjKSrx9Zs+yWZ+N+X7rbR1O+K/35vdfPF1GwVlpSKzCg01rjj9AYmvXHIzhggJVmUm3z/y3fOYn&#10;Y7/fIiRW/43vv+pW1pyYmSTkTLu6Y+3uW1xYWIAu/srBVbM/+fCHrXf1nLpkl88mDWsQ4djaqY6s&#10;XSVtx6qD99NjDq/bdCo5MCyES7l9cuuf333w5VKTdUEVVPOpIV2rmbE4X/W2G6Qhbt/f8/feN2jK&#10;tBvYs5HVEQ7a6EfKP9i89lh8RuyxtWsOxQA0l5V45+x/y34aN+YHE5s3J3/VXQLagEpbeuQhKu36&#10;XX1W7JV7qnKV+EpzodaMCYf++XMXmmx0q/69m1i85s8Qs+evhQdiDZryHd96rp6piOrIWlXSdq08&#10;AJxH1m08nY1z4pgv/jU1TFVQjade71LNtHNBXYzve2v23M5Iubpr5ebzKRq+7z28hb438+Oxv+wV&#10;+t6jH0x6P7vv2cZpR2D9za1zl8F5JqBqlyHdauRolxmnlv2y5apeHdXsrf6tzAUpVqcGt2/1njvp&#10;qdd2rNh8jomVcOvUzqU/jvvkp31MrNFTRrUQhwSY5GyQty1w6qmfh45YXeeTKX1F66IkcNaxJT+s&#10;PJ3Gacp3eK2vJX+ES9g8aeins/9ZunJfVt2Oj1i9ttHpcZAiEAEiQASIABEgAnmFQEaG9c5eB7Kr&#10;bt68qRcuKPzsA7t0wtW8efO8UniSkwh4igCUsVnvvj19xz2ZHenakq1HfD/lLclsX8jVuSj6a7/0&#10;fmziIZ224eg1/wytnNNDXndyco9nfjynC2j1xe65/Ys7KhReH/begPeXX7c+w05bvOmgsU/FfDl+&#10;WayqZJ9ftk9oh0VZ06W/tWL0gPf/vWYxYmiKNR425blLwz9anRT+1PSjM7pl5568Zczjry/m35DO&#10;X+roF/63/etHmUuy7uaGr94a88exBOt18oCSLYd+N+Wdto4X4c056W5s+Oat0fPkE2s1ZNL3I6SJ&#10;iSSrPv5kyN6VJ4TD/7KvwLJPfDB9yit1HZ6Ql5372i/e+OCvUxbpcCE1nmzDbdh4Th/RY8bhaV2l&#10;eThX9barU3f+h+efnHpSF9Bs3NY/X7V6AyEDvf7rEaP/OC4LutXQid+/3UZ4B6J4JW/5oOtrf0sq&#10;7bfN37Qz+ZE7V2v6a7P7dP4GTbbBqPX/vFHFosmemtLtmZlndQGtvzgz/yVJ/rqba8e/+cH805an&#10;S4RUF3Ce10d0n7l/aleJZ7shbv+Mke9Os9H32gyfMu2t5tmatp3OYUfgjD3jOr0875YhtMvUQ7O6&#10;59ghkrBoYLOx2zK1NYadXT9KkjoqeeaoEdN2yg8Jbd6a9v2bOYcEe+StpTYkHv/9vWHfbIqpPXLl&#10;0uHVrLbMGGLWvN99+HJsj1CX6PbD6indxFcFmtIyxM5/peXHu7I4TbU3/l79gcQTxNH4Qb8TASJA&#10;BIgAESACeZxAYmKisyVwvDTmbIoUngjkdQLqyObD5mxYMXNU3ycaVSpZODRAow0qFFWxXrve70xd&#10;tu73EZb6P8rrQhQPUdKUfWby4oVfv9q1SeWShYK02oDQwtFVmzz+0gcz126aP7Z711a8I4EhZse6&#10;/6Qu/5oyT3+35J8pw3q2qh4dERwQGB5Z9pGOL300Z/m8kc34PQLWV3jHMT993rtFpWIh/IYAQ9y1&#10;a6Iiqi37xKf/rFs88Y1n29QuGxkepA0sFFW2WpMnXv1k9ur1f4x0Qv9HttpyT4xbsnHhxKHP8Imh&#10;RIHhfGKdB336y/IN82waEwo1fGv+v9PfeaZZ5ajwoKBCJSs90uHFD/+3euVPTuj/Qu5dxy9ZM++r&#10;1x5vVLlU4eCAoELFqzR7atjUxX+PaVZE3gHbh1WvLdv5k783Lv7mzWdb1ylbjGdTKLJstcZdXhn3&#10;v1Vr/nzXQv9HccI7jp3xeZ/mcpXGebTWbDRmbdmuXyxe89cXrz/RsIqAM6J45Wbdhn6/ZMFHLeRx&#10;qiObDf997eoZI19EDZj6XnjxinU79H572rLVc0co0/891Leyk0Elv/XrhlXTR0nEKhRVoV77Xu9O&#10;W7L+DyuToF3yUukMcXt+/vCNpzv1+WLTHR2nO/HzsNfGLTwuWuYMsf/NnfTZyAE9R/H6Py7D/dWj&#10;n3955GeT/znu8UJSgkSACBABIkAEiEABIUBeAAWkoqmYRCA/ErDrT5EfC0xlIgJEgAgQASJABIgA&#10;ESAC2QTIC4BaAxEgAkSACBABIkAEiAARIAJEgAgQASIgT4A2AlDLIAJEgAgQASJABIgAESACRIAI&#10;EAEiUCAIkAmgQFQzFZIIEAEiQASIABEgAkSACBABIkAEiACZAKgNEAEiQASIABEgAkSACBABIkAE&#10;iAARKBAEyARQIKqZCkkE8icBlaZQ8bJlypYpUyIix/vd82dpqVREgAgQASJABIgAESACRMBdAvRG&#10;AHcJUnwiQASIABEgAkSACBABIkAEiAARIAK+J0BvBPA9c8qRCBABIkAEiAARIAJEgAgQASJABIhA&#10;3iBAGwHyRj2RlESACBABIkAEiAARIAJEgAgQASJABNwkQCYANwFSdCJABIgAESACRIAIEAEiQASI&#10;ABEgAnmDAJkA8kY9kZREgAgQASJABIgAESACRIAIEAEiQATcJEAmADcBUnQiQASIABEgAkSACBAB&#10;IkAEiAARIAJ5gwCZAPJGPZGURIAIEAEiQASIABEgAkSACBABIkAE3CRAJgA3AVJ0IkAEiAARIAJE&#10;gAgQASJABIgAESACeYMAmQDyRj2RlESACBABIkAEiAARIAJEgAgQASJABNwkQCYANwFSdCJABIgA&#10;ESACRIAIEAEiQASIABEgAnmDAJkA8kY9kZREgAgQASJABIgAESACRIAIEAEiQATcJEAmADcBUnQi&#10;QASIABEgAkSACBABIkAEiAARIAJ5gwCZAPJGPZGURIAIEAEiQASIABEgAkSACBABIkAE3CRAJgA3&#10;AVJ0IkAEiAARIAJEgAgQASJABIgAESACeYMAmQDyRj2RlESACBABIkAEiAARIAJEgAgQASJABNwk&#10;QCYANwFSdCJABIgAESACRIAIEAEiQASIABEgAnmDAJkA8kY9kZREgAgQASJABIgAESACRIAIEAEi&#10;QATcJEAmADcBUnQiQASIABEgAkSACBABIkAEiAARIAJ5gwCZAPJGPZGURIAIEAEiQASIABEgAkSA&#10;CBABIkAE3CRAJgA3AVJ0IkAEiAARIAJEgAgQASJABIgAESACeYOA6ubNm3rhMhgM7AO7dMLVvHnz&#10;vFEOkpIIEAEiQASIABEgAkSACBABIkAEiEBBIpCYmIjiHj16VEmhGzRogGDkBaCEFYUhAkSACBAB&#10;IkAEiAARIAJEgAgQASKQ5wmQCSDPVyEVgAgQASJABIgAESACRIAIEAEiQASIgBICZAJQQonCEAEi&#10;QASIABEgAkSACBABIkAEiAARyPMEyASQ56uQCkAEiAARIAJEgAgQASJABIgAESACREAJATIBKKFE&#10;YYgAESACRIAIEAEiQASIABEgAkSACOR5AmQCyPNVSAUgAkSACBABIkAEiAARIAJEgAgQASKghACZ&#10;AJRQojBEgAgQASJABIgAESACRIAIEAEiQATyPAEyAeT5KqQCEAEiQASIABEgAkSACBABIkAEiAAR&#10;UEKATABKKFEYIkAEiAARIAJEgAgQASJABIgAESACeZ4AmQDyfBVSAYgAESACRIAIEAEiQASIABEg&#10;AkSACCghQCYAJZQoDBEgAkSACBABIkAEiAARIAJEgAgQgTxPgEwAeb4KqQBEgAgQASJABIgAESAC&#10;RIAIEAEiQASUECATgBJKFIYIEAEiQASIABEgAkSACBABIkAEiECeJ0AmgDxfhVQAIkAEiAARIAJE&#10;gAgQASJABIgAESACSgiQCUAJJQpDBIgAESACRIAIEAEiQASIABEgAkQgzxMgE0Cer0IqABEgAkSA&#10;CBABIkAEiAARIAJEgAgQASUEVDdv3tQLl8FgYB/YpROu5s2bK0mFwhABIkAEiAARIAJEgAgQASJA&#10;BIgAESACviSQmJjobHbkBeAsMQpPBIgAESACRIAIEAEiQASIABEgAkQgTxIgE0CerDYSmggQASJA&#10;BIgAESACRIAIEAEiQASIgLMEyATgLDEKTwSIABEgAkSACBABIkAEiAARIAJEIE8SIBNAnqw2EpoI&#10;EAEiQASIABEgAkSACBABIkAEiICzBMgE4CwxCk8EiAARIAJEgAgQASJABIgAESACRCBPEiATQJ6s&#10;NhKaCBABIkAEiAARIAJEgAgQASJABIiAswTIBOAsMQpPBIgAESACRIAIEAEiQASIABEgAkQgTxIg&#10;E0CerDYS2icEDBkPb148e+bC9XsP0/Q+yZEyIQJEgAgQASJABIgAESACRIAIeJGA6ubNm3rhMhgM&#10;7AO7dMLVvHlzL2ZOSRMBPyWgv7tr9jcT/9h08n6GURBRW6h0nV6fzh3XKeTQT8On7Eo08DcDGrw6&#10;84MO4X5aBq+KlXZz3/o12w6eunzvYboxOCKqTPUGbTp3bV+9MBkVvcqdEicCRIAIEAEiQASIABEg&#10;AhICiYmJzvIgE4CzxCh8/ieQdnBir34/nc3IUVJ16X5ztn7Zyrjh/VZvLH0gGAYCH/1y3x99i+Z/&#10;IDlKmH5pzaSxX/2x716WRcE1EXV6fvjdJ71rF0ijSAFrBVRcIkAEiAARIAJEgAgQAX8g4IIJgNbs&#10;/KHiSAa/IpCx9+8l53Lq/5BPW7VW9QC/kjM3hNHf+Pfdl0b+z1r/hzD6xFOLP+4/bO75zNyQjPIk&#10;AkSACBABIkAEiAARIAJEwDEBMgE4ZkQhChYB/f1LV+KZ+z/HBdUbtnDvuQvH9m9b8XX3YuguqpDC&#10;JUtFm67I0ILVgQxxq7+duO6uTmwQ6qDCUZHhgSrxhiFu59SvF98S9knQRQSIABEgAkSACBABIkAE&#10;iIC/EShYGoy/0Sd5/JGAMSU1zSyXplyLxxtGBWnDSlSoWjaC7y1BbT9eu3vX3j38344pTxf2xxJ4&#10;SybD/XWLN8eZrCOqIs2G/W/7sUMHDx4+uH7qCzVDTLkak/5btfEO2QC8VQmULhEgAkSACBABIkAE&#10;iAARcIcAnQXgDj2Km78I6G8eXHfkTtbdTZMnrr4hvAJAXabL6FGdS6k5ddGaHdpWwyZ3/d0jGw/c&#10;ZIcEakrUf6JF+UBLCIaEs5sW/7vpwLnbD7OCoyrV79izd/fGJTXZEVWRtTu0qRpmiqe7sW/d0buC&#10;zqwKKtvssYbRmuwUM67t3XgsRpBFFVK++WMNiputdoi2/vA9U7RyTTs1yhltz8bj99mPweVbPFa/&#10;hDlayqXdW0494H9RBVdo0ale0NnlP/264sg9VVTVJk++2K+zvQP9UlaOaDliDTtwJKD+u2uWDKtm&#10;FjV1+9hOryximr+6TL8/N49vFZS/GgeVhggQASJABIgAESACRIAI+B0BF84CIBOA39UiCZRrBNKW&#10;DW347sZ0ufy1dd9du5TXeNPtHwdoiN31/Tvv/bQ3x1l56qKNBn0zpen6nkPZOYLaRqPXLR5a0aQ+&#10;J/7zStMPtwj751XFnp3933dPZCvPhtj5r7T8eJdw8J66ZJ9fdkxoZ/4x6e9Xm482R+v5084pOaL9&#10;9XKrT3aaovX+dfvXHUzR9Ndmv9BpwmHelV9dsveMqeV+fWPKwUTTwr62weh1i96sIrFA5EBhuL92&#10;wvu/H7gbiyu+SO85az9uIpo/DDd/69vx6/1CjpryA+Zv/KSFlWkk1+qVMiYCRIAIEAEiQASIABEg&#10;AvmTgAsmANoIkD+bApUqVwgk7f3utcHTc+r/EMQQf/jX94b+cta/jskzpp2c9dF0Uf+HZaJmu44V&#10;bOn/vM2gRNeP/vh76fotOw8dP7lZov/jN93tW8wjgbdwlKtcSZsr/ClTIkAEiAARIAJEgAgQASJA&#10;BOwTIBMAtRAiYCagCitRvmKFCqWLZC/DBxYpXUG4ShV2uKqdcfTnz349mWpOLah0015DR300emjv&#10;lmWDuZQzh84kmw8Z9AvkxsTTx69KrBLaah06VXVNdTfEb1m0nm2d4LiQRo+1j6KBxS/qmIQgAkSA&#10;CBABIkAEiAARIAIWBGimTk2CCJgJBD8+fsPWzZv/11/UhLWVX/x50+bt2zZvnv2SvQVyPoXUXX/9&#10;e17whMcVULnvzGXzvxv9xuCh733757LfhzxiPi7Pv3BrijftP2bi1AkfvPJEp26PVXfJAqC79n/2&#10;zgTQpqr9/8lMhkTIPGTInJDKUEqiKJXGNzSQqESaKA0aJCqilAYVldI8lyREQhShVOYxImMZej/n&#10;rHPX3c499zr33DPss8/3/H9/7+ncvdfwWc9eez3Pep5nvXPP/e+ZbAZH5K7QqWfn8ln4Erir/2qN&#10;CIiACIiACIiACIiACKQWAZkAUmu81duYEfh30fTv/gz4wucqduZN/dvYzH1HFm9+U78LyrnvYctd&#10;8dJhYx/oceEFl1x3z9jRvetHYAHYv/qDu7rd9ck64wKQp+KFd9/SsmjMIKtgERABERABERABERAB&#10;ERCBHBFwn1aSo+7oZhFIEIGDf//224aAK/wReeudesqhxwUWatKySdFcCWpbZtXmrnhW5+Y50df/&#10;+XVS/ytuffsPE06Qq2iTm4YPPusYTSouG2c1RwREQAREQAREQAREQAQsAa3WJQwiEA0C/23dsi0t&#10;H16uIseWKRr0aOU97rhSEbjH//dfRPkDwrstT9Ua1Q+b4SBTODsWjut15cCPVgX0/+In3fj0s70b&#10;pR11GA2mKkMEREAEREAEREAEREAERCDKBGQCiDJQFZeiBP47cCDNAsB++JEZH6zcucOwABwM1vgP&#10;7E/zLMiK68FgO0FYt+U6qnix9MSH2Rq3g9u/f7Jnt4e/2eg7XRD//9Kn3/X8C7c0O1rzSbYw6mIR&#10;EAEREAEREAEREAERiDcBLdnjTVz1eZPAkUWLHpXm6P/fzq1b9gZ188DmzX+l2wgyYfDfgX0OQwIX&#10;/bd7zz+HdwP478D+/YeU/d/uvWHclqtAwcIRxSbsmDem13VPzgn0J3+VzkNfeebaBjmJKPCmTKhX&#10;IiACIiACIiACIiACIuA6AjIBuG5I1KCkJHBkycqViqcp1P8umb9gzyHd2P/L9/O3hDYBHJkrXQ//&#10;Z+/uQ3b9D2zd8lcmJoBcztv2hH2bo1W58uTNnX0TwL/LJ/S//vE520yzCta4YuT4YZ2rRuhNkJRD&#10;rUaLgAiIgAiIgAiIgAiIQPISkAkgecdOLXcVgfwNmzdK8wM4uOGjcZN+M0Hyvs/+FZNGvv6rcZrP&#10;8Mmdv4ANyD+4cd06x2UHVn03L5BrP+NtBRy3bTj0tpVz5q8NI4DgyFzZfv53zR1585CvNhtjRq4i&#10;zW8aeuvJR+38++/tjv/7e+c/YVTuqsFTY0RABERABERABERABEQgRQhkWwVIES7qpghkl8DRbbq0&#10;KxN4oP77e8bQrj0emzRt3oLvp0x48JrL7526JTOH/txljzs2LU3A/qWTn/1irbEd/LP6i6G3j12Y&#10;bkg4tEG5HfkF9y99e9zn6bcNG/BMprdlt1eHXP/vorH3vbDYxjj8t2PW0AsaNTixwaH/1/DM+775&#10;J0f16GYREAEREAEREAEREAEREIHYEJAJIDZcVWoKEijaus+As0unafP/rpn2zG3dLjm/S8+B42au&#10;25evaLFCob3u89Vq2qhE2p/2r5x801mtz7uwy4VtTmt33XML/86dJ09olPlqNXHe9nbvtm3aX3Tp&#10;+W1antlj3IIdmd6Wk3HZ/uXzExdnZpLIScG6VwREQAREQAREQAREQAREID4EZAKID2fVkgoEcpfr&#10;/MiTfU8umUFpL1Dlgvsf6Hxs+tPmiOM/4ojCra7ueqLNJUgKwPVL5n2/8Lc//zkiX6VO/a6sl4kN&#10;oHCr7t0Pve3neXMX/L7Fd1vHW66qm8ltkQ/E39M+mpapL0PkxepOERABERABERABERABERCBuBGQ&#10;CSBuqFVRKhAoetKN498ef/eVZ9Qtf0zhfPkKl6jc6Jzrh73+7mMdyzkMAHnz5XF6BOQ7ocfTY/qc&#10;XsmZnz/P0bXbD3hh4rD2pTN9RvPVvn7MUzcF31arw4Bxk4a1s94IUaP+77IfFu86/PEEUatPBYmA&#10;CIiACIiACIiACIiACESdQK41a9Yc8H8OHjxovpjPfv+nWbNmUa9SBYqANwn8s2vnEQWPyh9aZf/n&#10;23vaXvnKWn8evXxnPDr7hYszHKJ3YPuvs6bP+3X9jjzHVKjdtOVJ5QuFxYnbZk+bt3zDztwlKtRu&#10;1qJxhfBuC6tsXSQCIiACIiACIiACIiACIuBeAn///Xd2GycTQHaJ6XoRCE1gz4d9mt/02cGixxxT&#10;smTJUhXOuvWJHo3tWXkH/3zt6tPvnOY/KfDIsleM//LB03SOniRJBERABERABERABERABEQgJwQi&#10;MAEoECAnwHWvCKQTILN/qVz7d2/buHr54h9mff7C05N+2WX++u+Wha898PRMv/7Pp3DdE+tI/5fo&#10;iIAIiIAIiIAIiIAIiIAIxJ+AvADiz1w1epTAvwtGdOwyZuk+270jC5YoXbLQfzu3bP5rz4G0X48s&#10;c9HTnw1rU8yjENQtERABERABERABERABERCBeBGQF0C8SKseEchIIF/DHg/ecGLR9ER/B/dsXb96&#10;zQaH/n9EweMvuX/A6dL/JT8iIAIiIAIiIAIiIAIiIAKJIKBAgERQV50eJXBU474vvjXyhnPqly6Y&#10;4cnKd0zNNtc88sak+9o6Dgf0KAd1SwREQAREQAREQAREQAREwJ0EFAjgznFRq5KcwD9/rfzl15Ub&#10;tuzYuz9XnkLFji1fvdbxpQvL4pbkw6rmi4AIiIAIiIAIiIAIiICbCEQQCCATgJsGUG0RAREQAREQ&#10;AREQAREQAREQAREQgfAIRGAC0LZkeGh1lQiIgAiIgAiIgAiIgAiIgAiIgAgkOQGZAJJ8ANV8ERAB&#10;ERABERABERABERABERABEQiPgEwA4XHSVSIgAiIgAiIgAiIgAiIgAiIgAiKQ5ARkAkjyAVTzRUAE&#10;REAEREAEREAEREAEREAERCA8AjIBhMdJV4mACIiACIiACIiACIiACIiACIhAkhOQCSDJB1DNFwER&#10;EAEREAEREAEREAEREAEREIHwCMgEEB4nXSUCIiACIiACIiACIiACIiACIiACSU5AJoAkH0A1XwRE&#10;QAREQAREQAREQAREQAREQATCIyATQHicdJUIiIAIiIAIiIAIiIAIiIAIiIAIJDkBmQCSfADVfBEQ&#10;AREQAREQAREQAREQAREQAREIj4BMAOFx0lUiIAIiIAIiIAIiIAIiIAIiIAIikOQEZAJI8gFU80VA&#10;BERABERABERABERABERABEQgPAIyAYTHSVeJgAiIgAiIgAiIgAiIQPQI/Pfff9ErTCWJgAiIQLgE&#10;ZAIIl5SuEwEREAEREAEREAEREAEREAEREIGkJiATQFIPnxovAiIgAiIgAiIgAiIgAiIgAiIgAuES&#10;kAkgXFK6TgREQAREQAREQAREQAREQAREQASSmkCuNWvWHPB/Dh48aL6Yz37/p1mzZkndPTVeBERA&#10;BERABHJIgPfj0qVLf//997x58x555JEFCxasV69esWLFMhbLK3XFihW7du3KlSsXUb758uUrW7Zs&#10;rVq1ctgA3S4CIuBJAswSzBWe7Jo6JQIiEDcCf//9d3brkhdAdonpehEQAREQgdQiwDJ948aNn376&#10;6YABAy6++OJOnTo9+OCD27Zty0ghd+7cWM9ffvnlSy655LHHHtuxY0eePHlSC5Z6KwIiIAIiIAIi&#10;4G4Cufv168fiJuOHTQ8+5cuXd3f71ToREAEREAERiC0Bdv6rVKnStm3bxo0b//TTT3gE/Pjjj6VL&#10;l27SpEnQDl6RIkUqV65ctGhR7AW8Xrt06VKiRInYNk6li4AIJDMBeQEk8+ip7SLgCgL//PNPdtsh&#10;L4DsEtP1IiACIiACqUiA/fymTZveeeedhAPs3Llz6NChn3/+ecgzvTABFChQ4LjjjktFTOqzCIiA&#10;CIiACIiAuwnIBODu8VHrREAEREAEXEPAuAPk939Wr17dv3//b775Bo+5oAZyGTt7/OuahqshIiAC&#10;IiACIiACIhAgoAWKREEEREAEREAEwiWAwo9v/7nnnovP/5IlSwYPHrxhw4Zwb9Z1IiACIiACIiAC&#10;IpBoAjIBJHoEVL8IiIAIiEBSESDPf/fu3a+44gq2+qdPn37PPfds3bo1qXqQco0NGa+RchTUYREQ&#10;AREQARHwE5AJQIIgAiIgAiIgAtkggD7JuYD3339/hw4d8PafOHHiiBEjSP6fjSJ0aVwIMFKbN28m&#10;ZcNbb701a9asPXv2xKVaVSICIiACIiACriYgE4Crh0eNEwEREAERcCEB9v+POeaYu++++8QTT0Sx&#10;HDt27BtvvOHCdqZ4kzi4ceDAgd26dbvmmmu6du1KBse9e/emOBN1XwREQAREQARkApAMiIAIiIAI&#10;iEC2CbD/j/7/xBNPVKpU6c8//7zrrrvYbd6/f3+2C9INsSFA1oann34aH43ixYuXK1du1apVjzzy&#10;SO/evVeuXKm4gNggV6kiIAIiIALJQUAmgOQYJ7VSBERABETAbQSwAjRv3hxfgJIlS+JwPmjQoB9+&#10;+EHqpUuGidCMjz76qFOnTpP8n+uvv55zHCZMmHD77bdzmoNLGqlmiIAIiIAIiED8CcgEEH/mqlEE&#10;REAERMA7BC655JJevXoVKlRo/vz59957Lx4B3ulbcvYEKwyfTZs25cmT55Zbbqlbt269evUYmptu&#10;uonf33777TvvvFO+AMk5tmq1CIiACIhAFAjIBBAFiCpCBERABEQgZQkcddRRt91223XXXQeBjz/+&#10;+NZbb2X/mWQBKQsksR0nNcPPP//87bff/vbbbxUrVmzYsKFpD+EA+Gs89NBDnOn4+uuv9+jRA5cN&#10;fv/nn3927dqV2DardhEQAREQARGIJwGZAOJJW3WJgAiIgAh4kABWADT/008/Hc3/3Xfffemll1As&#10;PdhP13dp9+7dwCfzH64Z/fv357BGMgLYVnOa47XXXoshoFixYlOmTOnbt68ZrB9//NH1PVMDRUAE&#10;REAERCBqBGQCiBpKFSQCIiACIpCyBEg4xw5z06ZNcQHgdID169fLESD+wjB16lQc/pcvX75z585l&#10;y5ZNnz790UcfxRBgEzSg/HM6ACNF+oaZM2f26dPnjz/+qFGjRvybqhpFQAREQAREIFEEZAJIFHnV&#10;KwIiIAIikHwEDhw4wMZyxpx/KPxNmjQh53zlypX//fdfjgaQCSD+o/vKK6/UrFnzueeee/HFF88/&#10;/3wGghF54IEH/vrrL9uYAgUKdO/enRwBhQsXvvTSS/v168f5jvFvqmoUAREQAREQgUQRkAkgUeRV&#10;rwiIgAiIQPIRIG4cxTIzP/+WLVuSao64gOTrWDK3GKPM9u3b6QGb/zfeeOOFF16I/v/kk09efvnl&#10;pAZ45pln8AVwWgE4yqFo0aLnnnvuHXfcceyxxyZz19V2ERABERABEcg2gdzYv03u3KAPL1Q+5cuX&#10;z3aRukEEREAEREAEPEcA9ZJs/6+99trXX39dqVKl448/Pnfu3Hnz5nXu9vO9Vq1a/Dh37twuXbpU&#10;qVLFcxjc2CHy/0EbywsGGrIA4O3PQKDkY5HBWEOoP9kB16xZQ2pAkgKyttmyZQuRGkQElC1b1o39&#10;UZtSiYDchVJptNVXEYgJgQjSD8kEEJORUKEiIAIiIAIeI7B06dLZs2evXbsWJZ9VO74AnDOPDzlb&#10;ys6eknMOX3T+Wr9+fZnR4yADbGCwz//qq6/OmjULlR4XAIbA1FuwYMHGjRszQIT9//TTT6j91atX&#10;5wsuA+3atTv66KPj0DxVIQJZE5AJQBIiAiKQQwIRmAByYRcnstEEN5ov5kMcI59mzZrlsE26XQRE&#10;QAREQAQ8QIBs8yj26JMs2VE7eWliAiCwPOQKftu2bfwVFdQDHXd5F1DsCemfM2cOa6AyZcqMGDGi&#10;c+fO1gpA4//++++HH3541KhRDF+1atUaNGhAOsCqVau6vF9qXioQYCaRCSAVBlp9FIGYEuA1l93y&#10;5QWQXWK6XgREQAREIBUJ4N6Pwo9ibz58D4oCcEIxf01FTHHv83fffVekSJEbbrhh3bp1RAQQpmE2&#10;/wnTMG1hsJo3b84XrsQ1Y+jQoQRxxL2ZqlAEQhOQCUCSIQIikEMCEXgByASQQ+a6XQREQAREQARE&#10;IGEECO/HY7FOnTqcyEiwxuLFi/EIIMmfScpgmsWXTZs2YSN4/PHHa9euLaUrYaOlijMQkDRKKERA&#10;BHJIQCaAHALU7SIgAiIgAiIQFgE8ePft27d58+b58+cvWLAADZPdZlRNNp+1pg+LYBgXQZhkfgRf&#10;ZHHIAnv+kIc5av/JJ5+8atWqJUuWzJgxI0+ePPXq1cMdg3qIy8AFoGvXro0aNdLohAFel8SPgAQy&#10;fqxVkwh4lIBMAB4dWHVLBERABETAZQQ4ZI7z5zkCkMPnXvd/Pv30U/IFsPlcqFAhlzU2KZtDWqLP&#10;P/+cvP0VKlRgkz8o7WLILpGdESsABzeg8JMCkBKwAmCmYf//zDPP5ByHcApJSlhqdNISkAkgaYdO&#10;DRcBtxCQCcAtI6F2iIAIiIAIeJgAieWGDBkybNiwFStWsFNNakD+3bBhA4fP7d27t1WrVmxBe7j7&#10;cegaSL/55pv+/fsvW7bsuOOOO/3008PMrUCe/yZNmjAuRAT88MMP+GhMnz6dGAHy/0nXisPAqYrs&#10;EpBYZpeYrhcBEQgiEIEJ4JCjjARUBERABERABEQgawLsLU+YMIGD6Hbs2BF0JefS4xrw8ssvc6SO&#10;MOaEwJdfftmrVy/U+IYNG1500UXGnz/MT7ly5cj/f9VVV2GOWb58+RVXXIFRIMx7dZkIiIAIiIAI&#10;eJ6ATACeH2J1UAREQAREIKcEzD7/nj17OFL+999/f+edd/gSslDO5uGvaJ5cwPXGRyCn1afY/cT/&#10;m/1/QgAee+yxFi1aZMuBn21VHAcwHNSsWfPBBx9s27atPR0gxUCquyIgAiIgAiIQgkCuNWvWsKHB&#10;hzWK+WI+7GDwIcuusImACIiACIiAJwmQ0o8Prz/7BsSbjiD/LVu2kN4Px/6tW7eSSY7PTv+HUH8u&#10;4F8SzvGfmTEpXLgwGQHIYEeaOpLV8YUPDurkri9RokTp0qVJXEfUOt+5AO0U/db8i+4qr2Co4mFx&#10;8803Awr9H00+W/q/GRSG6aWXXgLv5Zdfni9fPk9KrzrlAQLMP3rkPTCO6oIIJJYAew/ZbYBMANkl&#10;putFQAREQASSmADb8jjwo9uzS29UfXLI81m9ejX/Gm0fJR8jeIx271FoyRSAaYDT7DEKlC9fvmLF&#10;imx3V65cGdMAdgF+xF5QtGjRMKPfk3gwMmk6kfytW7fu27dv7969gcBYsF2BRYYUDNArWbJklSpV&#10;UO+z6Di3YMqBZEwZsl9CrkGsOTGtxXvjqx5ZAjIBSBhEQARyTkAmgJwzVAkiIAIiIAJeI4DqiAL5&#10;22+//fzzz+j5f/zxByni0f9JHW829tHlnH1mX45teeLPzcds46Ox8+ELF5NhjhIyw1SmTJmWLVui&#10;5xvfAT4YHfgQmk5d/IuCytLfeTuaLRVxlAD6JB/82LEIYBo44YQTqlWrVrZs2aw1Xo8NGMaXLl26&#10;kAVgwIABmAMmT55MaoCVK1dCj3HBO6Bdu3Y9evTAepLYjuMMMmbMmPvvvx+TTWJbotqTlIBMAEk6&#10;cGq2CLiKgEwArhoONUYEREAERCDeBFhSo2AbxZutY3LCL1q0iNhyvvOORP3GCwAd3ij5uIgbJZ+9&#10;d7Q4FG/24fkX3bJUqVKo4vzIX7nS6a6PIspxAKNHjw6Z848r0U4HDx6MPm/iC+y/1I6XAXYHXA9o&#10;D0YEc16dCTcwxghjj6AXlMPeMrVjdyC/HYfbNWjQAK0YfwFjksDE4GEXYg5ZJLFi+/btx44di9UG&#10;LPTXuPQzglhMOHbhkUceAUiiIOBFgp8CAsbJBbhsxFvQVZ8nCMgE4IlhVCdEIMEEZAJI8ACoehEQ&#10;AREQgUQRQOdnn58dflLxcSw8G/5r165l793686NAFitWDDdyNGrje8/uOv/yn2ws8yf07TD1SY6a&#10;69at208//ZSxs+zbv/jii5xCFw4HFACUW/T/jRs3YgvALkCbTUgCX/BTQM+0h/2g96L5Y56oXbs2&#10;5R9//PEcdMeHH8NsdjhNcsk15Fy87LLLULBR+DGmnHjiiaeddhojRU8BNW3atLlz55555pkczcDA&#10;xb/NCNULL7zQp0+fU0455YMPPiD7Q/zboBo9QEAmAA8MorogAgknIBNAwodADRABERABEYgrATbP&#10;OToOR/GFCxfyBV2ad6FVm9k6Zief5Hz169evW7cuarPxtEdvRG2LOFE8GuBHH31EyjosDs7eYlAY&#10;OXLkeeedF3HJuABwsiBGAZOVEHMGnaJrWDT4xfodGHMGlgu6xk74WWedRe9QleOKPpaVAeGee+55&#10;8sknMdPAuVOnTpUqVbJeANh6hg8fPmnSpNdeew1PgVg2JHTZs2bN6t69O2cWdO7c+ZVXXvES+fjD&#10;TOUaZQJI5dFX30UgWgRkAogWSZWTogSConNTlIK6LQLuJoD6zd44G+ZoxejhbPgTJc5eMc8v++Qo&#10;Y+j8qIto+40aNWK3HCUZbd8k24/ubjl79firf/3117x9cdfn7Do2rslUF11+9JeumWMIvv/+ezbG&#10;sQtgesAiwI/8lU4RMoD1gUN80Ifr1KmDpwAQIkikH92W57C0zz77bNSoUQ888EBIb3+6T7JAUiQ8&#10;//zzce4p/O+4444ZM2YQ0EEbMEbo0IEcjnXK3m5mrZTtvjouAiIQFQIyAUQFowoRAREQARFwI4E9&#10;e/bggc+HPVj8wLEC8AsNRQc2WeIbN26MuojyX6NGDaL645On3RwigDc++efjQA1jB9kEli5d+uuv&#10;vxKJgFEAn3n8BUy8AwcN4C2P2zwO6tDACJK8PuqsadDzseZkRvXll1/GBMMnzqH4pADAWQPyc+bM&#10;ufvuuwcNGhQfSYuDdKmKOBOQF0Ccgas6EfAkAZkAPDms6pQIiIAIpCgB1sdotnj1o+1//vnnePuz&#10;B466i5c4W2dsvaL54wB/+umnswNPGj+y+qHxpsiuGmTwAiCVILHx7EhPnToViwD5BU2+Q7whoEEG&#10;QQLmcQ3ALkCmA8hE1w8isXJJRoDHHnts/Pjx9DQ+LQHse++9h9/Bfffdd8MNNyCNI0aM6NWrF/Em&#10;8WmAavEYAZkAPDag6o4IJISATAAJwa5KRUAEREAEok8A/RaP62+//faLL77A2R5dlzpQYnFxJwce&#10;Hv58zjjjjISfDBf9nkdaIraAr776isgIdqeJlmcL3bgGoCGTS4+D9HANqF69OtYBbxgCUP6JBHn1&#10;1Vcz88PHGkL3M27RgwX/EQTMHMQYZuIG7kIa2fPH7oDfQceOHYkEeemlly6++GJv8IxU7nRf5ARk&#10;Aoicne4UARFIIyATgGRBBERABEQg6QnwMpsyZQqaPw7/ZFwz3v5EfVerVu2cc85BjyXrfuXKldHf&#10;kr6rMegARw+SHIEkguirn3zyCbYAkxyRGAHiI04++eQ2bdqQPjA+YQsx6F+gSOLw2Ycn5OGuu+7K&#10;WAsQcNSfPXv2FVdcgXuI8wK8SCZPnoyhBI8JIOBFgg4fTgYHbiQxIY4V/fv3nzdv3oUXXkgACEcS&#10;YFuRCSB2A+3tkmUC8Pb4qnciEB8CMgHEh7NqEQEREAERiDIBtlhRqHD4f/fdd99//31S/bFJy/qY&#10;GHuc2Fu2bHnBBReQ1R8XALZ8U8TVPyeI4fnvv//iCPDjjz/iu47PvDkiEWWVfW9SJJ577rkg5XBE&#10;EhnGkyeHGpA9gcGlJQwu5xpkq3Y29vEHQU44LAALESkDcQkxoJAWrEWYBnCCGDduHMconHrqqW+8&#10;8Yb1AoAJKSTuvfdeaGAjMJkUEaeaNWsOGTLk7LPPziKrHzAffvjhDRs23H///YSfEJbyv//9j5Ix&#10;AbRu3TonI6V7U5mATACpPPrquwhEi4BMANEiqXJEQAREQATiRwClDg92tv3R6NjBpmJ8s9FOmzdv&#10;zhYrihx7/tlSFOPX9GSoCV0XqjNnzvz0009Rm3FfN4cLQhh3gLZt2+IXwEGJcegKyv9bb731wQcf&#10;cKIB+nPt2rVRpKk9zFh69KU333zzueeew66BawOnBt500032Xs6DfPbZZzEhLVq0CI0dtxH0c/bq&#10;bb9Wr17NkQ1wyNhTrADPPPNMq1atQu7nkwKAiIOnn34auwORFNyOZQEfhFKlShGGQEBKHNCpCk8S&#10;kAnAk8OqTolAnAnIBBBn4KpOBERABEQgRwTQCd955x3UNlRTDAHoWmiG+KtfeeWVaIa4Z7PjmqMK&#10;dLODAK7s6N4EWaAbc6YAO+oYVsgUQHRAp06d0JZxsogdMA4yGDZsGFo6g25qQd/m+IZHH30Ul4Rw&#10;AvLRl9irx1RE0sd+/frdcsstePJbpZ01EAaCF154AS8AbBzECCBamDlsj4jh5zA/ZCxjH+Fw6aWX&#10;EtgfMrc/rK677joCBzhkwZwdC0YcCggieOWVV/g3dtBUsrcJyATg7fFV70QgPgRkAogPZ9XiWQJm&#10;baePCIhArAmwhYurP3v+L774IsHqbFOzZ0vMNhv+BG+T3h9n9Vi3IZXLxw+fTAEYAqZPn06AAMOB&#10;Io1Hfbdu3ci2QKqFqOdZYFv+kUcewZce7Z2jCkniiD2CzXx25olKILHfSSedFM6IcCQkZx+giod0&#10;v0czHz58OCYADkcgaT82AqvSEwSBoYH+ZlYL5g/cB8qWLRt0AUurPn364CWBT4o1HxCrgjsDv9Dy&#10;cPIIhNM1XZOCBFh1yL8pBcddXRaB6BKQCSC6PFWaCIiACIhAlAmw82yi09GgSPjPf+LIjXM1e7Ck&#10;90cPJGtdlKtUcZkQIB6erWw06tdff/3XX381Y0HORdwBSBNA3rsoHne/fv163OyJpX/ooYdIv4cL&#10;PakfSNdHgn20ejbnibHPQhcKZ7OUwu++++7SpUtjxejZs+eYMWNIIWG7TigEvy9ZsiQzcaCzxAg0&#10;adLEeQE6PwECGA6wLJCTwvwJUNgXhg4diksCSQfKlCkjEROByAiEI9iRlay7REAEUodABCaAI1OH&#10;jnoqAiIgAiKQKAKsdFE4cageMGDAJZdcgu8331E4iaN+4okncNi+/fbb2fyX/h/PAWKrn8MCGRH4&#10;E+VOOABq8C+//IK6yxjdeOON7KWTYC8q7lG///47OfyI78DRAC0dbZ9z9chEMGrUKDwCiAQxxxZk&#10;/PA71iKsBtdffz3b++aYw6APLUTDHzx48LHHHnvrrbciVNgC6tWr57yMVH9ZZPvjSiIRcEUJ0v9J&#10;+0ftZBB0HitAk0g6SKU4Dkhi4ymxqksEREAERCAqBGQCiApGFSICIiACIpApAdRIlLc777wTlQ9V&#10;E20QP3+Cz9mnJRagd+/euIJH3fNc4xEmAciTfKFXr14kCxw7diz7/yTqx6Oe7+xyo1GTpsGcy5iT&#10;D9vphAC0b9+ef205RB80bNiQqrEOcPpjSN2e4/duu+02jvEj6h7DBG4LGS/j9gceeACFnAMCyQ6A&#10;IYMrg/Ia4MlPzr8sulChQgWyTjov4FhBtvq7d++OfDrTBBJGQepBriSNguQ2J1Khe0VABERABBJC&#10;QCaAhGBXpSIgAiKQKgRwvUY9u/rqq9nvRVVDA+zQocPo0aPxr+7atWuyn07vpVHkfD7y85P3ng9j&#10;xEjhvc8wMXb4vWfhQh8OhEqVKrH5zzZ7UMp9fiHvI39avHhxyHLYcsd/hC16whOwICBFu3btcl5J&#10;IwkuIG0k1gqnfSGoNFwAsGhklnQQqwGOBjYDBTv8tGfgwIHr1q0jc0FQUeQvIG4CfwTOXMQcEE73&#10;dY0IiIAIiIAIuIdAbnLq8qrL+OHdxgf3PPe0VS0RgVgTiIq/a6wbqfJFICkIkJKdnWTOb+PYNryp&#10;cZxmG5YUbo8//njfvn1Rq9hqToqOpFoj0aI5q69jx46kZuSMBrL3Y7ghaJ9gAVRx4t5x4I8ggRka&#10;OOXgNo9/fpAVgO36GTNmMP2SDMLSXrBgAfkCcewnawCSQ2J/NHzy+ZHwnyR8/GiuRMaGDBnCbjxR&#10;ADQss8GicJR2TgTg34zXYIbA94F8BMZxgF5TGu4qK1aswHmBjBWkRTCHJpK6EueIkSNHIs8IMNkH&#10;SGRApkMSKIY8TTDVhEf9zS4B5QLILjFdLwIikJFAZpF0WbDKxSuZNxwfFH7zxXxYvfFp1qyZQIuA&#10;CIiACIhAtgiwMUvKdPT/hQsX8iopUqQIidnYTGa/l63mbBWlixNIYPv27SQL5Kg8/iXbELkbUOCv&#10;ueaa888/3+bGC7N5Zl8db//zzjsvY0w+ofscTIB6b0t79dVXSRtJskCnYk8hePjj7U/4AFciZujq&#10;KOdECmR9nCHHT3ANUSd0gZQHHE+I7cCkP8QBgZgUDFU2sT9eBoQA2FTtrIjotTE6cC4gRfELN/Kf&#10;LJwQbxwQ6tevH4FZJEx0uszDBGQC8PDgqmsiEDcCEaQDlAkgbqOjikRABETA4wRYzqIUffnll/j5&#10;f/PNNyiQdJjj2Yn2b9u2rdzKknT4Uc6nTJny1FNPoRjTBXRyEjfecMMNjCl+9eHvfqMts2GOI0DG&#10;W7AyfPLJJxMnTjSO+ggSRoE33niDowo4/89yw+seFxLUfpLzsQ9PeAI+C+zemy36kB+KQuEnByGu&#10;KAgn3v7cxYYJWQ/Z7cc4xWkU5AjIwoMgSUdNzU4KAjIBJMUwqZEi4HICMgG4fIDUPBEQARHwLAHU&#10;Kpy3CR3ntHn2V3GuZu/0iiuuIJG7UqZ5YNQZ32effZbNeTw7+G5S7jG4qOg5H99p06ZxMMT48eNR&#10;xREerEhkJdixYwfZ+ND5LT3c+MlNyLECq1atIks/G/ikmcgizz86PykM+vfvz/4/AkmDMWSg9ntg&#10;ONQFbxCQCcAb46heiEBiCURgAlAugMQOmWoXAREQAS8QYEuWHHIc7Y7HOG7SeImjHLKRS/62rE9i&#10;80LnU6MPuL6j7RPQgQpNkDw5AhYtWjR9+nR25jlQIIeZHVi+4GhAqD+KOnkBOCGSlHuEG3BYAHH+&#10;FjBVs2PPrv7DDz+MZz66fda795w9wTUYFGg8+/9kDSC5QGoMl3qZNATC96NJmi6poSIgAvElEEEu&#10;AJkA4jtEqs3dBJQO0N3jo9a5kQAa4FdffYXOxpltZEcjp3rnzp0feeSRSy+9FG9tBUi7ccwibROj&#10;Sdw72fjIFMiCAwWbEWdbnoP6+J3hxjUgsrLZ+X/33XfbtWu3cuVKQgx++uknvj/66KPVqlVzFkiY&#10;ADWS/x/Nn4wAWcT/M5ljp7jllluILzAZBLAaKBQlstHRXbEjIC+A2LFVySKQOgQiMAEoF0DqiId6&#10;KgIiIALRJEBoN8nScQ5//vnn2cVl/7Zp06bkisP53yRL08fDBPCxJ3SfoeewAE4KYH+edI89e/Y8&#10;/vjjIxh90uxhM0JjZ6N+3rx55Bp4+eWXM2rs6P933nknpxLwb9b5/0nah1nq008/pTFk+8dFRcdP&#10;elgak7drMgEk79ip5SLgHgIRBALIBOCe4VNLREAERCCZCJCqjbR/c+bMIccb+hU5/4jfZts2Ag0w&#10;mbqttqYRIOIDRwBSP4waNYrUekR8nHTSSbjuE6ufXUiE/Z922mmoQxwZgCFp+PDhFBXkQrJu3ToM&#10;BGj++PbbQwFDVkRYSteuXYkswE7RpUsX7iLbv9ytszsouj4OBGQCiANkVSECnicgE4Dnh1gdjC0B&#10;BQLElq9K9wQB1CqyqZP2jyPcdu7cSUp2jvpDK0NzwxHAE11UJ7JBAAMQJwWMGDHiiy++QB6IBEH9&#10;xh5E0L5J7x/Oh3CS2rVrc/QAmj9nSdatWzdIYyf/34MPPoj+jz6fhZgxhyOcnBHAmZREJVx44YUj&#10;R47M4ryAcNqma0QgdgTs2ZOxq0Ili4AIeJ6ATACeH2J1UAREQAQSSYB4sw8//JAg7fnz57MJXLVq&#10;1WuvvRbn/6x3ZRPZYtUdFwJbtmx58cUXx44d+9tvv7F737Bhw9tuu61jx45hHhZgcgqSUACHAqIA&#10;gprM/j+Z/4sVK3brrbdyTRYdQv/nGuL/sT6g/yOoZKaMCwBVIgKREJAXQCTUdI8IiMChBCIwASgd&#10;oIRIBERABETg8ARYquJf/fjjj5OMbenSpfznOeecw5ltF110EbrZ4e/XFZ4mwOb/iSee2KRJE6L6&#10;OboPpf3bb7/FKeCEE07AT+SwTvikA8RvH6vB6aef7vQdQMyI/2f/n0KI7c9C/+fKjRs33nzzzej/&#10;ZKlALBFUsgkctmpPD4s6lwQEJKJJMEhqogi4m4DSAbp7fNQ6ERABEUhOAuR7W7BgASe04/KNrsXm&#10;f7du3dhuDXOPNzk7rVZHQoCFyBNPPDFu3DjSBHA/dgHMRrj3Zy0qeJRgL8hoSyI0gKMlOcmPf7EC&#10;ZNYgZNLk/0P/x///vPPOe+mll7K4PpKO6R4RiAEBeQHEAKqKFIGUIyAvgJQbcnVYBERABGJNAN2M&#10;9OycwYYVgA2rVq1a4V/NKWsFCxaMddUqP+kIkAwShb9Ro0ZE73MsHzr8zJkz+bFOnTrkC8ysO8QO&#10;ZLQR4ErASX6c/NevX78szv+jzDVr1nCawOeff0455kxKrAZJh04NTk0C8gJIzXFXr0UgigQi8AJQ&#10;IEAU+auopCegdIBJP4TqQFQJkPnPHMPGvi66HG7Y1113HVoZkd4RnwAf1QaqMDcSQOGvXLly69at&#10;ceknKGD16tUzZsz4448/MA2EExRguoRWj6RhZho0aFAW+j+TNu4G2Ag++ugj7sL//7HHHqtQoYIb&#10;uahNIpCBgLwAJBQiIAI5JxCBCUCHAuYcu0oQAREQAQ8SIKCa8Oxhw4ZNnTqVdSoJ3knJ1qFDB23+&#10;e3CwY9Ml4kfwzMeHf8mSJdRAnj989c8666yQx0aaZBNFihQhrQCGp8GDB6P5kx2gRIkSWbSOksn/&#10;//HHH2NuOP/888n/r/3/2AymSo0JAZkAYoJVhYpAihFQIECKDbi6KwIiIAKxIUBs9uTJkwcMGEDm&#10;f5yrUdtwrm7fvr02/2PD25uloupz1F/9+vVJ1MdePXEBs2bN4vAIcgQiVEF93rNnz7PPPovjCTYm&#10;8v9hCzhs/n9MBuSnQP/nrgsuuAARJf+/3Kq9KUze7ZUk1rtjq56JQJwIROAFoECAOI2NqkkKAgoE&#10;SIphUiNjTYAYbFL933vvvXwhQxtaFr4AtWrVinW9Kt+TBHDL5/CI/Pnz//jjj0jUV199tXXrVkwD&#10;RYsWdfaXkIH77ruPXX1SThAvcM899xQvXjwzIMzVHEtB/n+OqGT/H/2f8wjLlCnjSYDqlIcJyAvA&#10;w4OrrolA3AhEYAJQIEDcRkcViYAIiEASEFi+fPnAgQPff/99vLhx/r/pppuuueYa9LckaLqa6GIC&#10;LFDGjx//5JNPkrofcSJp/5AhQxAw2+Tnn3++d+/eaEQcIsCfTj311CwOEUBK+/fvT5QBO6gm/1+l&#10;SpVc3Hs1TQRCE5AJQJIhAiKQcwIKBMg5Q5WQ0gTkBZDSw5/ynUf+f/jhB5NZjUQAdevWHT16dMeO&#10;HaX/p7xoRAEAe/X16tVDvUfG8AVYtmwZtgBMAGXLlkWNR/ZIE4AjABEo27ZtW7hwYbVq1Th7MmTF&#10;3E6IygcffMDFnTp14nwK6f9RGCEVkQgCMgEkgrrqFAGvEZAXgNdGVP0RAREQgfgQ+Pfff9H88fnn&#10;LDfysaFZkY9dmlV84KdULaT6x82ETBO7du0qX7788OHDEbY5c+a0bdsWM0H16tX5QmK/Jk2aZEw8&#10;gb6E4YAcgZ9++il/xZXgueeeyyJeIKXAqrPJSEAmgGQcNbVZBNxGQF4AbhsRtUcEREAEkoDAzp07&#10;J06cyOlrK1euZM8fQwDfdbJaEoxcEjaRFADNmjUjUyBqP0kB+BeT07x588gC2KdPH8L7u3TpwpmC&#10;mAMydo6TAohM+fzzz43//0MPPWScCJIQg5osAgECEmCJggiIQA4JyAsghwB1e6oTUCBAqktASvaf&#10;zViOUsfnf8uWLShU6GC9evU66qijUhKGOh0nAkgdG/i4AJiUk8SbkAsQp4CQmj9tYnLmTAHcB956&#10;6y1OE8Bx4KmnnipdunScmqtqRCA2BBDsjKdjxKYqlSoCIuBZAhF4ASgdoGelQR0TAREQgcMSYFt1&#10;xIgRjz/+OMH/NWrUYFv13HPPVfD/YbnpgpwT2LdvH+f53XnnnZwCgFMAuQDx8D/uuONClkyaAJP/&#10;z+T/x3aQ2ZU5b5hKEIG4EVAgQNxQqyIR8DCBCEwAOhTQw/KgromACIhAVgQ2b96Mw/9LL71E8n/0&#10;/yeeeKJ9+/b58uUTNRGIAwGU+eOPP57DJokC2Lhx408//cS/p5xyCicCBtVu8v9x/h+GKpP/nygV&#10;uU/HYYxURRwISJLjAFlViIC3CUQQCHCkt4modyIgAiIgAhkJHDx4cPXq1Zz298ILL+zevfuss856&#10;7bXXzj77bDZjhUsE4kYAK0CbNm0mTJjQrl077FAvv/xy9+7dV6xYgXyaNrBHio8ADgLvvvsu/tKk&#10;CRw3bhyZAqQ1xW2MVJEIiIAIiID3CMgE4L0xVY9EQAREICsCqFUcq07MP27YqFKnn376yJEjOa1N&#10;IamSm/gTQOoaNmw4atQo7FBI42effYZkkvbfWAE4PoDoAPb/Tf4/IlbIJij9P/7DpBpFQAREQAS8&#10;RECBAF4aTfUlpwSUDjCnBHV/MhDg2L+ePXt+8cUXNJZj1YYOHXrCCSckQ8PVRs8SKFGiROPGjclM&#10;8csvv2CfWrhw4RlnnLFt27a77rqL/X9mZlJUoP9XrFjRswjUsZQkoFwAKTns6rQIRJlABIEASgcY&#10;5TFQcSIgAiLgWgLsrBJxzbFq33zzDceqX3HFFQ8//HCZMmVc22A1LKUIbNq0CZ3/1VdfZTXTpEkT&#10;jqVAUAlO4bwATqwoVapUStFQZ1OBgEwAqTDK6qMIxJqA0gHGmrDKFwEREIEkJrB06VLSqk+bNo2c&#10;fxdffPGQIUPKlSuXxP1R071FgESA+AJwOCWBAPiqkBSAMAH8/zFUIajy//fWaKs3AQISbImCCIhA&#10;DglE4AWgQIAcMtftniKgQABPDac64yBgjlUn19r06dPZVr3uuuvMMeyCJAKuIsDOP7v9s2fPxiOA&#10;hhUrVuypp56qU6eO1CRXDZMaEy0C8gKIFkmVIwKpTCACE4ACAVJZYNR3ERCBlCDAKnPx4sW33nrr&#10;559/nj9/fvz/H3vsseLFi6dE59XJpCLw22+/kf/vgw8+4Pw/1H5ElzSBjz76aL169ZSuMqlGUo0N&#10;i4BMAGFh0kUiIAJZEoggEEAnAkimREAERMDjBNhQHTRo0FdffcUZbF26dBk8eLD0f48PeXJ2b+PG&#10;jQjn+++/v2/fvjPPPJMQADxWkNs777zTOAXoIwIiIAIiIAIikHMCMgHknKFKEAEREAH3Eli3bt21&#10;116LWqiVKbsAAP/0SURBVMV2U7du3dhQlf+/e0crhVtGoorrr7/+jTfeYLf/ggsueP3118eOHduj&#10;Rw+QfPrpp4gu2QEUq5XCAqKui4AIiIAIRI2AcgFEDaUKEgEREAG3EWBb9e67737nnXfwqe7QocOw&#10;YcPKli2rsGq3DZPag6GqX79+H374IUo+m/8cVHnccccVKlSoUaNG5LD49ddfSQ34559/NmvWrEiR&#10;IsIlAl4ioAnZS6OpvohAQghEkAtAJoCEjJQqdSkBbTG5dGDUrIgI4E09cODA8ePH86Vt27aoVVWr&#10;Vo2oJN0kAjEksHr1agT1rbfeYgY+++yzR40aValSJVMf2QEbNmyI/r9s2bIlS5Zs27YNSSaeJYat&#10;UdEiEEcCygUQR9iqSgQ8SyACE4DSAXpWGtQxERCBVCZAbpgnnnji3nvvBULr1q2fe+65atWqpTIQ&#10;9d2dBJYvX85BlR999BGKfceOHZ988kn2/4Oa+scffxAj8MUXX/A7WS24npMC3NkdtUoEskVAJoBs&#10;4dLFIiACIQkoHaAEQwREQARE4Ii9e/dOnDhxzJgxrC/r168/ZMgQ6f8SCxcSWLt2Lfn/Pv744wMH&#10;Dpx77rkPP/wwgSoZ21mlSpUHHniAoADk+Zlnnnn55ZeRcBd2R00SAREQAREQgaQgoECApBgmNVIE&#10;REAEwiWANsWZapysRiKAE044YcSIES1atNCBauHi03VxIYAyz/l/d911F/7/xELj3v/888+TqDKz&#10;uOgyZcrUrFlz/vz5eATMnTsXo0Dt2rUl1XEZK1USWwLKBRBbvipdBFKAQASBADoRIAXkQl0UARFI&#10;GQJoVrNmzbr99tvR/0uUKEH+/zZt2ih2OmXGP2k6yv4//vxvvvkmLT7//PNHjx5dsmTJLHQhZPj0&#10;009/7LHHuGzz5s0cEzh9+vSDBw8mTYfVUBEQAREQARFwDQGZAFwzFGqICIiACOSYALnTif9np5Q8&#10;ahgC2rVrp53SHENVAVEmYPz/if/fv3//GWec8cgjj7CrH85eKPYscgEULVqUAwIp4Zdffolyy1Sc&#10;CIiACIiACKQAAQUCpMAgq4siIAKpQWDDhg2co/7ll19ymhqBADfeeGOBAgVSo+vqZdIQQG9n/3/S&#10;pEkm/x/+/+XKlQtH/6eHXFavXr08efLMmTMHaxdnBJx11lk6JjBpxl4NDUUgTOEXPBEQARHIjIAC&#10;ASQbIiACIpCiBHbu3Ek29SlTptB/PKt79eol1ShFRcHF3V63bh3n/5GrAh9+9H8OqixVqlT4KhBX&#10;Fi5cuGfPnhdddBG9/Prrr0l1sWPHDhf3WE0TAREQAREQAdcRkBeA64ZEDUogAeKoE1i7qhaBiAns&#10;27ePNOnDhg3bvXt38+bNsQWQWS3i0nSjCMSCwIoVK3Djnzx5MjMt/v/k9q9UqVIEFRUsWJBzLhYs&#10;WLBy5cqlS5ceffTRDRo0UMKLCEjqloQT0KGACR8CNUAEPEAgAi+AXGvWrCF9NB9M8uaL+RChx6dZ&#10;s2Ye4KIuiIAIiIC3CRBWzcHpzOfoQmhWTN3h76x6m4x65xIC5KfA///9999HV+/UqROJ/SpWrBhx&#10;21Cc5s2bh8zzL+cIIvP4FERcmm4UgUQRkAkgUeRVrwh4icDff/+d3e4oHWB2iel6ERABEXAXgdWr&#10;V3NqOvo/KQA5Za1x48bS/901QinfGvz/yVKJ/z8bDKSofPjhhytUqJATKkh4w4YNiSkg2mX9+vX3&#10;3XcfJoacFKh7RUAEREAERCB1CMgEkDpjrZ6KgAh4jQA7SByQdvfdd3///fdk/uvbt+8FF1yQN29e&#10;r/VT/UlmAsuXL+/Xr9/rr7+O3t6hQ4cxY8ZUrVo151YqkgKed955pL0k+SVBAYQYYAtQMFcyS4ra&#10;LgIiIAIiECcCMgHECbSqEQEREIGoE/j3339JqP72229z8l/nzp379Okj/T/qkFVgTgiw/3/HHXcQ&#10;/8/+P/7/ZKk47rjjcq7/myZhBeAIDFIDElzw3nvv8SzwROSktbpXBERABERABFKBgHIBpMIoq48i&#10;IAIeJLB169arrrqKLAD58+cnFrpbt24e7KS6lLQEtm/fPmTIkJEjR5JXqFGjRuPHj69Tp06MevPq&#10;q69ed911e/fubdu27YQJE0qWLBmjilSsCESXgHIBRJenShOB1CSgXACpOe7qtQiIQMoRQNt55ZVX&#10;ZsyYwf4/m6ucAphyCNRhFxNAPnH4f/bZZ9mWr1ev3kMPPVSjRo3YtZeIgAsvvBBfgFmzZr344ot7&#10;9uyJXV0qWQREQAREQASSnYACAZJ9BNV+ERCBVCRA8P/o0aOx+5IUbcCAAcWKFUtFCuqz+wiwq7lj&#10;x45Ro0ZxRCVfKleujKByBGBMQ1SKFi3KcQMkwty5c+fTTz89e/Zs94FRi0RABERABETALQRkAnDL&#10;SKgdIiACIhAmgb/++uv222//9ddfS5QoQS7AE088MVrB1WE2QJeJQGYE2P9H+eeIim3btmGfIj6/&#10;efPmBO3HlJg5IOCee+4hBICjAcgRuGXLlpjWqMJFQAREQAREIHkJyASQvGOnlouACKQiAZMCcM6c&#10;OYQAXHrppRyxxpdUBKE+u48A+j/O/0888QT7/8cff/zQoUNbtGgRH/nECnDmmWdeccUVVDd//nyy&#10;Y9AY9xFSi0RABERABEQg8QS0cEz8GKgFIiACIhAmAdKqf/bZZ6RYO3jwYMuWLQkB4CzAMO/VZSIQ&#10;UwLk/xs+fPh99923a9euE044Ydy4cbH2/w/qDnkxb7nlFiolGIFwgE8++YTnJaZdVuEiIAIiIAIi&#10;kIwEZAJIxlFTm0VABFKUwMaNG4myXrNmTbly5dB2ypcvn6Ig1G2XEWDLnZj/Rx99lCiV+vXr4wiA&#10;/z/5+eLcTPNcVKhQYe3atVjKOJIwzg1QdSIgAiIgAiLgfgIyAbh/jNRCERABEfARYG/z5ZdfnjZt&#10;Gl8IAWjTpk38VSyNhAgEEUAajf//Y489Rn5KlPDHH3+8devWsY7/DzkQPBFUffnll/PXmTNncjoA&#10;zdOQiYAIiIAIiIAIOAnkYjcJTzk+uJWaL+bDQb58mjVrJl4iIAIiIAIJJ4AmwxGAF198MY4AJ510&#10;0tSpU4866qiEt0oNEAGS8JP/b8SIEbt37+b8vyeffLJVq1aJxUIkAgYy8mUce+yxEydOxCgQn3wE&#10;ie21ak9GAkzsSuaajAOnNouAqwhgf89ue+QFkF1iul4EREAEEkAAzR9H682bN6PVkAKgcOHCCWiE&#10;qhSBQwmw///cc8+x7Y8hoGbNmgQCnHLKKQmHVKhQIZ6R0qVL87yMGTNmw4YNCW+SGiACIiACIiAC&#10;7iEgE4B7xkItEQEREIHQBPDMeu+99z7++GM2M7t06XL22Wdr40iyknACpP1/6qmnHnzwQfT/atWq&#10;YaKKc/6/zAjwdLRt2/ayyy4jLoD0mZMnT1ZewIRLixogAiIgAiLgHgIyAbhnLNQSERABEQhNYPXq&#10;1fhao3GRaL13797FihUTKRFILAH2/9n8f+CBB7Zu3dqgQQMy8HNERULi/0NyKFKkSK9everWrYt5&#10;gnMKVqxYkVhcql0EREAEREAE3ENAJgD3jIVaIgIiIAIhCJCWZezYsb///jv6FVoN7tbCJAKJJYD+&#10;//zzz6NaE39I+n0SARJv77bklNWrV+/Tp0/evHlXrVpFOMC+ffsSC021i4AIiIAIiIBLCMgE4JKB&#10;UDNEQAREIAQBErXiyfzKK6/g29yhQwfSASoEQIKSWAKo/ST/u/vuu3FLqVOnzgsvvHD66aejaSe2&#10;VRlr50k5//zzO3bsyJfXXnuNOBqFA7htjNQeERABERCBhBCQCSAh2FWpCIiACIRF4M8//+Rgs/Xr&#10;13PWWs+ePY8++uiwbtNFIhAbAnv27HnmmWeGDh36119/4WbP/j/5/12bb7948eI8NRUrViSbJqYK&#10;nqbYUFGpIiACIiACIpBMBGQCSKbRUltFQARSigDnRU2bNu3zzz/ny3nnnedmXSulxiU1O4sQcuwf&#10;+f9JS4EjQNmyZTn/j7P33BP/n3FcsE2cdtppnTp1ovFffvnlF198wZfUHD71WgREQAREQAQsAZkA&#10;JAwiIAIi4FICmzZtGjJkCO7WlStXvu222zjqzKUNVbNSgADx/5z5N3DgwC1btpD/j+AUbFIu9P8P&#10;GoqCBQveeuutHFiA/eLhhx/GoSYFxkpdFAEREAEREIGsCMgEIPkQAREQATcSIG6ZAOalS5eiZV1z&#10;zTWVKlVyYyvVptQggP5M/j9SAJBgnzR7BAKQ/9+1/v9BY1K+fPkePXrky5fv119/nThxovICpobM&#10;qpciIAIiIAKZEpAJQMIhAiIgAq4jgLvyokWLXn31VdSVJk2adOnSxXVNVINShgB+KGTUv//++43+&#10;z/l/+P+7f//fOT6dO3du3rw5h2vwTP30008KB0gZ4VVHRUAEREAEQhCQCUBiIQIiIAKuI/Dvv/9O&#10;mjQJXaVo0aLdu3evUqWK65qoBqUGAfb/n3rqKfT/zZs3169fH1sA/v9ujv8POSw40Vx99dXFihVb&#10;vHgxzjX//PNPaoyeeikCIiACIiACMgFIBkRABEQgGQisXbsWj2UMAQ0bNiQRYNJpXMnAWG08PAHy&#10;/5NIf/jw4TgCkP+PL5z/l4zSSJvbt29/0kkn4Qjw+uuvr169+vCd1xUiIAIiIAIi4FECudasWUPE&#10;KR9OnzZfzIfXJJ9mzZp5tOPqlgiIgAi4lADO/wMGDCDdeoECBVBXzMHmLm2rmuVdArj9I4Qc+7d9&#10;+/YTTjiB7+j/yRL/n3FYcP7/9NNPL7roIvwabrjhBvIa5M+fP1ujh0GEEzo4X5DnkQ8F8iHFQLt2&#10;7Titk0XUihUrZs+ezfNrKPELF1SoUKF169a5c+fOVl26OEUIICGa3lNkrNVNEYgdAY7pyW7hCgTI&#10;LjFdLwIiIAKxJbBgwYKPPvqIOsi4hvKgBWJscav0UARM/j/S/m3btq1WrVrs/ydR/r+QQ8pz1KJF&#10;C7IY8NePP/543rx52R15tDUcc5YsWXL99dcTVoAd4euvv+agBFsOGyfYTUaNGsVf+XCAwqpVq9hT&#10;0SOcXdS6XgREQAREIKYEZAKIKV4VLgIiIALZI4Dq9e6776I5ELfctWvXo446Knv362oRyDGBXbt2&#10;jRs37qGHHsL/n01sNsyTLv9fSAYcEHjVVVcdc8wxBNq8/fbbdDNbqDiVE5ccPHQKFy6Mto9BARcJ&#10;HlJcACiHnf8aNWpce+21sOKvqP0AvP3229u2bZu8rhPZ4qOLRUAEREAEkoWATADJMlJqpwiIQEoQ&#10;IAUgzv/4EqNI8JH/cEqMups6ibs7Pv8DBw7ctGkT+f9efPHFs846Kxnj/zNC5WnCrYbuoKK/9dZb&#10;CxcujAD8hg0bsIxgTeCgQawJQeo9mj/2O4pt3Lgx9oLsxhpE0B7dIgIiIAIiIALZJSATQHaJ6XoR&#10;EAERiCGBd955Z+XKlSgYl1xySalSpWJYk4oWgQwEcEIh/9+wYcNwaK9cuTK73Pj/e8kOhdJ+6aWX&#10;4lxDIqQ333wzAhGYMWMG4QAVK1asW7duxtv/+usvjvPELmAiDvQRAREQAREQARcSkAnAhYOiJomA&#10;CKQoAfyTX3nlFYKHmzZtykEA8h9OUTlIULdR+znz77777iP/X82aNUePHn3GGWfkzZs3Qc2JSbXs&#10;0p999tknn3wyTxnuNmbHPvwPsQPTp08nKQDJkkuWLJnxxu+++w7jQokSJUidGH6xulIEREAEREAE&#10;4klAJoB40lZdIiACIpApAZz/x48fv379ekKO8THGEUCwRCBuBFBun3vuOfT/zZs3m/z/qMpe2v+3&#10;JDlog+cLRwBy+5PyEMcH4gLC5Pzbb78RqsMT2rx586JFiwbdxSP87bffQpIEilWqVFEWwDCp6jIR&#10;EAEREIE4E5AJIM7AVZ0IiIAIhCbAiWIffvghG4wnnnjiqaeeKkwiEDcCxP+//PLLjzzyCI4AZcqU&#10;If8f+/+e1P8NUhR4HAF41jC6YQ7o1avX448//uuvv/JLFsz5K9ewyV+2bNkGDRpk5PPnn3+SX4Cz&#10;APlr6dKl4zZ8qkgEREAEREAEskUgFy8z3OH48NIyX8wHozgfXN2yVZwuFgEREAERiIAA+4djx44l&#10;fzh6BZHY5BX3sAIWAR/dEjsC6P+c+UfYPwcL16lThy9nnnmmt8WPiJtbb7110qRJrHzMXj1BN6Te&#10;GDJkCJkCSPgfkjb+AnfffTfGAhIBXHTRRRlP68CBgjJ5lomnuOyyy+QFEDuh9UzJ2JUkJ54ZTXVE&#10;BBJFgNd3dquWF0B2iel6ERABEYg+AbKIcUoZOgYx2EQRe1sBiz4+lRgpAbzWzf4/8f/VqlVD//f8&#10;ORRsbzzxxBPk3UT/Bxs6GB92Pkj1P2jQIB5Dsv2FxMkaCz9/LmaTnzM7sRo4Pyhyy5cv37JlC6YE&#10;HHmk10UqkrpPBERABEQg5gTkBRBzxKpABERABA5L4OOPP+7SpQv6GNuM99xzjzfOYDtsr3VBYgmY&#10;/P8PPvgg2m+lSpXI/0f8v7dlDwV+1qxZF1xwAUcehoR/yimnvPbaa+zzZ/wrqf7atWtHrMSUKVO4&#10;LOiCf/75p2fPnhMmTCCRJycO5suXL7GDq9qTgoC8AJJimNRIEXA5AXkBuHyA1DwREAERCEGAXUfS&#10;kqH/c2JZ9+7dva2DSQJcQgD/f/zV77rrLvT/evXqEYeCfut52WO3n4wbW7duzWwU5s2b98MPP4T8&#10;6+eff75t2zasAxzYAaigD/YUDgtg8x+M0v9dIuRqhgiIgAiIQEgCCgSQYIiACIhAggmQY3zOnDk0&#10;om3bthUqVEhwa1R9ChBAXyUT3tChQ3fs2GHy/3ne/9+MKoYPDt3AEJDZILOZ/8svv2T8K+EDM2fO&#10;5HdSdYY8KHHBggXr1q0jQEC5PFPgAVIXRUAERCC5CcgEkNzjp9aLgAgkOwFUjvfee4/zyQghvvzy&#10;y4kuTvYeqf0uJ4D+//TTTxNyQuA6uSc4C5D8/57f/2dQUOPZ/8eTP+vM/yE1fM4CWLx4MccBnnXW&#10;WRnj/Ekr8Omnn1J+/fr1y5Ur53IBUPNEQAREQARSnIDWmikuAOq+CIhAgglwFuAXX3xBFvEmTZo0&#10;atRIJoAEj4fXq0f/f/HFF++77z5OsEP/Z/8fx3XPSx2xNijw48aNu+aaaz777LMsBrlo0aKERQRd&#10;gMlgxowZmA9w0qlbt25GEwAwyRSAGaVFixYZTwrwukypfyIgAiIgAklGQCaAJBswNVcERMBLBFAt&#10;fvzxx59//rlAgQKtW7fGJdtLvVNf3EZg7969r776Kvn/8P/n4PpHH33U8/n/2JnnEbvjjjuuuuqq&#10;2267jUx+9D2LcWncuDGWkaALcBwgRwAOOxyayCZ/RhPAokWLVq5cSRQAZwHkz5/fbeOu9oiACIiA&#10;CIiAk4BOBJA8iEA6gay9Q0VKBKJOgM3/iy+++P333z/++OM/+eSTqlWrRr0KFSgChgD6/8iRI43+&#10;jypr4v+9uv/Pk7V27VqS/7/00kv8S65NCLA/X7t2baweuPqDgq37INlgh5/fW7VqFaTkU8LVV1/9&#10;22+/DRw4kAM7gv5KfoEHHnhg+PDhFM6JALCVyIlAmARYdXj1GQyTgC4TARHIOYEITgSQCSDn2FWC&#10;CIiACERIAKWC7OI4GHft2pVDAXLnzh1hQbpNBLIkgA788ssvo8H+9ddfnP9HLgBi2j0Z/89ePW41&#10;mNW+/PJLUvSxgQ8YEm1wjF/79u3JelC5cmWsIZz89+yzzy5cuBBjgSHH00ekwP/+9z/7GJI1cPny&#10;5XPnzp00aRIWOv7z9NNPv/TSSwmdKF++PLds376dv3777bfkU1i9evWxxx6LpYCknqeddlrIhAIS&#10;UhEIIqBDASUSIiACOScgE0DOGaoEERABEYgTARZ/bDn27duXKIA333zz3HPPjVPFqibFCLBNjXL7&#10;0EMPkXUS/Z/96k6dOnnJ3sSjhH6OYj979mwiHUjdv2rVKnR79PCyZcui9nfr1q1WrVocuml7TXYA&#10;4yZAMg6ORYQPlB577LF+/frZTX6CCCiQLAAkUDBbtVREmRdddBGl8Z/w/Oijj6iLdIBcYNS5GjVq&#10;cIHOBUyxhyzC7soEECE43SYCIuAgIBOAxEEEREAEkoYAfsiXXXYZe5XNmjXjUABis5Om6Wpo8hBg&#10;/x8HkzvvvBM9Fk91/P/Z//eS/o/qTrr+r7766u233+ZwTbwAGJySJUs2bNjwnHPOQRsnh1/G6H3n&#10;AG7atOnCCy9E1Scfx+uvv64nMXmkO+lbKhNA0g+hOiACLiAQgQlA6QBdMG5qggiIQEoSwAl56dKl&#10;OGMTkk0e8pRkoE7HlgBq//jx4x9++GG+kMeOXe4zzzzTM/o/+/xTp04luoFNfmwc06dPZ28fBb5L&#10;ly4vvPACG/s333xzxYoVs9b/GQDS+GEWYXt/2bJlP/zwQ2yHRKWLgAiIgAiIQKIJyASQ6BFQ/SIg&#10;AilJAKdlNBYciTkFgPRjxAKkJAZ1OoYE2A8n5v/ee+9FzHBcHzNmjAfy/7NryrND+n1SG1xwwQVs&#10;8o8aNYqYfxzv69evP2jQINxqUP4JqyHkIUxjB/eeeuqphAzgmMNTiVtBDEdFRYuACIiACIhAognI&#10;BJDoEVD9IiACKUlgy5YtX3/9NduY5A9HdTnsRmVKQlKnIydAGjyU5MGDB2/evJmTJp544okOHTqE&#10;qRJHXmuM70Q5/+abbzjLEM3/2muvJQ5/27Zt+PxjC8AQ8OGHH2LvIKt/kSJFsvVAcTHPYL169Xge&#10;eSoznhQQ426peBEQAREQARGIKwGZAOKKW5WJgAiIgCFACjHOEkf3IBEAicSFRQSiSID9f06nQx8m&#10;EcBxxx03bNiwZPf/Z+cfhb9Pnz74/JPXkDz8qOs8OL1796ano0ePJpM/Mf8Rn69GpsDmzZvzPHKa&#10;wB9//BHFsVBRIiACIiACIuA2AjoU0G0jovYkkgAupomsXnWnEoG77rrrkUce4aByspez/ZhKXVdf&#10;Y0uArfKxY8dyfD2OAPiYkP8f/T9i3Ti2bT1c6aQw+OWXX6ZNm0ZGg8WLF6P20xGT6q9z584dO3Yk&#10;8j9bG/5ZVEhijpNPPpmkShwKQNKEwzVNfxeBKBBg1ZGkz2YUOq8iREAEokQggnSAMgFEib2KEQER&#10;EIGwCbClSe7x77777qSTTsIEoPPDwianCw9DgG1/TsUjJB5vdoLb0Zw5Ei8Z/f937NjBiX2ffvrp&#10;xx9//Pvvvxvlnx4R5E/qvtNOOy3qefupgqwcVHriiSeSEaBQoUKSNhGINQGdCBBrwipfBFKBQAQm&#10;AAUCpIJgqI8iIALuIkD2Mo4xY/eS7Vnp/+4am2RuDf7/L774Iv7/ZJog/p/w+KTT/0npv2bNGnz7&#10;ifa/6qqrnnrqKZ4UTs1o0KDBfffd98EHH5AIgMj/qOv/DDsnArRt2xZDAxaHefPmJbMgqO0iIAIi&#10;IAIikBUBmQAkHyIgAiIQVwIHDx7EsRkn7RIlSpChPa51qzLvEmD/H/2fs/E2bNhQo0YNlGdU5STa&#10;/9+6dSseMQ8++CCb/AT8f/755zgyoOpfdtllzz777JQpU3BtaNSoEcdnxs5xGpMcUQaQJCnggQMH&#10;vCss6pkIiIAIiEBKE5AJIKWHX50XARGIPwFymHP2OF7H1atXJ4FZ/BugGr1HgPh/ds4feOABTEvk&#10;/yPNhNnQToqebt++/f333yfVH9v+pPojJn///v08HX379n3hhRewZVx55ZWk64tDX8qXL4/1hGeT&#10;J/Svv/6KQ42qQgREQAREQATiT0C5AOLPXDW6l4DSAbp3bDzUMnyMUXVwb77xxhuHDBlSsGBBD3VO&#10;XUkAAfz/2SfHT56N9Fq1auEqf84557h//59of3z+8e2fNGkSjwPGC2wWuMaw1U+evwsvvLB48eL5&#10;8+ePJ1CSdBBGMWLEiCpVqnCkIqd1xLN21ZWCBJQOMAUHXV0WgagTiCAXgEwAUR8FFSgCIiACmRIg&#10;CuCNN97o0aMHGhqh2mxvRiufuaCnJgE054kTJ95xxx3sWlesWPGZZ55h/9/N+j86Dx7+33//Pcr/&#10;l19+SeA9DwUNPv7441u2bInxgkyZKP+JGs3XX3+9V69epCQwBw26mWSiEKneKBJQOsAowlRRIpCy&#10;BCIwASSHl2DKjqg6LgIi4DEC+BhzEADBxqVKleIsQOn/HhvfOHcHccKidP/996P/ky1/6NChZJdw&#10;p9aKqsOHdj7//POE+l933XV4LixfvpxHgJMLBw4cSEeGDRvWqVOnBOr/DF/dunWPPfZYAit4TsEb&#10;5wFVdSIgAiIgAiIQBwIyAcQBsqoQAREQgQABk2kMXah27donnHCCuIhAxAR2796NFn3TTTetXbu2&#10;Zs2a5ALs0qWLC+P/2eTnhAIO27v55ps5bw/ln3P+Nm3aVLly5UsuueStt96aO3cuUQz169cn1V/C&#10;jWJEUmAF4AnlXECe1ohHRzeKgAiIgAiIgGsJyATg2qFRw0RABDxIAG3tjz/+oGMnnXSSjgP04ADH&#10;q0top6+++ir58zEElCtXjvh/stm7UP9H1R8/fjx2ChL741q/YsUKxB5tv3///tgsxo4dy7Z/gQIF&#10;4oXt8PVwAGHTpk25buXKlatWrTr8DbpCBERABERABJKNgHIBJNuIqb2xJKB0gLGkq7J9BFB7rr32&#10;Wk4g/+yzz1q1aiUoIhABARLmjxs3Dv//jRs3krju4Ycf7ty5s3v8/5lIyau3evXqyZMnf/jhh4sX&#10;LyZhAdv7ePjj808UANH+nPbn2kSY3377LfYUusBhBDfccEMEA6RbRCBMAkoHGCYoXSYCIpAFgQhy&#10;AcgEIIkSAREQgTgRwCP6mmuueemll6pWrYqagRYUp4pVjYcIsP9Pyjqc6vmC/o+a2q5dO5fs/6PP&#10;sO0/c+bMTz/99KOPPlq3bh3g2eSnnaj9F198MTn2CxUq5PLRIGzhtNNO42xC4hRwtcAvwOUNVvOS&#10;l4DSASbv2KnlIuAeAhGYABQI4J7hU0tEQAQ8ToAz29Ar6CR7oYULF/Z4b9W9GBDg/D/y/3NwHfr/&#10;cccd98gjj5D/zyX6P9v+Y8aMwcnl+uuvJ+cf+j9H+jVs2JBGvvLKK4QqnH766e7X/43NgnQAfPnt&#10;t982b94cg2FUkSIgAiIgAiKQSALyAkgkfdXtNgIKBHDbiHisPeyOEhG9YcMGXLhvvfVW7S56bHxj&#10;3R1c0zms/s477ySvfo0aNcj/36FDh8RKEY4t27ZtW7Jkydtvv/3ee++tWbOG4/TQ/PFwOeWUUzjz&#10;km1//P/dE6QQzhgRZzFy5Eg4c2wHxgssF+HcpWtEIAICCgSIAJpuEQERCCIQgReATACSIhEQARGI&#10;BwGWei+88MItt9xCIgC+nHfeeS7ZvI1H51VHjgmw7c/+P4fnsS/N/j9nAZxzzjmJFSESW5I2n/T+&#10;U6ZMwXkeCWf/nHMuOnbsSCx9kyZNkjThJR2hU+QswOby2GOPcYRBYjnnWHZUgHsJKBDAvWOjlolA&#10;8hCIwASgQIDkGV61VAREIJkJ4ML966+/ct44p46Twl1KRTIPZrzbzr70hAkTODkP/b98+fI41SfK&#10;/x+NZd++fb/88gs+CJdeemnfvn0nTZqE/k9uP3bLn376adp5xx13nHrqqdnV/yn5wIEDFE5nE+uQ&#10;ReZCntAyZcrwtNJTDAHxHm/VJwIiIAIiIAKxJCATQCzpqmwREAERSCOAvzSp0VFvyAVYsWJFgRGB&#10;MAmw/08KSZRtTpSsVq3aM888g+4df/9/fP45J++DDz646qqrTj75ZPT8OXPmYNiqXbs2beOEi88/&#10;/5yd81q1ahEIEGbXnJcRJkMegUaNGuFE8P777/OkRFBItG6pUKECqDFJLFq0iLCLaBWrckRABERA&#10;BETADQRkAnDDKKgNIiAC3ieACYBD0dn8P/74448++mjvd1g9jAYBtqDZVyf/HzvSbE0/9NBD+P/H&#10;ObQeTXjZsmXs8HOeRffu3TmPAK0Yn/82bdo8+OCDRMvjEUAK/ZxYJdC0e/bs+eabb/7++++ffPJJ&#10;7969OTIjGvwiLKNYsWLVq1eH86pVq7Zv3x5hKbpNBERABERABFxJQLkAXDksalSCCCTW+zRBnVa1&#10;cSKASkP8Pzu6jz/+eK9eveJUq6pJZgJ4xZNaH/2fk/ZwHnn44YfPP/98cknEp09s++/YsYMzLMhB&#10;+OWXX5Lhf/fu3dROJEuLFi3wRCDVX4kSJSLQ/JlpKRntGuMC++2UcOONN+JQwHOBpeOuu+5asGAB&#10;D8v48eNJJRifzmasBfJ9+vTBo4E0h61atUpUM1SvtwkoHaC3x1e9E4H4EIggF4BMAPEZGtUiAiKQ&#10;6gTGjh2LRkHINE7OnJGe6jjU/8MR2LlzJ/vtt912G1vuxP8jP+3atYtPCglMD+zGf/fddzRg9uzZ&#10;xhP+qKOOwkufgP9OnTrVr18/As3f9Bi1Hw1/2LBhBA7wHe0ab4K5c+c+9dRT7L1jd3jrrbduuOEG&#10;duCfe+45DAFE5h8OVUz+PmvWrPbt22OqGD58+M033xyTOlRoyhNQOsCUFwEBEIEoEIjABKBAgChw&#10;VxEiIAIicFgCP/74I+HN7GoSCHDYi3VBihNACX/jjTfI/4f6jf8/+//xyf+PTs4Jf/gddO3alZ15&#10;fPJpQNGiRTl9kHPyXnzxRY4kOPHEEyPQ/000AekMORRz0KBBOMVwrgEnCJJ7f8yYMfgUUAuDjo2D&#10;RAMNGjQgxSAHDeA1kyhJIBcAT6tJB5CoNqheERABERABEYgFAXkBxIKqykxWAgoESNaRc327ES12&#10;/jlBjcPSv/nmm/js5bqeihoYmgDx/6+++uqAAQOIQicinXPp0MBjGv+PcWrjxo1sxRPYj5Ru3bqV&#10;3fhChQqhBiO3mAPI+YdLvNmQx2OfPPmcCIghoEqVKpUqVeLKrMcSiwb5AvGCufXWWylk4cKFmBLQ&#10;+bEpYG6ga8QasOFvCuFhGT16dP/+/StXrkx2ADwOEiIoNAOXB57W5s2bz5gxI1HOCAnpuyqNGwEF&#10;AsQNtSoSAQ8TiMALQCYAD8uDuiYCIuAWAuhyOFGjNZFNnQhntzRL7XAfAfa9J06cOHjw4PXr17P/&#10;P2rUKBzvY2czMvr8p/4PJgCzjCDCv2nTpsQd8CEHgTP7AM3jSAK27kuVKsUhl9yOtzyZ/DAWZMaS&#10;8P533333nnvuWb58+UknncR5gdgCMG1wPc/FBRdcMHXq1Msvvxzrg+0mRw9gLCMDwiOPPIItIFGj&#10;dN11140bN45sBdgslMIzUaPg7XoVCODt8VXvRCA+BCIwAeTu168fE1DGDzsAfIg/jE/TVYsIuIGA&#10;vADcMAqebANnAaDLoS9ddtllqECe7KM6lXMCvHbR/9GW0f95/+L/37lz51js/zPXsTNPtD8x+eSn&#10;nDx5Mvo8v5QsWRKPgwceeADtlz1w9Hyn9cE079lnn73//vs5/69ly5b49r/22msEuZxwwgllypQJ&#10;SeC3337DvkCcP4di0i8eASwL5ko8C3B5INyA320sAL/jIPDTTz/98MMPLGuwmsXOApL1kPHY0nJ6&#10;fdFFF5EEMefjqxJEIIiATAASCREQgZwTYHmZ3ULkBZBdYrpeBERABLJNgKTiaBE4Tk+aNMk6PGe7&#10;FN3gaQLk20edJvMcO+141+MMH4v4fxYKaLZff/01WfdmzpzJFj1Q2fZHh0czZzeeqjNTuVH4r7zy&#10;SnbyOSDQDAWq+/XXX0+GSyIFSF5Qr169jENEOD0/kt0Qd4Zp06ah0mNEQPk3V3IuAH4EWAewO3AW&#10;gK36q6++6tKli8mJyI0J8ZcmYSFOCiQswPBx8cUXe1r61LnEEJAJIDHcVasIeItABF4ASgfoLRFQ&#10;b0RABFxJAMdm9hLZ25RrlSvHJ/GNYjN8woQJ5P9D/0dIHnroIRTj6O5+s8lPTDuaNhv4t9xyC+f8&#10;USn7/CjYJOR76aWX7rjjDmL7M6sUXYWQAZwFSpcubXmVLVuWu/AdIIkgPgvbtm3LiBIvBj6FCxdG&#10;iyZrAJn2UfjtZcccc8zZZ5+NdeyLL77AoGB/r1WrVuPGjVG/SYWABw22g/gPEn4N5pACQnjiX7tq&#10;FAEREAEREIEYEVAgQIzAqtikJOCeQIDvv/9+zZo1RAInJUc1OgMBdndxuia9GdqXgoolIEEEUHTZ&#10;60aXJls+SvjQoUMvvPDCaPn/o/kTVM+G9pAhQ1Cn0fzZeM+XLx/SSJ6/Bx988JprriHJP44A6Lp/&#10;/vknW/182LpHXXe2gekRj/0PPvigSZMmZ555pu0CHvKcGsCUhZ0LDwIcAUJmzsOyUKBAAWwQxAUQ&#10;XU+uAWNrINEA17Pnv3bt2rp16+KMYErGPQFjAWcTYiOoWLEi4TPxf3Dwy/jwww9JlMgpHnhkSG5F&#10;ICcEyKCBqYtjJpyFyAsgJ0h1rwiIgCEQQSCAvAAkPCKQToCVqBs+LNnxASYO1g2NURtyToB93XXr&#10;1rHUY8u0YMGCOS9QJXiJALou+fBvv/121G/OyXviiScuueQSVPSc9xHLwuzZs5988kkSCuDhj6M+&#10;JgY0ELTZESNGkKKfRADNmjVDtUYbx+WehHwdO3YkBQARAW3bth0+fDg/2mYwUSLJiPHSpUsxENjf&#10;cemnwTVq1MAFAEcGRD2zlrOxj+2A+Q1diA1/exlt4IMdgZQEWCt27NiBewKxMzgOMBMSjX/33XeT&#10;PjDnQLJbAkYQnlm6jHkCN8vs3q7rRcAS4DhMnkQewIxMtAgTAREQgfgTkAkg/sxVowgchgAbZWx/&#10;oQOIlDcIoBqx/mPlhwc1JgBvdEq9iAoBNt7xEGF/HtUXbZM9efz/c37+HBsC7PaTS599fpILYgjA&#10;HIDPP0n+XnjhhbFjx/LF6fPP9ZghcEMg9T0blWj4bL8/+uijtM1E8puP2bcnFgBNxtl9EgGQGpC/&#10;cqYAafwyI8Ocdu655x511FHUgonTXoazPbEAaNpYJfr27UuiATbeW7VqRVjEFVdcEbRrGhXsYRaC&#10;2wKDwnDw/IaMcQizHF2W4gR4iHiUVq9e7TxcI8WZqPsiIAKJJSATQGL5q3bXEeBVzaYcC2I+7ETx&#10;YY3OthUeofZHvnOMNk3nT1xsLuPj7AwXsxvGK3/Lli3m4qAPC0r+ykqXwrnYJOXig/LPlhebThTO&#10;7yzc+eI6TGpQdgggA3xQkHCTRqnIzq261ssEmEnYNif/H575uOUTkP+///0vJ/7/TCM///wzyfba&#10;tGlz/vnno0vjdc9WNl70bOkztxBUj4mBXANOKwO6Nyn9sQuwRY9DPso5rSI0ABeAt99+G+3XjAG3&#10;oA+jwzCzUZRzYDBsEblAqgsO+SOiIYuIKo76O/nkk9lRf/75583EyMVMhlu3boUAzaZ5V199NZ7/&#10;NWvWDDqPIP6iQL94ZhkRPBTw0Yh/A1RjTAmYczGwvvEu5l9euJmJLgsD88pG+PFSCXmZeekTwceD&#10;w1vbXsZLnCywPIAsEiiHy6jUPVGHMSWswkVABFxLQCcCuHZo1LDEEGAligMq21ysd9kNI+oVt1i2&#10;vEhVxevfrIPr1KlzxhlnsKPLO56U2t9++y3vexbZJliUde2iRYs++ugj/qU0ImzPOussEm4R0Wq6&#10;xOufW0gxjSssnq7169fnRw6Np0zSdA8cOHDevHmoi5RGReyA4cHLgjgxOFRrNAgwrKQAMIec9+7d&#10;Oyc6XjSaozJcQQB1nUlg8ODB2PvI+oFPPqfiRbz/jzWBZBNMU8Tqk7QPrYM5hCh9dteZf1q3bp1F&#10;YhG0kWeeeYZ8e8QgmIP9mNCYBkn1Twz8q6++inJudHWuwecfe9aNN95I8j+nPYsYARR42oDHPkYE&#10;tvozo0zeQUomfIB9US6mEDwOsCk0b96cswayuDH+wwYHLCO33nor0/iLL77ozIAQ/8aoxqgT4EXP&#10;uRgkp8R0xeu+QYMGnNtCQoqginjRo8OT7YJXNjo8r2PiZVq0aMHr215JIgzkec6cOTwmPC88OLz9&#10;77zzTswBGNSY+Vk/4O2CYY5HDLHnOSpSpIh5rCJ+6qMORAWKgAgkKYEITgRQOsAkHWs1OyYEeBmz&#10;DmDZx1L4nXfeYaV77bXXGudt/kQmbUJY+ZEVIWtrk+aajS+CeGkN51exTOQyrrn33nvJd8XZVyy7&#10;iW5lJ41dPpP1mgtYplMCya67d+/OThcXsMgmFLZhw4as3bmGI7tYT2MUYBmBCYD8WM6lRkx6rkJj&#10;SQBjEKNMDeyUssqMZVUqOzkIGP9/4+/DLEH+f7LlR2AbQiFB08B/Hp95wuaZW7BXovxXq1YNV39C&#10;AMwZfkxTWXBhUnr33XexdWLxNJehkzDFkUEQdYWZzR7gR3XffPMNsxm3YFawZk1uwTsAJYe/Yn1A&#10;zrk9sxqZ4rAvMJHiekBrSRCArRPXAKY7t0U/wQE3CvBi2GUCp6nJIV5q5eEI8ABOnTqVczFYN+N6&#10;g/0dqR4/fjzmWnxkiJGxajlSPWjQICSWBBk8pJio3nzzTeZztvR5ZZtHA/MuQTRYvghjoSh8AUaO&#10;HIk7AIk2sfRh4cLORYpNnhHsXLjS8CF3Bg+CTACHGyj9XQREICwCEaQDPIJJCuMlM9Ty5cuZofAh&#10;JJBvwYIFRPQRPchrXh8RSDUC7NI/99xzvOlZ8PE42O6zP29cANhwsz+yhMVjlkTZ5hc2CgiL5fXP&#10;Otj8wr6ZWShjVmABzYIDT1e8YfliLuABZMMfH2Dzn6TaokCMDixHUo28J/uL8oDPM+KENkV2cU/2&#10;UZ3KFgE2BhEJk98eZYB9exSSbJXAxbglM9tgO2BGMgHGWBAojcx/BAKgk4RfILWj+bAYcN6ChsOO&#10;JVOZ80f0mbvuuovqCC5gkmRCc/4V5yZMljTj/fffz6x2jJtsp6MI4Q4zffp0UITfzoRcif5Pjkb6&#10;i6OE8d/WxwMEcLXjTc2r1r6IkW1ScqCWs4ePJcv0EUMVYSns3vOA2F4j55yCibmKp4/pnd8x4iP5&#10;U6ZMMdewFud1j5Cbv/LBK5BbsCxQbxC9CJ59D/BXF0RABKJLAFem7H6UCyAs44ouSikCLAI4sKpq&#10;1arY8jGE2WxY5513HrGpGMtwdrVA2PNHteN6fmHRTEpt1scXXHCBzfrDPj87cvyVRQDrCRaRJpkW&#10;WQBMIew5YAKwG4BMCib4XykAvCF1jCP7tJiEMOvgJ+KNTqkXERNgBiBaHkchwsvZ/yf/X4cOHbLl&#10;CYzSgs2xX79+pMojjgA3ZspkvsK7Hq919H/2/5mpwm8htZN7LyhSgAmK+YqNAaIV7GTFZib5/Cgc&#10;MyheDNTrrAUDBJHz/MJfM6sdEwC6ExZPQqNPO+009/s3YcBF/6enPMWak8MXKjdfyUsWOxQvYjxc&#10;jDc+H2SbBwf3PbzwMPeYRBW86/EHZMceWbU9wmMF6xhTOs8a6wF+Z/MMwZ4/f765BgnngeKuIAj2&#10;5e5mOGqbCIhAihCQCSBFBlrdDIuAtcmx/49bLC91toBY+ZnfjUUfAz9rX3YM+M6fUOwxDbChx3/i&#10;SciKAc9ewgfY6jcfnAzZkUP3wz7HShofXdaULDKIAsC3kD/RMhYiWAGcFkF+jK6BUKUligBiwyjz&#10;L9oOulOimqF63UDAzB74DONdTETxY489hhof5sPOdIS/Ht7+ZlYhoh71A6FCOSF1PyEAQ4cOxZpg&#10;wpFy+GF+w06BPyBb/VgWSGWCA4vZAydYgEBorAYcXIIB1LmHiauLObqPXdPMGsDshzc14TCoSTls&#10;ZHxuNyYAnl9mb7upG5+qVUuMCPCmRnSxyeJB46yC+ZnEGTyPJMXkWeNPPK2Y6riMF7e9kguQYYJr&#10;SA3ACoHfCXthq4AHEL8ALAtsBrCE4DHnWQinC2GtTnSRCIiACESVgEwAUcWpwpKcgD2wl+UpZn5W&#10;fmT7YylgXuQk9WGbi00D/FeJ7qavxP6xlGd9bG5E02N7n2twHbSfHj16PP7446zXyZ7FDgNlsuhn&#10;mc4CmjBdlvLkGaJwk6PbfihcJyp7gwBqA7nE0ZRQkBAeb3RKvYiAAHo1DsMoBsgDvuUm/x9TTdZF&#10;MRVgaiRumUAkduBvuukmJiXUEpyKmUDYrsSSOGDAALwAMAegqETQsKBb2N6knTg0oclTpkk0iNMB&#10;/s8mSSq5AOvVq8dleDtjzXROmxhDrSEgZEtoIR5SOW9k3EqgO8aiwckIPMtxq1cVxY4A8X28rJFD&#10;rABBtZCUB488HG3Q5JF8rGA8gBnnbZ5fXvQYxTDDIRVt27bFNYDnlOwbbAlgkluyZAmPZJjPY5Kv&#10;m9R8ERCBpCQgE0BSDpsaHQcC+PaTnoqdHzYEqI43Omo/L3is+6x6yV/N+oD0vyyFbU4s1sR8WNOT&#10;OJrEwvaDNYFlAVmCWEqy7GDhjjmAFTxxsCTcIiaWZT0ZAeLQKVURfwLmNCnqZddIJwLGn797aiQt&#10;KEn72DkkwyhfCBc6bNtIRY7lsWfPnpgUn3rqKWYhbsHBuH///vjno4GbLKSHLSdbFzAvkeSMwt94&#10;4w0MAXhHoymh6rzwwgumHCZGkxKVZATjxo3jevM7GhGizg6/CQfwxoe+m2SKqIU2KMwbXUvZXmCD&#10;YyjNJwgCUs0sjcWHnXxsdvjucQGv9aDLuIa3ufkT5l2cX0aMGMGLHoMCsTP4ApAIkMdHkSMpK2Pq&#10;uAi4n4BMAO4fI7UwMQRY+bFFzxsdh1jWAYQOkjqIVTtpgVkZkBOYNz3Ot86wf9R7PmTVwkDAGiKo&#10;3aQVYB+JAskbxIIeLwC2AU06Is4lwlmAyNvEdFW1xpIAe0TsDlEDG6Tuj3yOJYnULRtzIX5AGPtw&#10;GiLknoh94oBsupAgLkwdKNLEFZN4D0MkV5J+nFmFjUc88F9++WVmEmyIOOQjUcwnUceKTQEzJSZL&#10;8pkRdDBq1Cg8nBHdTz/9lBmM6mg5/guYJHCc5q/seZI2hTaTMg1LAXbSzLoW9abGoUCUPZO4Eb3R&#10;xIfrk+wEsOmwP09kDREBQX3Bgo8XAAJMih++47XHBZwKEXSZuYanD5MBfjF851HFKodLDqZ/7sJD&#10;sFevXiZBYLLjUvtFQAQ8SUAmAE8OqzoVBQK83UkHwHYWgQAs31mR48DPuoHzrnjBc5wV+2P4B3KG&#10;sF2Fs3TGIwBNngBCs1a2H5aPpA5iT49gYIpi64AFPb61LOgplj03EgU7swxGoQMqwh0E2GgyW0lI&#10;izkFSp+UIsAjz04+ijHGPuJ9OFuU0KHMzv9josDmyCY/wcYo3pwPwvTCsaA33HADm/CcEnL55Zej&#10;kXJ7LJR/My6U7HRgRmhR+Nu0aUP7SXRirkHnoYUkJsDjCUcA/BQIRuAL3gEYDrw0vqA2GeOYvWUC&#10;8MbI8kCxh89oEtsS1CNGmbczzynnBZhTgbiAx9B4ctkP12DXY5+AcwGREDwE8e7hPY7JDAMfFjpW&#10;DpgYMO4Hpcz0BkD1QgREwAMEZALwwCCqC1EjEJS5h9D9Fi1a4BBI1i5yd7Ea4AJWBoQLslBAe+ds&#10;P/b07F289TmCm//E45cdPIII8Bfgw7qZvN+sOSiQdQPrZpNqyCzub7/9dpYRKIrmfCzbGVMsnoRB&#10;J2+Fk15I17iHAMOHtDCsWeRIc09r1ZLoEkDNQA1A/2f/H6vf/fffjw6fsQrMBOzzkzTkkksu6dOn&#10;DzZHoo0wNTKfkDmfEnAtRgk3vsfRbWE4pWF0wB7KpqgzKRo3ksSUZAQYQ3EZIBaa9mMXMH7UXvoY&#10;7MzPOr/NG8PKGT0mwz9+fKTvcXYK5z6Udox0xsUGiz96PtcEndxpkvty3E/r1q25nWSZ5AU04sGN&#10;Xbt2JXwGiwAzv/kx6LXOS8EpS1FbwaggERABEQibgEwAYaPShSlAICgzEO9y1ris/3hhsw/GngAX&#10;sP2Fay6rc7aGiPBni8zexQVkzyYJEGo/537jGcgOPz7/rJ45OIAcWtzLaoDdfpb47CqYG1lhsGjG&#10;lIAhgP80zoesQjjrC62AxMULFy6EfexyI6nkmBJgqWeCpRGkmFakwt1GgHmAJ71v376oEPgV4znP&#10;1IFi4GwnTkOc8MfmOfZE3ILIPIK0oKKgRRBtRBZA5g2zIZnA3pkcfnSBI9OdzWD/k7wG2CZuueUW&#10;gp8xkh42u2ECexFx1cYEwKYuz3LEhehG9xBAmMnKif3dWOdJrmnaxgsXD76WLVsSl2d+YQHAqx/5&#10;x3BPakBjuMdgR75MhGHQoEG4/vELln02/wkANHdxPa911gZsIZjnneeCDxYB/AX++OMPjHrYBC2Q&#10;FFhbqYsiIAKuI5CbNUdIsy6zGx+8oVzXZDVIBOJFgDc0QYNEwHImELq9DeRmAUHUK1mvsPQHOfSy&#10;IOZDmACrCjYKcCDklY8pgexfp556KisDtALcZbmdXT4ca8kCyH+SoBg3WlbSZvXAIcPEBRBVS+pv&#10;LmAVEvWMX/FCqHqOQBJYPuJLgsHIYz7SGt0sCPBiZXsct388hDHw8YUdfp5uewvx85wGQiz9yJEj&#10;v/nmG2yCKAlMNej8WA0wAfCdX9wA2SRDoT3m9BM3NCmebWB+xoaLRocFxyZ/jWcDVFfUCTCOrG/J&#10;r8n5PmQEwLF/7ty5pMDkicNVB+uAeVTR5PnOI8wTihgYbx30f9wHWDzjI2CeUCx3aPXE/6PkY9Qj&#10;yy+2v8aNG995551m2cBymuw/v/zyCy933v4Y/dkYsNlhU/CZivqAqkARSHECzE7ZJeCzepq0qMbf&#10;2H5wX+SDw3N2S9T1IuAlAjwXeLqygjdHYZuuYfJHb2fLi6OAMnaWBwfNnwUBWbt4oOrXr48vAAcH&#10;GH8BtvjYLuA8IU4TwArAbj87fuwzsFxgu4DS0BzYH0AxYPOfe1EGqF1LhOQVKrw50PxZGuIYgktI&#10;8nZELQ+fABafd999lwB+DEA8v0QSde7cGW2B+QRJwLpH2jDChdgPxCaISRErIW9bJgoMheTYS7jm&#10;zyTGLIcWZLKm0VQmNHKeM4+FD8EzV2LKueqqq9Dl0OLw1fJMv1K8I7x8WQCTXwODO2/qkiVLEsyC&#10;nY6H0Wmq442MCYzH+csvvyTFD95/HMnBo8q5GPY55enAhMejjYsf/+Kzc/bZZ3fo0IFkgebdTfnk&#10;AMLEwGX8iRcB1xj+xrMgxcdC3RcBEcghAfYUs1uCTADZJabrRSAsAsa5hkuNs1/Ie0w0YMjEYOZ2&#10;50IkrFp1kfsIsLnUqlUrFCryRV922WXua6BaFGUC6P/k/xs8eDBuxsT/kzAfhYE62GzEVZjQHpNa&#10;nwccqx+KBO4h5lxxl5wZybzEPifbnmg4tJAD0vll4MCBWLJSc0Z65513sOAwOuz9mhhyfbxEIIsX&#10;cVA30eSNp17Q71aN5wulmWyaGRGZMwKDbpcJwEuypL6IQKIIyASQKPKqVwREQARCE8BHlDTR+Gix&#10;lRrOUfDimHQE2Nljtx+FmSAgnH0IJ77tttvYYOQ/hwwZgv6/adMms+2PSwgnRKIJsPPPqX5m25+k&#10;Yi5R/g15TBjkMcHtGTUGF4YuXboQ508+gpTdqyQVHF5gDBlf2MJNOvlUg91MQCYAN4+O2iYCyUJA&#10;JoBkGSm1UwREwOMEWNihRLGbio8o/t70FvdR3IlxBCBhpMc7nxrdw1uecB4ciQkUx/sXdx70ZALm&#10;J0+ejEUAH2DS+HOSCBYBVEdO+0MkUPWJQCbrB5nz2U82jsRuU61pJz7PxEhXr14djZfAhCxcmbw9&#10;1MRqcUYjh78QNE5PGTsMIv/73/9IBOO2UfP2QHi4dzIBeHhw1TURiBsBmQDihloViYAIiEBWBNjv&#10;JXkYCaKcZ4mj8qFTkeiB8yOFL9kJkPSLVB2cImb8e50fVH3c5gkbxvPfKP941LPtjz8IacAaNWpk&#10;En/o42YCxHHcfPPNmG/IFWfbiaEH/Z/kiCRqcXPj1bZkISATQLKMlNopAm4mIBOAm0dHbUsCAs7z&#10;e5OguWqiWwng+M3p7uz/Z2wgjuKcLsFJVOiHbm2+2nV4Ar///vvll1+OF0DISwn3RcnHox6Nkexi&#10;ePuTZox/cQ1IeKq/w/dNV/iPACSbA+c4OvV/C4aTEcaMGUNWV6ESgRwSUNKfHALU7SIgAhCQCUBi&#10;IAIiIAIJJsCeML7fmAAIEQ/ZlAoVKuBa3Lp16wQ3VNVHSoBc4sOHD+ekT5T8zMrgODE2iskESSa5&#10;k046KWTWz0jr130xJ0AcBA7/nMkasqZixYo9+eSTXJCa+RFjTj+VKpAXQCqNtvoqArEiIBNArMiq&#10;3BQhQEwvh/YR5Mlbmc06QnaLFi1q+r5hwwbyeLP0z4iCVSBLfI7LMstBdo04DhD34JDQChUqhEqA&#10;emD+ipZI5HBGR2LzV04K5AwqUyznEk2dOpVE4hmLpbVVqlQ544wzrJrB4cMzZ84M2QB2ofFFJ1G5&#10;+SubXaS5Dlksf61cuTI6jNm3pBY6RbGZtRYnZ5KHWVyfffZZyA00LsANvkWLFgZC1ri45qKLLrLJ&#10;0gixJqdaOLhwv+d8JiJ4Q3p2MKxAKF68uGmtOfMps9aiyNnjURGPKVOmsMkfki2KAW7enPbEydLD&#10;hg0jfXTIy+BJUgAUSDsKVI3sMQohA4yduCiQw6UZBWd8ga0FUTnzzDOdUQZIF+dUZywWLAwWFxuP&#10;dASbDe3McJEI7ZRTTiGXgRXa999/P7NDaJFYPN5tk7799ttFixaF7JfBRai5uZjuE4IO4ZASzvOF&#10;a739Ew72Jl9dxovhT4J9c3473eQEPs5yC4mLvzK4pOK3hWSGiwsYLIsLpDfeeCNR4pn5DUHspptu&#10;uu6663iCuJd+rVu3LmS/aCeni9s/oXMSXxBSbHhySR9AfL7ptTl+PDNcZCI855xzrMdB1rjol3MU&#10;mGd4IkK2tm7dukiC/dP333+/YMGCkK1FrkihZx8xJrpPPvkkZGvpDjkUSEAINIpCrsCFE35Ioc2I&#10;i4tDTgjgwu3CCi2HL6LVh1TpGUS6zxFuFheDxeNJlofMhJwH7ZZbbuEaTvrIDBd9wemDl4g9/o0Z&#10;6ccff8xsTjj//PN5IuwjxvwZcklncDEj0UEupu8MAcfahSyWdvK6wQ/F/BWLFa5JoAh5MWkpeRYM&#10;hCxw8VcT0FSmTBlTDoPFOReZNcAkvDSjyUQ3bdo0MiyEvJhROOusszh80fyVUQBCyCeXv1LsCSec&#10;YK5kpiXrKilXQk4IFMs8Y9hmjYu/8mKyxQKB1w1DfFhc3Mh0xOEvIUURwW7Xrp3FRYG8cxkLs9Kg&#10;v+eee27IKvSjCIiACIRJQCaAMEHpMhEITQB9wOpLrHKIAiW5l7n066+/7tWrFwpzxjt5kRMyyorf&#10;rMlYPd9zzz2cIxWyDlZjLNxZoJu/oquzUs9Mkejdu3e/fv3Myhj1m1q4PmOx3M7C5aWXXrJL2Gee&#10;eYZUZCEbQGvZgkaxN39dvXo1ikrIYvkrKyeOMjYrSBY33EjXMpOecePGoXqZv7LOo/EhpyRaS+2c&#10;lG6WRFxDmay0QhaLrs4K2+onKJOs1DPDxcY7sdl2CXvXXXeh0YUsln34Z5991g4ux54xCpmZANjr&#10;w2/flIMKgRs/cf4hi0WpBhcL9P79+0MjM1D8jmrEWhz1wFxDMjlOhvvtt99CLmEZXPac7QqSA+fu&#10;vvvukCtjJBDTg1OlRG0mNX1IbYqQZrIVGiUN3YwyM8OFCYYz4bp27WpaiyjS2sw2wLFukAbf9h1N&#10;iZ6G7BfJ1R5//HFrXkGNufbaa3kAM3JjxEnDBgT7JwhPmjQpZLElSpTgWTDnt3MjijpdCzm4/JXs&#10;jBzaZ4tFBQqpfHIBkwM6obEsrF+/vkePHh9++GFmQ4wC/MILLxApwAX0CHQhdT9jiMFiaMthCOha&#10;SEUCwX7ggQcuvfRS02sUv27dunG+QEhcqL48U1alzAIXPUJWsTaaclBTGTJkJmSx2OMYMvunQYMG&#10;MSeEhIDMMH+i+5m/MsNwrABsQ16MxNI1oypjLLjyyisXLlwYUmiRGcwZTlwDBgzI7FmgTHMcIx9s&#10;uEDAChCyX9WqVaO1NjYHMx/5GjE4Zja+/E53RowYgdWMOSezfjHDMBVbkxwP0SuvvBKyTAYXEwkn&#10;RJq/MsMgYEzOmeFiercmVOYcAhZCXglDbIsYbsxfsbIxpWe2UsRYgO3SWL3BdeuttzKNh3zEuGb0&#10;6NH2JcIbjSc3M1aUyZxgDNkgBRdTesiL0b2fe+45JmfzV2rnxsxme6Z3pmJzJU83zwKDG7K1FIvL&#10;hhFFbJ2MGo0P2QDquv3223mPmL9u3LiRN1pmYsDxLnTNPGJI4MiRI6klZGtR8p9++mnr9sWwYnSz&#10;mw08gJkZhrIQP/1JBERABJwEZAKQPIhAjgigt6PkG9u8sdzbNTTreBbHLCAyLjL4pVatWiwizSqH&#10;a1jAoSuGXMKyMmYpYJOBofthXGDFH3SxWUlQLItCUywrhvnz57McCVksUal4IlivVPZDzKoiY7F4&#10;CqDnlCxZ0pBio4OtvCyKJXWZsUHQJA42p9jMWsv2oNXVDa7Mtl7RZtHQDASuQbHPDBfXsGaNABf7&#10;QhTLdlNIXKzJ0Dztih+2nIIecnDpNUPg3BfKAhc6DKoUQ4zuMXTo0My8AOgO9pE77rjD4gICG/so&#10;PyFb68QFMTMK5oTqIHHnF3bgrbGAv7La5sUQslhkwG690gCUtMx255AZNuFJbm+qAxerbZbdIYt1&#10;4uJiNscImw95pcHl3CjGEwGBDHkxz5fVZCiWwQ1pMWG8UI0YXPPk8p+oZ2jLIXHx16Bis8YFW2Ng&#10;Qrwx+RHukZl+go6EhcIcIAcoZIakgCH7xZVIuB1HjAtcnHEWoyJGgacGk4EpB1Mjj1hmuDDbYf0x&#10;T+5hcSEGzlHAFmP0k6Bm0AYOs0AS7O/IDOazkFcCCtOV3QBnosPSkdn+M74SPGLGhGocUsLEhaYK&#10;royjYHBhtbFCy34+YsD1IVtL99lVNg3gQ+08v6TtzMILAOMsXgAMbha4GAVkxvp8ZYGLkWrZsqUT&#10;F4NrXkYZRwFcPAvG54vZmCFYunQp3zPO9rwReN3YiY7uIOH8G7JYTBUUayBkgYu/cg2PmDGH8cGy&#10;gLNPZg0wo2BqZHDJkIqQh2xAEC5GAZnJ+OSa4aZYfN9MA4DADnwWxZ544omGbRa4zF8xjNpigcDb&#10;2WzXZxwFcGHiMY8YNzIdMQohRZFrnLjwAsBpwukFoMNig/DqP0VABLJLQCaA7BLT9SIgAiIQfQJY&#10;NNiVYvmYsWhWk+w8o12wWR39ilVivAiwTU2Gv5DxPmi/bDizQ07UT7yao3qiTACrKN4Q+DiEtPJg&#10;L8AlBPtRlGtVcalHAAEL6byQeiTUYxEQgcgJRGAC8O0u6iMCIiACIhBFAviy4lBqwz2cJbPbSRi5&#10;jc6NYqUqKp4E2ADEpTmkHQf9EM9/u/cbz1aprmgRwC+A59TpeGJLJsL/zjvvNFke9BEBERABERCB&#10;ZCSQG2c2bJAZP/g18SHuLhl7pTaLgAiIQAIJsKuDhoCrKo7HOI0bd2LUfjIOEKuPb7ASiSdwdKJS&#10;NSOINQfHeNyPsb7zn2z+E9lBtDzJBYiG0M5eVDgnqhCGj4AaginItsBTbEIYiNrAvvPwww8TI2aj&#10;BhLVQtXrGQKaKzwzlOqICCSKQGZha1m0JxdZfwi14oPCb76YD6GhfGyipkR1SfWKgAiIQPISIKaa&#10;mHASSRIzTAJCslvZvAbJ2ym13EkA/Z/YdbJvkGCCfBwEEtsIfIHyAAHWVSTgJN0dsfdjxowhisdG&#10;7Hugd+pCwgkoECDhQ6AGiIAHCCgQwAODqC6IgAh4hwDagk3chReA9H/vDG1aT9gZJr83x2qQ/588&#10;/NL/PTbEPLM4d6Cnse1Pflbp/x4bX3VHBERABFKTgHIBpOa4q9ciIALpBFjfk5+ZBNSktrYfHICN&#10;PxSJ+jdt2uT8E+nN7bFtXEPmMPtXCiHrtRMuMeHGZzjkoegaBhEQAZcTMLsreAHYI+szazDTBfMG&#10;R2CQ/N8cscHsEfKIR5d3Wc0TAREQARHwNgEFAnh7fNU7ERCBwxNgjc5indOtv/jiC75jESCTX5s2&#10;bdq3b89/ktj/3XffZWVPxCYfzrHjTxzPxuF/FI054Msvv+QIa0pAQ+AgNKLB7ZmLXIA+wJFUHOHG&#10;qdGcJHf41ugKERABNxEghKdnz564exDxYY6XD/khrPKDDz6YMWMGdkBjPWQmIScIZ0OSBEQZQN00&#10;pC5qiwIBXDQYaooIJC0BBQIk7dCp4SIgAokjgGJ/3HHHnXvuuazG0PY/+ugjjnPjPG028NHqTznl&#10;FLKiTJ8+nT9x+jT6PL795nx4PlzJgd6kf2Ppj8Nwhw4dzIn09oNnuPH/x1iQuC6qZhEQgQgJmCcX&#10;LwBj9cv4QeFnfiAY5PHHHycY5P777+fUz9GjR9911138icNBbr31Vs6ND3m+YIRt0m0iIAIiIAIi&#10;kAMCCgTIATzdKgIi4AkCmABY3HMASu/evTnmjZU6O3hs+rHo58OWPhv7bOVxGX/iAuKBbUp/LuCX&#10;IkWKkD+c0+A5DjAoGpwrjf9wBDZaT9BVJ0QguQngzE8HeIp52EPq/2+++WaXLl1+/PHHcePGDR48&#10;GIth7dq1OTaSSWP8+PEcLjhx4sTOnTsvWbIkuUGo9SIgAiIgAl4hIBOAV0ZS/RABEcgxAdK5s3Zn&#10;447V/Lp162x5KPmnnXYam/m4+C5dujSoHg4MW7RoEa4B5cqVy9gE1AaTQkwmgByPjwoQgQQQME9u&#10;ZiaA77//nt1+zv7EgIhDUFD7ePyvueaaVq1aMaVw2dq1axPQAVUpAiIgAiIgAocSkAlAEiECIiAC&#10;AQKEA7BYx8mf/TpUfZvHi/3/M84449hjjyVrIOG+QQ69JAskQKBTp07WNcAJFB0AhwJjAsC5QKxF&#10;QASSiACTgPECMG5BQS3n2R8+fDh5QDAdnn/++SH7Vbx48SuvvJL4IJKGvPbaa5wPmkTdV1NFQARE&#10;QAQ8SUAmAE8OqzolAiIQCQHCAVD12fNnT++zzz5zauxVq1Y1m/xTp05dv369s3TsBWT7J01gyCo5&#10;DsBkAkORwIIQSbN0jwiIQIII/PPPP+TypHKmBXO0h/1gHSADCBMCJkKc/0M6AXExhoN69epVqlRp&#10;165db7zxxurVqxPUFVUrAiIgAiIgAgECMgFIFERABEQgncBJJ51UvXp1FvdTpkzZvXu3/QOJ/c3a&#10;nSMAOTvAiQxjQf369TlEICRHFACTIBAvAEIGxFoERCCJCPDMmkAAnuIgLwD287/77jtMe/gNcVJA&#10;FkcG4l5EqhEK+eWXX8gLmETdV1NFQAREQAQ8SUAmAE8OqzolAiIQIQHcfTt27Mi2HoEAM2fONKVg&#10;Efj444/xEeCIL6IAPvzwQ7MxaCwC7ASefvrpxts/44edQ6wDxAigSOAsEGGzdJsIiEAiCLB1j5LP&#10;hMB5H0FeADgILFiwgNQhZAkhSihkskDTZCYHfAQohMMFuCUR/VCdIiACIiACIpBOQCYASYMIiIAI&#10;pBNgmd6uXbtjjjmGlf3777+/b98+/kZcAId+cWrgBRdcgDK/cOHCxYsXm3u++eYblv64AXNjZiYA&#10;zhTgLnwKtm7dKtYiIAJJRAD9nyeX5zejCYApwjzRmAY4HDSzGYALOCWEQ0PMkSKkD0ii7qupIiAC&#10;IiACniQgE4Anh1WdEgERiJwAB/s1adKE++fMmbNy5UpW7b/++uuyZcs41qt58+Yk9yKt9w8//ECm&#10;ADyBiQLg9C+8AzKrD+UBgwKuwigSmBIib5buFAERiDsBnlmeXHR4nuKM+/w2Y+hh22VzhYZ/y2HL&#10;1AUiIAIiIAIiEBkBmQAi46a7REAEPEuA/Tp2+9nWI/4fJ39U/WnTpuHoi6qPaaBWrVqEB7/33nts&#10;AGIXmD179qWXXhrkIexEg9rA/iFBBNwlLwDPCo065lECmzdvxgTA88tTHHTkB/9p0nwwRWSd5gMz&#10;Iv5E5iQRZhKPolK3REAEREAEkoaATABJM1RqqAiIQHwIoLQ3atSIDN6E7n/77bdsA37xxRdt2rQ5&#10;6qijyOl16qmn0gwCeskO+NNPP7Gnl9lZAKa1eP9iU8CgQOQwiQO0BxifQVQtIpBzAjytpPDgyS1Y&#10;sCDafpAJANeAatWq8YDjDcQsQVxAZjVSAuY/TACUU6NGjZw3TCWIgAiIgAiIQE4IyASQE3q6VwRE&#10;wJsEyO/dtGlTluxkBJw1axanAJ5yyims+NntJxyAL3/++SdJAfEROO2009Dws6bAoYBcg56wceNG&#10;k1xAHxEQAfcTYHufZ5YnF/MfEUBBDSYLIElAsO5xwfLly7NwBMBAsGbNGm4nYqh27dru77haKAIi&#10;IAIi4G0CMgF4e3zVOxEQgUgIoLGTFJAlPrEADzzwABYBjv0z6b5OPPHEunXrYh0YP348JgAuwyKQ&#10;dR2cKI7+wCYhasDevXsjaZDuEQERiDsBdu9J/IEhgOeXpJ5B9WMQxDJIfBCPNgFBGAtCNpC5AgMB&#10;ZwGSEOS8884j1Ujc+6EKRUAEREAEROAQAjIBSCBEQAREIAQBzvkjaheNfdGiRS1atCAZmLkIhb9D&#10;hw4EC6xYsQJLAdaBLDKBm1vwAqAoNAG8CbKOGdZIiIAIuIcAT+u6desIB0D/z+gFQDuPP/74yy+/&#10;HN3+559/xl0oZMuxI3z11Vc8+6QR4eLChQu7p4NqiQiIgAiIQGoSkAkgNcddvRYBETgMAZR2dviN&#10;At+pUydnGHD79u3Lli2LFaBVq1akDDgsSnsqODuKpBY77PW6QAREwA0EeFqNAz9JQEKaADAI9urV&#10;69prr8XAd//99y9dujQo2QcxAp9//vnTTz/NjDF8+PB69eod1mLoho6rDSIgAiIgAt4mIBOAt8dX&#10;vRMBEYiQACt1vHbZ5+cUgCpVqthS+J3/JByA8OCWLVuyAXjYCjAfoEJwI9nFd+3addjrdYEIiIAb&#10;COAFsGnTJp7ccuXKZXbqBzPA4MGD+/Tps3379t69e3/00Ud8MY3HUei5554bMGBA9erVH3/88dat&#10;WwclFHRDH9UGERABERCBFCQgE0AKDrq6LAIiEBaBE044gRQAGAKCzgPneDBigFnWN2/ePKyCjjjC&#10;ZA5HN8gsYDjMcnSZCIhA3AjwtHKKB3p71apVs6gUj6GBAwc+++yz+ALcfvvtV1xxRbdu3a666qqu&#10;Xbs+88wz55xzzosvvsg0ksXRoXHrkSoSAREQAREQAQjkwsmNTDZ88F4zX8yH/Dd8yHYrTCIgAiKQ&#10;mgQI4uXYP5J4Z8wExomATJ7hmwAWLlzIaYK4ADz11FNsFaYmT/VaBJKLAHv4119/Pfv8U6dOPfnk&#10;kw/beM77IIHoDz/8QOQ/dkPyhjZs2JBsoIe9URekLAHMRooNSdnRV8dFIFoEOL82u0XJBJBdYrpe&#10;BERABLJNgEMEUQbIBYBGQWBwtu/XDSIgAnEn0K9fPxz4S5cujVZPMH/c61eF3icgE4D3x1g9FIHY&#10;E4jABKBAgNgPi2oQARFIeQLkFCScGAzLli0LShiW8mwEQATcSADdjNNAaBlPbkY/IDe2WG0SAREQ&#10;AREQgfAIyAQQHiddJQIiIAI5IIBXMEeCUcCqVauILs5BSbpVBEQgHgTYVFm5ciU11ahRg8z/8ahS&#10;dYiACIiACIhAXAjIBBAXzKpEBEQg5QkQGExesa1btxItnPIwBEAE3E4A/Z+nlVaSFtTtbVX7REAE&#10;REAERCA7BGQCyA4tXSsCIiACkRIgF0DhwoU5Zsx4F+sjAiLgZgI8pzt37uSZbdy4sZvbqbaJgAiI&#10;gAiIQHYJyASQXWK6XgREQAQiIVCmTBlOEyRn+C+//MJ5K5EUoXtEQATiQoBzkZYuXcrTShYAk8VD&#10;HxEQAREQARHwDAGZADwzlOqICIiAqwkUL16c08VRLZYvX75jxw5Xt1WNE4HUJsD+/6+//krmTs4E&#10;5clNbRjqvQiIgAiIgNcIyATgtRFVf0RABNxJgEMBateuTV5AVIs1a9a4s5FqlQiIAATWrVvHc8qB&#10;7TyzJUqUEBMREAEREAER8BIBmQC8NJrqiwiIgHsJFCxYkNTi+fPn37Bhw/r16zlyzL1tVctEIIUJ&#10;8GxiAuAh5WnlmS1UqFAKw1DXRUAEREAEPEhAJgAPDqq6JAIi4EICHAeAOlG0aFEOBSTMmIgAFzZS&#10;TRIBEcD/n2gdjgMoUqQIzyxPrpiIgAiIgAiIgJcI6MXmpdFUX0RABNxLAKfiWrVqlS5d+t9///3+&#10;++//+ecf97ZVLROBFCbAszlnzhz+JX8ngQA8uSkMQ10XAREQARHwIAGZADw4qOqSCIiAOwkcd9xx&#10;ZASkbT/99BPJxt3ZSLVKBFKcAEa6hQsXEg5QpUqV8uXLpzgNdV8EREAERMB7BHL369eP91zGD45w&#10;fPTy896Qq0dZEFB4tsQjpgTwKCYRwGeffcaJAJ06dSpbtmxMq1PhIiACERAgEeCjjz6KIeCaa65p&#10;0aJFBCXoFhEIkwCrDrmZhMlKl4mACGRGIALH0lwkpiYklQ8Kv/liPhxbzadZs2bCLQIiIAIiEC0C&#10;s2bNatOmzZ49e0aOHHnjjTdGq1iVIwIiEC0Czz33XI8ePfLly/f555+3atUqWsWqHBHISEAmAEmF&#10;CIhAzgn8/fff2S1EgQDZJabrRUAERCByAtWrV69QoQL3f/vtt5hZIy9Id4qACMSAAFsg33zzDQXj&#10;BVmzZs0Y1KAiRUAEREAERCDBBGQCSPAAqHoREIGUIlC4cOGTTz6ZLv/4448rVqxIqb6rsyLgfgKr&#10;V68mEQDtxAuS8zvc32C1UAREQAREQASyS0AmgOwS0/UiIAIiEDkBThpv3rx5gQIFNm7cuGjRosgL&#10;0p0iIAIxIMBTScIOogAw1fFvDGpQkSIgAiIgAiKQYAIyASR4AFS9CIhAShEgI2DdunVJBEjg1ty5&#10;cyPI4JJSuNRZEYgnAVIAzp8/f/v27Rze2aBBg9y5c8ezdtUlAiIgAiIgAvEhIBNAfDirFhEQARHw&#10;ESD5c7Vq1Ygx5lBAzh7fvHmzuIiACLiEwJYtW3gqeTZ5QnlOlardJeOiZoiACIiACESXgEwA0eWp&#10;0kRABETgMARKlizZqFEjNhh//vlnXI7FSwREwCUETHgOrjoNGzY89thjXdIqNUMEREAEREAEoksg&#10;d79+/TiSJOOHMwL5kBE3uvWpNBFwMwEeBDc3T23zBgEUDDryzjvv/PXXX1WrVj3llFO80S/1QgSS&#10;ncCkSZMmT55cqFChAQMG6DiAZB/NpGi/DgVMimFSI0XA5QQiiCrNtWbNGo7A4YPCb76YD6dV8SEj&#10;rsv7rOaJgAiIQNIR2LZt26mnnooXQJs2bTh73BgF9BEBEUgsgfbt23/yySc1atSYOXMm3jqJbYxq&#10;TwUCMgGkwiirjyIQawKkl8puFVp3ZpeYrhcBERCBnBIoVqxYy5YtKeWHH37Q0YA5pan7RSAaBNat&#10;Wzdv3jxKwjx3zDHHRKNIlSECIiACIiACbiQgE4AbR0VtEgER8DYB0ox16NABf2PcAT7++GNFoHh7&#10;uNW7pCDAk/jnn38WLFjwvPPOUyLApBgyNVIEREAERCAyAjIBRMZNd4mACIhAjgjUrl2blONEYE2b&#10;Ni0CD64c1a2bRUAEDiWwc+fOr7/+muexSpUqHNspPCIgAiIgAiLgYQJKB+jhwVXXsk1Am7HZRqYb&#10;IiWQP3/+VatWcQLZnj17yAhYoUKFSEvSfSIgAjklQEjO6NGj8cq5+OKLzz///Hz58uW0RN0vAmEQ&#10;UC6AMCDpEhEQgcMQUDpAiYgIiIAIJAcBVn7vvvtuz549d+zY8dBDD/Xp0ydv3rzJ0XS1UgS8RWDf&#10;vn1jx469/fbbCxQo8PTTT2MFUCCAt0bYvb2RCcC9Y6OWiUDyEIjAmVSBAMkzvGqpCIiAhwigYzRq&#10;1Aiv4717937xxRcRTN8egqGuiEAiCRAF8OWXX+7evZvnsXHjxtL/EzkYqlsEREAERCD2BGQCiD1j&#10;1SACIiACoQhUrlz5nHPO4S8zZsxYtmyZIImACCSEwPLly0kEQNVt27atWrVqQtqgSkVABERABEQg&#10;bgRkAogbalUkAiIgAsEEOBcA32NiAd577z3REQERSAiBDz74ADcc0nOce+65cgFIyBCoUhEQAREQ&#10;gXgSyLVmzZoD/g+JcM0X89nv/zRr1iyerVFdIpBYAkoHmFj+KVg7UQBsPOIF0LBhQ84kK1OmTApC&#10;UJdFIIEEOAiwffv2c+fObdq0Kb4AmOQS2BhVnWoEWHUceaR241Jt2NVfEYgygQiCSWUCiPIYqDgR&#10;EAERCJ8Attdnn332lltuyZMnz1NPPXXVVVdpEzJ8erpSBHJIAAVs4sSJvXr1Ip3ysGHDevfunTt3&#10;7hyWqdtFIHwCSgcYPitdKQIikBmBCEwAMj1KnERABEQgYQRQ+Nl7JPx4165dU6ZM4UyyhDVFFYtA&#10;6hFg2fTVV1/x9JGYo3nz5tqPTT0RUI9FQAREIBUJ5O7Xrx82yIwf9qb4lC9fPhWpqM+pSkCBAKk6&#10;8onsd7Fixf744w/8kLds2XLqqadWqlQpka1R3SKQSgTmzZs3YsQIDAEcBHjZZZfly5cvlXqvviae&#10;gLwAEj8GaoEIJD8BHNmy2wkFAmSXmK4XAREQgSgT+PTTT//3v//99ddfN99886OPPipX5CjzVXEi&#10;EIoAaY/uueeeoUOHFi1adPz48eedd544iUCcCcgEEGfgqk4EPElAgQCeHFZ1SgREwOME2PyvU6cO&#10;Csnbb78dwTzucTrqngjEhsDOnTsnTZrEc1erVq2WLVvGphKVKgIiIAIiIAKuI6BcAK4bEjVIBEQg&#10;1QgUKVKke/fuefPmXbFixYQJEwjCSjUC6q8IxJkAu6/o/8uXLycTJ08f8ThxboCqEwEREAEREIFE&#10;EZAJIFHkVa8IiIAIpBNo1aoVW5H893vvvbdx40ahEQERiCkBzgJ85513qKJ69epnnHFGTOtS4SIg&#10;AiIgAiLgKgJKB+iq4VBjEkxA6QATPAApXH2hQoXIBTBz5kz+JSjghBNOSGEY6roIxJYAU/0nn3wy&#10;bty4ffv29ejRo0OHDkrAEVviKj0TAsoFINEQARHIOQGlA8w5Q5UgAiIgAokh8P3333fr1m3JkiWd&#10;O3d++umnS5UqlZh2qFYR8DoBTt/o3bs3gQA1atR48cUXOQ7Q6z1W/1xKQCYAlw6MmiUCSUUggjRS&#10;CgRIqhFWY0VABLxLoG7dum3atGFF+PXXXy9atMi7HVXPRCDBBH7++eevvvqKZ61169YNGjRIcGtU&#10;vQiIgAiIgAjEl4AOBYwvb9XmbgIKBHD3+Hi/dbgAnHbaacQC4Ajw+uuvk6jM+31WD0UgvgT2799/&#10;1VVX8XxxFuA333xTv379+Nav2kQgnQCrjiOP1G6cREIERCBHBCLwApAJIEfEdbMIiIAIRJEAy8Er&#10;rrgC5aREiRLkBeSwwCgWrqJEQAQgMHv27I4dO27evPniiy/mWZMCJqlIIAEFAiQQvqoWAc8QiMAE&#10;oHSAnhl9dSQKBOQFEAWIKiJnBNiZ/Oyzz7Zu3VqgQAHOKuekwJyVp7tFQATSCezZs2fUqFHE2mBl&#10;Gzx4MLkAREcEEkhAJoAEwlfVIuAZAkoH6JmhVEdEQARSlMD27dtvv/12cpWXLVv2+eefP+uss3Ll&#10;ypWiLNRtEYgqAdStqVOnXnPNNatWrSIWYPjw4RgColqDChOB7BGQCSB7vHS1CIhAKAIReAEoAEmi&#10;JAIiIAIuIoAXwAUXXHDssceuW7fujTfe2Lt3r4sap6aIQDIT4GniFIDVq1dz3AZP2dFHH53MvVHb&#10;RUAEREAERCBCAgoEiBCcbvMkAQUCeHJYk65T5cuXX7x48cKFC3///XfOCOA/k64LarAIuJAAz9Sd&#10;d965e/fu9u3b33LLLYqyceEYpVqT5AWQaiOu/opALAgoECAWVFWmCIiACMSbwHfffdeuXbtt27Zd&#10;csklBAUcddRR8W6B6hMBbxEgC0DPnj1feeUVHG0+/PDDFi1aeKt/6k1SEpAJICmHTY0WAZcRUCCA&#10;ywZEzREBERCBiAjUrVuXpOXkKp82bRrnlkVUhm4SARFIJzB9+vSvvvqKZwoXgIYNGwqNCIiACIiA&#10;CKQsAeUCSNmhV8dFQATcS6BQoUI9evSoXr36xo0bx44dS14A97ZVLRMB1xPYsGEDz9H69eurVKnS&#10;q1evwoULu77JaqAIiIAIiIAIxIqATACxIqtyRUAERCBiApwCcOKJJ5533nlsWk6ZMuXLL7+MuCjd&#10;KAIiwCmAX3zxBY/Vueee27hxYx4rMREBERABERCBlCWQa82aNQf8n4MHD5ov5rPf/2nWrFnKolHH&#10;U5CA0gGm4KC7uctLly4955xzVq5cidKCFaBYsWJubq3aJgLuJLBjx46zzz579uzZZNb85JNP6tSp&#10;4852qlUpSIBVhwxSKTju6rIIRJdABLkAZAKI7hCoNBEQARGIJoFhw4YNGjQIg+yQIUP69++fL1++&#10;aJauskTA6wT27ds3cuTI2267LXfu3IMHDx44cKDXe6z+JRMBpQNMptFSW0XArQQiMAHIF86tg6l2&#10;iYAIiMARR1x44YW4AOCl9cYbb3BSoJCIgAhki8DPP/88YcIEniBSAHbp0iVb9+piERABERABEfAk&#10;gdz9+vXDBpnxw/uSj86j9uSoq1OZEVAggGTDbQQ4wCx//vwkM1+9ejVzcqtWreQI4LYxUntcS2DX&#10;rl340eD8TxDNXXfdxeMjp2vXDlZqNkxeAKk57uq1CESXwD///JPdAhUIkF1iul4EREAE4kpg27Zt&#10;N9xww2uvvYY5gH850iyu1asyEUhaAmTQuPjii3mCLrroIk4EKFGiRNJ2RQ33JgGZALw5ruqVCMSX&#10;gAIB4stbtYmACIhA7AkUL178pptuQv9nin/iiSe2bNkS+zpVgwgkPQE0/8cff5x/ixQpwhMk/T/p&#10;R1QdEAEREAERiBIB5QKIEkgVIwIiIAIxI3DSSSfdcssthAAQETBmzJi9e/fGrCoVLAJeIIBX5DPP&#10;PDN16tS8efP26dPn5JNP9kKv1AcREAEREAERiAYBmQCiQVFliIAIiEAsCeTJk+eKK65AjUGxefXV&#10;V7///nvlrYglb5Wd3AR4OubPn//yyy9jLGvSpMlVV13FE5TcXVLrRUAEREAERCB6BJQOMHosVVLy&#10;E5Balfxj6NkekM+sUKFCU6ZMWb9+/Z9//tm5c2cOOfNsb9UxEcgBAQ4CHDBgwIwZMwgB4EzN1q1b&#10;KwtgDnDq1hgSUC6AGMJV0SKQMgSUDjBlhlodFQERSD0C+/fv792797hx41g14uTcvXt3nJxTD4N6&#10;LAJZEeAxeeWVV6699lou6tatG1kA5QIgiXEtAZkAXDs0apgIJBEBpQNMosFSU0VABEQgewTQZDAB&#10;1K5dm1Xj6NGjFy5cmL37dbUIpACBn376adSoUZygefzxx5MFQPp/Coy5uigCIiACIpA9AsoFkD1e&#10;uloEREAEEkjghBNOwMO5ZMmSixcvHjFixMaNGxPYGFUtAm4jsHnz5ieffPLHH388+uij+/XrV7du&#10;Xbe1UO0RAREQAREQgYQTkAkg4UOgBoiACIhAuATY0uzUqRNHnR84cOCdd96ZOHFiuHfqOhFIAQJv&#10;vPHGpEmTeDou9H8UKZMCY64uioAIiIAIZJuATADZRqYbREAERCCBBIoXL44jQIUKFch2jsPzvHnz&#10;EtgYVS0C7iHA5v/IkSP37NlTpkyZ22+//ZhjjnFP29QSERABERABEXAPAZkA3DMWaokIiIAIhEWg&#10;cuXKjz32WKlSpVasWHH33Xf/8ccfOswiLHC6yKMEkP9Vq1YNHDhw+fLlaP7Dhg2rVq2aR/uqbomA&#10;CIiACIhATgnIBJBTgrpfBERABOJMIFeuXGefffbll1+On/PUqVOfffZZTkGLcxtUnQi4hwDy//zz&#10;z3/11VdEylx66aUdOnTgGXFP89QSERABERABEXAVgdzky8F8nvFDNl0+5cuXd1Vz1RgRiCkBbaXG&#10;FK8KjyKB/PnzczTAnDlzfv/9d1ID1qtXj/znUSxfRYlAshBg3v7yyy/vvPNOTkVq2rTpo48+etxx&#10;xyVL49XOFCegQwFTXADUfRGICoF//vknu+XkWrNmDYlz+KDwmy/mw8m6fJo1a5bdEnW9CIiACIhA&#10;fAjMmDGDPc+1a9diAnjppZcaNWqkzc/4kFctLiGABsUpgN27d58/f37ZsmVJkNm6dWuXtE3NEIHD&#10;EpAJ4LCIdIEIiMBhCWABP+w1QRcoECC7xHS9CIiACLiFQJMmTW666aYiRYosWbKE+OdNmza5pWVq&#10;hwjEhcCff/5JXgysAIULF77hhhtOPvnkuFSrSkRABERABEQgiQnIBJDEg6emi4AIpDiBfPnyXXvt&#10;tVdeeSVbSW+//fbw4cMjcAZLcYbqfvIS+PfffzkCgFMAcWO85JJLevToQYBM8nZHLRcBERABERCB&#10;+BCQCSA+nFWLCIiACESfAG7/JUqU4Pwz3AFQh8aOHfvOO+8oNWD0QatE9xFAzj/44APOxcTsRQgM&#10;xwEce+yxCoRx30CpRSIgAiIgAq4jIBOA64ZEDRIBERCBbBGoVKkS5wI89NBDJHDhmIDOnTtv2LAh&#10;WyXoYhFILgLEvLDtf/HFF2P5uu+++6ZNm1a1atXk6oJaKwIiIAIiIAKJIiATQKLIq14REAERiBqB&#10;AgUKdO3albPQiAj44osvnnnmGUUERA2uCnIZAUxd48aN++STT5B2Tse8+uqrCxUq5LI2qjkiIAIi&#10;IAIi4F4CMgG4d2zUMhEQAREInwAHoT3yyCMNGjRgX/Spp5565ZVXZAUIn56uTBYCiPerr7765JNP&#10;It516tThCECdXpwsY6d2ioAIiIAIuISATAAuGQg1QwREQARySqBy5cpPPPEEetGWLVvuvfde8gLk&#10;tETdLwJuIsC2P/H/gwcPJhCgZs2aI0aMqFatmpsaqLaIgAiIgAiIQBIQkAkgCQZJTRQBERCBcAgc&#10;eeSRzZs3v+uuu4455pi1a9fefffdHJYWzo26RgSSgsDSpUsHDRq0atWq4sWL33HHHS1btkTmk6Ll&#10;aqQIiIAIiIAIuIeA3p3uGQu1RAREQARySoBD0UiTdv/99xctWnT58uXXXXfd3LlzDxw4kNNydb8I&#10;JJQAx/4tWLAAecYKUKRIEZxc/ve//5ECI6GNUuUiIAIiIAIikJQEcvfr1w/PuowfXrd8FGKXlKOq&#10;RouACKQwAc5Fq1Wr1t69e3/44Qf2S1esWHHaaacdffTRKYxEXU96AqtXr+7fvz+Z/1H7e/XqdfPN&#10;N0v/T/pBVQf8BHSSpQRBBEQghwQiyP0kL4AcMtftIiACIuA6AkcdddStt97KGQGYd6dMmXL77bcT&#10;O8131zVUDRKBwxFAbrdu3Yrb/2effcbOxBVXXDFgwAAcAQ53n/4uAiIgAiIgAiIQmoC8ACQZIiAC&#10;IuA1AmwrcUxaq1atlixZ8uuvv+I7vXnz5qZNm2Ia0I6T1wbb0/1B/8d6NXDgwAkTJtDR9u3bc+Bl&#10;iRIlJMaeHvbU6pyEObXGW70VgRgQkBdADKCqSBEQARFITgIo/A8++OCZZ57J3ukbb7zxwAMPcKBa&#10;cnZFrU5RAkjskCFDJk6cSD6L008//aGHHiLJRYqyULdFQAREQAREIEoE5AUQJZAqRgREQATcR6Bk&#10;yZKcEYAvwC+//DJ//vy///67WbNmBQsWdF9L1SIRCCbw119/kdhy1KhRGALOOOOMp556iiQX2jKV&#10;oHiMgETaYwOq7ohA/AlE4AUgE0D8h0k1ioAIiECcCLC4xGu6fv36ZFMnoRpnBJImsEmTJrICxGkA&#10;VE2kBLZt2zZ06NDRo0ej/5900klPPPFEvXr1pCxFilP3uZeApNq9Y6OWiUCSEJAJIEkGSs0UAREQ&#10;gTgSKFWqVO3atRcvXszpAAsXLty1a1fr1q1z586tpWccB0FVZYMAaj/6P9v+O3fuRP8fPnw4mSyO&#10;PFIJjLPBUJcmCwHNw8kyUmqnCLiWgEwArh0aNUwEREAEEkYA3alixYqnnHLK3LlzsQLMmTMHzapx&#10;48aFCxdOWJtUsQhkQuDPP/9E/3/00Ud3797doEGDcePGnXzyydL/JS9eJSATgFdHVv0SgbgRkAkg&#10;bqhVkQiIgAgkGQF8AQilxhdgzZo1RATgC3Daaafly5cvybqh5nqaAGJJ/P/TTz+9Z88e9P9hw4Yh&#10;pZ7usTqX6gRkAkh1CVD/RSDHBGQCyDFCFSACIiAC3iVQvnx5Nv+XLVvGSYHz5s1bv349yQI5PlBr&#10;UO+OedL0jPP/tm7dOmjQIPR/Mlaw8z9y5MgWLVpo/z9phlANjYiApt+IsOkmERCBdAIyAUgaREAE&#10;REAEMiXAWrNs2bInnnjiDz/8QHZAPAI2bNjAfxYrVkzURCCxBNauXYv+/9JLL+3bt4/IfxIBcHqF&#10;9P/EDopqjwMBmQDiAFlViIC3CURgAlByHW+LhHonAiIgAsEE6tatS351MgKia7322ms33XTTpk2b&#10;2IMVKRFICAFkb8uWLX379p0wYQKJAPH8HzFiBJaphDRGlYqACIiACIiA5wnIBOD5IVYHRUAEROAQ&#10;Auyssr/64osvduzY8eDBg++9996ll15KjsD9+/eLlAjEmcCBAweISUECJ0+ezPcOHTqMHz+e1JXa&#10;/4/zQKg6ERABERCB1CGQu1+/fhjgM35YF/IhcDR1WKinIiACIpA6BIoXL85xa6QDIC8AxwT8+OOP&#10;JAusVKlS6hBQT91AYPbs2axDZsyYkTdvXmxSjzzyyPHHH++GhqkNIhAfAgoEiA9n1SICHiYQQSCA&#10;TAAelgd1TQREQASyInD00Ue3bNkS12tSA6xcuRI1rFy5clWqVMmTJ4/AiUCsCZDz76OPPiIOZcGC&#10;BZxM0aNHjwcffBAjlDSiWJNX+a4iIIF31XCoMSKQjARkAkjGUVObRUAERCAxBFh6HnXUUa1atSIp&#10;gDksECsA+j9h2LICJGZIUqZW9P+xY8eS/+/333/HFHXDDTcMGTKkRIkSUodSRgTU0QABybxEQQRE&#10;IIcEZALIIUDdLgIiIAIpRyB37txNmjQhLoB0AOQFxDGb0DCOZM+fP7/WpiknDbHvMNK1Y8eOJ598&#10;8qGHHkLe0P/vvvtufAGwRkneYo9fNbiOgMTedUOiBolAshGQCSDZRkztFQEREIFEE2ABirZPgsB6&#10;9eqREYCz2aZPn75o0SJSA3CCYKJbp/q9RgAZu+WWW3ABwBGgdu3ao0eP7tq1a4ECBaQIeW2k1Z/w&#10;CEjyw+Okq0RABDIlIBOAhEMEREAERCBCAmQB4LzAVatW4ZtNjkBUNRKzkRRWudkjBKrbDiVAjuFZ&#10;s2b179//yy+/5Dt5KIYOHXrmmWdKwCQpqUxAJoBUHn31XQSiQkAmgKhgVCEiIAIikIoE0MQqVKhw&#10;1llnGSsAxwTgDsD2bI0aNXATSEUi6nP0COD8P2HChNtuu80k/zv33HOfe+45HE+UdSJ6jFVSUhKQ&#10;CSAph02NFgE3EZAJwE2jobaIgAiIQLIRwApQtGhRrABo/kuWLMEW8NVXX6G84bBdrFgxLVWTbTzd&#10;0t7Vq1cPGzbsgQce2LBhQ+nSpfv27Uvy/zJlymj/3y0jpHYkjoDm1cSxV80i4BECMgF4ZCDVDREQ&#10;ARFIIIGCBQtyKADHs3333Xdbt25l23bZsmU1a9Y87rjjEtgqVZ2kBDhy8o477njttdd2795Ndgls&#10;Ad26dSMLYJJ2R80WgegSkAkgujxVmgikIAGZAFJw0NVlERABEYg+AVy169SpgzvAxo0byQvw888/&#10;v/vuu8cccwx2AWVuiz5uL5ZI5v9t27ZNmjSpe/fuc+fO5eCJc8455/nnnyf4HxHyYo/VJxGIhIBM&#10;AJFQ0z0iIAIOAjIBSBxEQAREQASiQ4CFKT7bp5xyCpnbMAHgDkBqABy5cQfAFhCdOlSKdwmQTgJv&#10;/xEjRmzevJkokmuvvXbIkCEIjxQe7465ehYJAT0RkVDTPSIgAjIBSAZEQAREQARiRADlrXnz5pUr&#10;V8YXYM2aNQsXLiQ6gKyBBAWQyE2L1xhhT95i2fxnO2Lq1Kmc/PfBBx/s2rWLRBL33Xdfr169sCgl&#10;b7/UchGIEQHNojECq2JFIHUIyAsgdcZaPRUBERCBOBHgOICGDRu2bt163bp1HBPwxx9/fPTRRzgF&#10;1KpVq3jx4nFqhKpJEgKkkHz00UcHDRpE/ggkp127dk8//TT/yvk/SQZQzYw3AZkA4k1c9YmA5wjI&#10;BOC5IVWHREAERMAdBEqWLMlB7jgF/PTTT1u2bJk/fz7RASR1xyOAMG93tFGtSCSBffv2zZgxY+DA&#10;gRMnTty5cycCM2DAAP6zevXqUnISOTCq290E9HS4e3zUOhFIAgIyASTBIKmJIiACIpCMBFinFilS&#10;5OSTT27RogVnvOERsHTp0g8//HDTpk24Axx11FE64C0ZhzUqbd6/fz9BIg899NBdd931448/svmP&#10;tYjN/0svvRQ/EWk4UYGsQrxKQA+IV0dW/RKBuBGQCSBuqFWRCIiACKQiAfT88uXLt2nTBneAxYsX&#10;k+ltzpw5eASg9dWoUYPsAKkIJbX7zMpj8uTJ99xzzxtvvEHk/7HHHtuvX7/BgwfXq1dP7iGpLRrq&#10;fVgEZAIIC5MuEgERyJyATACSDhEQAREQgdgSYMFatGjRk046qUmTJmvXrsUdgNzvX3/9Na4BVatW&#10;ZddXil9sB8A1peP5T5JI8vwPGzZsyZIlHCR56qmnDh8+/LLLLiMKQIqNawZKDXE1AT0prh4eNU4E&#10;koFABCaAXDjvHfB/OPbJfDEf/Pr4NGvWLBk6rjaKgAiIgAgkgMBff/01fvz4MWPGYAXgJcLBAddd&#10;d93//vc/zgtQXEACxiNeVZL2H9MPMf/PPvvsb7/9hg5TpUoVcv5369ZNB0bGaxBUjxcI8CjJBOCF&#10;gVQfRCChBP7+++/s1p8bhz0moIwfFnN8cPjMbom6XgREQAREIEUIFCxYEHcAzgv4999/f/nllz//&#10;/HPmzJkECBQuXBiPAMUFeFIMGOtPP/30/vvvf+GFF8gEQar/Cy+8kGP/unTpQkoIT3ZZnRKB2BGQ&#10;CSB2bFWyCKQIAXkBpMhAq5siIAIi4CICGJH37NnDIfAjR45csGAB31EFOQfu5ptvrl+/Pt+1xnXR&#10;aEXaFEaZUH/Og3jyySc/+eSTHTt2oPwzvjfeeOMFF1zAd/l9RIpW96UuAXkBpO7Yq+ciED0CEXgB&#10;KBAgevhVkgiIgAikMAEcx1auXDlp0qRnnnmGL5DAj+z888+/+uqrlRku2eWC8EDOgGTb/5133lm1&#10;ahXd4TDInj17XnLJJYQASPlP9vFV+xNFQCaARJFXvSLgJQIyAXhpNNUXERABEUg+AnijzZ079/nn&#10;n0dX3L59O6kBOTIQF/Hu3buXLVsWXVEeAUk0qOgnWHbw9n/xxRdJ+I8VAFsAZ0N26tSJpA9Nmzbl&#10;JIgk6o6aKgJuIyATgNtGRO0RgWQkIBNAMo6a2iwCIiACHiQwderU0aNHT5s2jQQBdI+94uuvv/7c&#10;c8+tWbOmjgxIivFG2ye/A2H/jCM5/2gzqf5atGjRp08fToVMii6okSLgcgIyAbh8gNQ8EUgKAjIB&#10;JMUwqZEiIAIi4H0CLG03b948ffp0Qse/++47csgRLl6nTh3OC+jcuTMxAnIHcK0QMHYc9zh58uRX&#10;X32V5I4kd+DAP/I+9u3bFxNA6dKlNXauHTs1LLkIyASQXOOl1oqAOwnIBODOcVGrREAERCBFCeBG&#10;jiHgs88+e+6558gUSD45DAF4BFx88cXYAggN4EwB6ZMuEQ60kb17965fv/61117D7X/58uUo/xzu&#10;0KhRI+I4zjnnHJR/hf27ZLDUDG8QkAnAG+OoXohAYgnIBJBY/qpdBERABEQgNAEMAW+99RYJAmbM&#10;mIFiidpfu3bt8847j6hyNEzsAgKXWAIo/wsXLnzf/2HnH82EQWnWrBnZ/i+77LJjjz02sc1T7SLg&#10;SQIyAXhyWNUpEYgzAZkA4gxc1YmACIiACIRLYP/+/evWrcMj4Nlnn0Xb3LdvX968eStXrkxgOUrm&#10;qaeeanaY5RQQLtAcX4f6QRl4asyaNYud/y+//PKPP/4w48Jpf9deey0nO5YrV47/zHFVKkAERCAE&#10;AZkAJBYiIAI5JyATQM4ZqgQREAEREIHYEti9ezdJ5jhhbt68eRs3bmQRTGL5008//dJLLz355JMJ&#10;EyDyPLYtUOlHHEF2hhUrVpCm4fXXX58yZQpHOWB8YbcfpwzOccTt/6ijjhInERCBmBKQCSCmeFW4&#10;CKQIAZkAUmSg1U0REAERSG4CLHy3bNny7bffvvnmm/gFcGoAvxQqVKhevXoon2effXaTJk10cECM&#10;xphU/xhfsMJ88sknP/30EwkaUP7J9n/WWWddcsklzZs3L1WqlHwxYgRfxYqAk4BMAJIHERCBnBOQ&#10;CSDnDFWCCIiACIhAnAiw/N2xY8evv/5KmgDyz5OF3iSfL1GiBO4AHBxAdAAp6JQyMOfjYVL94XOB&#10;z//bb7+N8QUTDDv/mF1IynjhhRdedNFFNWrUKFKkiBL+5Zy2ShCBMAnIBBAmKF0mAiKQBQGZACQe&#10;IiACIiACSUmA/PNffPHFxx9/jGs62ikB6oSgV6tWrX379hgCOJGOoHT5BUQwtOz5k4KBbf+ZM2eC&#10;F86EAKDnY2fB1QK8bP7XrFkzgpJ1iwiIQA4JyASQQ4C6XQREAAIyAUgMREAEREAEkpUAq+FVq1Zx&#10;fCDR6b/99pvpBsoq29Tnn3/+VVdd1aBBA7IGJGv3EtFutP0ff/zxlVde4SwGDAGYA0wrSLjQpUuX&#10;nj17VqpUSdv+iRgZ1SkCPgIyAUgOREAEck5AJoCcM1QJIiACIiACCSPAgpgPLzPC1Dmdjr3r1atX&#10;48FOaDpn1FWtWvXiiy9u0aIF3gFlypSROSDkOOHev2HDht9//x2ff1ItLFu2DIAm52KFChXI9tex&#10;Y8cOHToUK1YMqor5T5isq2IRkAlAMiACIhANAjIBRIOiyhABERABEXABgZ07dy5atAj39a+++oro&#10;gK1bt6LHsmVdsmTJ2rVrn3LKKWiz5K7DFpAnTx4XtDfBTWCHH81/9uzZ8+fPJ9T/559/Jski8RQo&#10;+fj8N23atHXr1lhP6tatS8B/gtuq6kVABPwE5AUgQRABEcg5AZkAcs5QJYiACIiACLiFAOvj/fv3&#10;b9u2jfPqOThg6tSpCxcuJIM9/u2o/Zxax7Y2hwicdtpprVq14kA7ktux150inu2o93DghMVNmzZN&#10;mzZt+vTppPfHaQLTCdDIqgiNOnXqcNoiAf/4TRQvXhxo2vZ3i3CrHSIgE4BkQAREIBoEZAKIBkWV&#10;IQIiIAIi4EoCuLgTGjBjxgz2uglxX79+PQqwaSkb3ccff7xxDSDQnZABnAVQg+PQDywUNAzTAzp2&#10;HKrbt2/f5s2bsYmQN2Hu3LmgWLp0KS4SpmpOTyB1AmYRjlSABpv/BFDEoVWqQgREIAIC8gKIAJpu&#10;EQERCCIgE4BEQgREQAREwOME2P3GxR0dGNWXlAFz5swh0R1KON1mixvXAJR/TABYBEgf2LhxYzbA&#10;jz766KjvfrN2X7NmzaRJkzBJ4JhQuHBhVG6O1qtcuXIs6sLQQIpEnPwXLFjAMYqE+nNuAkcqQoOO&#10;Y+zgxAQy/Ldr144oCYwgQNABCh5/EtS95CcgE0Dyj6F6IAKJJyATQOLHQC0QAREQARGIAwGTOBCP&#10;d9RvUgaQLwDdGKMAO+QoxnjIo4ejA7M5f8wxx3Di/QknnIBFoFatWpgDyISHpYANc84djKypBN4T&#10;ldCnTx/O2LNp9qkO3XvEiBE43kesfrPJT/Y+nPnR+bdv306PcO/n88svv2D4wNJBdXQcnd8YO1D4&#10;GzZsiLc/O//8Ylz9o26DiIyS7hIBEciagEwAkhAREIGcE5AJIOcMVYIIiIAIiEBSEiAowLgG8CFe&#10;gD1zXOV5L5p9cj4o/EWLFi1VqhQn4ZFEoGLFivyLFn3ccceVLl0aN36C58NUnn/44Ydu3boRjJCR&#10;FDr5+PHj2ZAPByIKwJ49e9D2iefHlwH7BcH85kNf0PmxAmAUMEWR44D202b8Gk466STcHLBoVK9e&#10;nWaHU5euEQERcBsBmQDcNiJqjwgkIwGZAJJx1NRmERABERCBaBLABYDXIR+SBbB/jrqOgwDf0bT5&#10;E44DxiiARYA4edwE8OHHNYBsAlgHsAWgY5cvXx7fAawD+AvgLGBSDPIxG+xsxQ8ZMmTUqFEUlbHd&#10;7MNff/31gwcP5kbjqkB1fLiL7X3agGKPDz8KPxaKjRs3ovwTyc/vuDNwAR+KNWcfUBS7/bSB8H5c&#10;GEhzUL9+fQwWpPTnx/hkOojmwKgsERCBQwnIBCCJEAERyDkBmQByzlAliIAIiIAIeI0ASjUmAJz2&#10;cRBYuXIlG+xr165F8UYbx3cArds689uemyACYyDAwZ6ddv7lO7+gmRP/zwl8mWHibIKWLVtSKWo/&#10;ij0faiE8gX+NISBkddgjsBoY0wOB/eQUwFsBnwL2+Tn4MOKYBa+NpfojAh4iIBOAhwZTXRGBhBGQ&#10;CSBh6FWxCIiACIhAUhBA/UYb/+uvvzABsBuP7z278dgF2JbHTIBRgFcpzvko6qzOY9Ej/AiMto9X&#10;Pwo/u/ps8qPtE5iA8s+HH/FKYKs/4oQCsWi2yhQBEYg6AZkAoo5UBYpAChKQCSAFB11dFgEREAER&#10;iJCAddQ30QFYBwi8JxUfdgEMBPyLlz5mAj78yB4+pgEuwGl/2bJlWbxx0d5r1qyJGs/WPao+HgS4&#10;D6DbE2uAg4D9wmVcgJ5vfP5toEGEndFtIiACyUZAJoBkGzG1VwTcSEAmADeOitokAiIgAiLgAQLY&#10;CND/+RACMGDAgPfeey8zN4EOHTpwLgDb+2j4fNDtPdB9dUEERCDqBGQCiDpSFSgCKUggAhOA1iUp&#10;KCfqsgiIgAiIQLYJoMmTCICMAJz8d+GFF3KCQMgi+L1z584k7edKk0cw2zXpBhEQAREQAREQARGI&#10;GQEtTWKGVgWLgAiIgAh4kQCu+126dOnbty9p+YP6R3j/zTfffMUVVyiM34sjrz6JgAiIgAiIgBcI&#10;5O7Xr58Jhgz6mEOMOBjJC71UH0RABERABEQgegTQ8E888UTS+JFWcPv27bxAiflv0qRJ//79e/To&#10;QeR/9KpSSSIgAl4mQH5QL3dPfRMBEYg9AQ4bym4ludasWUMCJD4mE5L9kBuJT7NmzbJboq4XAREQ&#10;AREQgVQgwFuSwwU4TQArAPv/HONn0vhrTZ8Ko68+ikDOCSgXQM4ZqgQREIEIcgHIBCCxEQEREAER&#10;EAEREAEREIF4E5AJIN7EVZ8IeJFABCYA5QLwoiCoTyIgAiIgAiIgAiIgAiIgAiIgAiKQgYBMABIK&#10;ERABERABERABERABERABERABEUgJAjIBpMQwq5MiIAIiIAIiIAIiIAIiIAIiIAIioFwAkgEREAER&#10;EAERyAaBuXPnDh06dM+ePXnz5j3yyEMs6UT2kiOQssite9FFF1111VU6HTAbZHWpCKQYAeUCSLEB&#10;V3dFICYEIsgFIBNATEZChYqACIiACHiVwCuvvNK3b99OnTo1bdq0QIECzm4uWrRozJgxWAfKlSv3&#10;8ccf169f36sQ1C8REIGcE5AJIOcMVYIIiIBMAJIBERABERABEYgtgVGjRqHqDxkypFSpUs6a/vzz&#10;zwEDBmAgyJcv3yOPPHLTTTfFth0qXQREIMkJyASQ5AOo5ouAKwhEYAJQLgBXjJwaIQIiIAIikCwE&#10;du/effbZZ5csWdLZ4H379rH///rrrxMacPXVV1955ZXJ0h21UwREQAREQAREIKUIyASQUsOtzoqA&#10;CIiACOSUQJMmTfDwz5Url7Og+fPnYwLYu3dvnTp1evfuXaJEiZxWo/tFQAREQAREQAREIAYEZAKI&#10;AVQVKQIiIAIi4F0CLVq0qFq1qu0frrxr1qy59957N27cWLRo0UGDBtWsWdO7vVfPREAEREAEREAE&#10;kpuATADJPX5qvQiIgAiIQJwJBB0EsGvXrqeeemrq1Kn58+e/9tprzznnnKBjAuLcPFUnAiIgAiIg&#10;AiIgAlkQkAlA4iECIiACIiACkROYNm3ayy+//M8//xAgcN111xUsWDDysnSnCIiACIiACIiACMSY&#10;gEwAMQas4kVABERABLxLgBAATgFYv349pwM8+OCDhAAE5QjwbtfVMxEQAREQAREQgaQkIBNAUg6b&#10;Gi0CIiACIpBwAtu2bRs2bNiyZcs4BbBnz57kCJD+n/BBUQNEQAREQAREQASyJiATgCREBERABERA&#10;BLJNYP/+/R988MFrr71GOsCzzjqLLADS/7MNUTeIgAiIgAiIgAjEnYBMAHFHrgpFQAREQASSn8Di&#10;xYsfeOCBzZs3H3/88XfeeWelSpWSv0/qgQiIgAiIgAiIgPcJyATg/TFWD0VABERABKJLYOfOnY89&#10;9tjy5ctz587du3fvpk2bRrd8lSYCIiACIiACIiACMSIgE0CMwKpYERABERABbxLYu3fv2LFj3333&#10;XQ7/u+CCC66++mqOCQzqKtEBkydP/vnnn72JQL0SAREQAREQARFIWgIyASTt0KnhIiACIiACiSAw&#10;e/bsp59+GkeAunXr3n777YULF87YCswE77zzDoaARDRQdYqACIiACIiACIhApgRkApBwiIAIiIAI&#10;iEC4BHbt2kUKgN9//71IkSJ9+vRp0KBBUBZA1H4yBb755pt///13uXLlwi1X14mACIiACIiACIhA&#10;XAjk4kzjA/7PwYMHzRfzYQXDp1mzZnFphioRAREQAREQAbcTYOf/4Ycffuihh2jo2WefzZeM+/y7&#10;d++eNWvWU0891blz58cff1zHBLh9UNU+EUgcASYQTRGJw6+aRcAjBNhyyG5PZALILjFdLwIiIAIi&#10;kKIEfvjhh5tvvhkXAFbtpUqVKlq0aEYTwJ49ezZt2oQlfciQIV27dk1RUuq2CIhAGARkAggDki4R&#10;ARE4DAGZACQiIiACIiACIhArAv/++++OHTtwmjMVhAz1t3t6RAoUKFAgVk1RuSIgAslPQCaA5B9D&#10;9UAEEk9AJoDEj4FaIAIiIAIiIAIiIAIiIAKHJSATwGER6QIREIHDEojABKB0gIelqgtEQAREQARE&#10;QAREQAREQAREQAREwAsEZALwwiiqDyIgAiIgAiIgAiIgAiIgAiIgAiJwWAIyARwWkS4QAREQAREQ&#10;AREQAREQAREQAREQAS8QkAnAC6OoPoiACIiACIiACIiACIiACIiACIjAYQnIBHBYRLpABERABERA&#10;BERABERABERABERABLxAQCYAL4yi+iACIiACIiACIiACIiACIiACIiAChyUgE8BhEekCERABERAB&#10;ERABERABEYgygVy5ckW5RBUnAiIgAmEQkAkgDEi6RAREQAREQAREQAREQAREQAREQASSn4BMAMk/&#10;huqBCIiACIiACIiACIiACIiACIiACIRBQCaAMCDpEhEQAREQAREQAREQAREQAREQARFIfgIyAST/&#10;GKoHIiACIiACIiACIiACIiACIiACIhAGAZkAwoCkS0RABERABERABERABERABERABEQg+QnIBJD8&#10;Y6geiIAIiIAIiIAIiIAIiIAIiIAIiEAYBGQCCAOSLhEBERABERABERABERABERABERCB5CcgE0Dy&#10;j6F6IAIiIAIiIAIiIAIiIAIiIAIiIAJhEJAJIAxIukQEREAEREAEREAEREAEREAEREAEkp+ATADJ&#10;P4bqgQiIgAiIgAiIgAiIgAiIgAiIgAiEQUAmgDAg6RIREAEREAEREAEREAEREAEREAERSH4CMgEk&#10;/xiqByIgAiIgAiIgAiIgAiIgAiIgAiIQBgGZAMKApEtEQAREQAREQAREQAREQAREQAREIPkJyASQ&#10;/GOoHoiACIiACIiACIiACIiACIiACIhAGARkAggDki4RAREQAREQAREQAREQAREQAREQgeQnIBNA&#10;8o+heiACIiACIiACIiACIiACIiACIiACYRCQCSAMSLpEBERABERABERABERABERABERABJKfgEwA&#10;yT+G6oEIiIAIiIAIiIAIiIAIiIAIiIAIhEFAJoAwIOkSERABERABERABERABERABERABEUh+AjIB&#10;JP8YqgciIAIiIAIiIAIiIAIiIAIiIAIiEAYBmQDCgKRLREAEREAEREAEREAEREAEREAERCD5CcgE&#10;kPxjqB6IgAiIgAiIgAiIgAiIgAiIgAiIQBgEZAIIA5IuEQEREAEREAEREAEREAEREAEREIHkJyAT&#10;QPKPoXogAiIgAiIgAiIgAiIgAiIgAiIgAmEQkAkgDEi6RAREQAREQAREQAREQAREQAREQASSn4BM&#10;AMk/huqBCIiACIiACIiACIiACIiACIiACIRBQCaAMCDpEhEQAREQAREQAREQAREQAREQARFIfgK5&#10;1qxZc8D/OXjwoPliPvv9n2bNmiV/H9UDERABERABERABERABERABERABEfAagb///tvZpa5du2bs&#10;4fjx450/ygvAa0Kg/oiACIiACIiACIiACIiACIiACKQggSBtHwIZf5EJIAUFQ10WAREQAREQAREQ&#10;AREQAREQARHwIAGnzp9R/6fDMgF4cNTVJREQAREQAREQAREQAREQAREQgdQkYDT/kPq/TACpKRLq&#10;tQiIgAiIgAiIgAiIgAiIgAiIgGcJZKb/ywTg2SFXx0RABERABERABERABERABERABEQgiIACASQS&#10;IiACIiACIiACIiACIiACIiACIpASBGQCSIlhVidFQAREQAREQAREQAREQAREQAREQCYAyYAIiIAI&#10;iIAIiIAIiIAIiIAIiIAIpAQBmQBSYpjVSREQAREQAREQAREQAREQAREQARGQCUAyIAIiIAIiIAIi&#10;IAIiIAIiIAIiIAIpQSDX9u3bU6Kj6qQIiIAIiIAIiIAIiIAIiIAIiIAIeIjA5s2bs9sbeQFkl5iu&#10;FwEREAEREAEREAEREAEREAEREIGkJBCJF8CCBQuSsq9qtAiIgAiIgAiIgAiIgAiIgAiIgJsINGzY&#10;0E3NSbK2yAsgyQZMzRUBERABERABERABERABERABERCBuBFQIEDcUKsiERABERABERABERABERAB&#10;ERABEUgkgaxMAO+//34im6a6RUAEREAEREAEREAEREAEREAERCCFCXTt2jW6vc/UBCD9P7qgVZoI&#10;iIAIiIAIiIAIiIAIiIAIiIAIZJdAdK0AoU0A0v+zOyq6XgREQAREQAREQAREQAREQAREQARiQSCK&#10;VoAQJgDp/7EYM5UpAiIgAiIgAiIgAiIgAiIgAiIgApERiJYVIIQJoGPHjpG1SXeJgAiIgAiIgAiI&#10;gAiIgAiIgAiIgAhEncD48eOjUmboQABZAaICV4WIgAiIgAiIgAiIgAiIgAiIgAiIQA4JREv/pxmZ&#10;pgOUFSCHg6TbRUAEREAEREAEREAEREAEREAERCCHBKKo/9OSXNu3b89ugxYsWJDdW3S9CIiACIiA&#10;CIiACIiACIiACIiACAQRaNiwoZhETGDz5s3ZvTdTL4DsFqTrRUAEREAEREAEREAEREAEREAEREAE&#10;3ExAJgA3j47aJgIiIAIiIAIiIAIiIAIiIAIiIAJRIxBJIEDUKldBIiACIiACIiACIiACIiACIiAC&#10;IiACERFQIEBE2HSTCIiACIiACIiACIiACIiACIiACKQAgVzlypXLnTv3wYMH//vvv1y5cvEvveaL&#10;/W4gmN+PPPLIoAvMXfYCczGXUaD5nX/57iRpbzEX8FcaYL44L+Y75Rw4cMD8yHf7V9MM86Ntnmmz&#10;LSfj76ZVtqmmg85ucsH+/fttmfYCc4sp3/bLlG/+01xpOmIb6fzdAnFWatvjvNL2wpRDsbbjlrNt&#10;hvmrGRHbQudfDX9nU+0AmesNXlOOoW2Gjy9GKpz/aWsxHXcStgNtqzN/zUiDYg0rJ09+MW0wDIOG&#10;yZTjLMqWzMW2zaYQp6RxS7169ZzNNp21Mmz+ZAci6N6g0kylOZT/n376Kf7yz5NjxjEL+eeKYPk/&#10;ks4eNPda6WLk7BDzBzuOXGHln6+GFff6fz6YO21C8P/inzHSsFMI1x3p+8F3rRlo349cmSb/3HXw&#10;oE9Q/ff5bvfXe6QpxDciab/75oi0h9Q/UqYw/ifQ1CD5P3h4+c91ZO7A4xAk/+a5co5m0ORwiPz7&#10;py8uNvJve2puCSH//h75S/BNcRnl38/E97BkLf8ZH1Ln02ce5Ajmf9Mgf0eC5v/Aa8I5/x+I2fyP&#10;XJlpxsqn6VFARNOkwvxn7iMPnVh84m1EMfDcB+Q/d6DMdFkNlOMfQQpHWAMf82IKoEBa8zD/Hxl4&#10;3/nFnysD7yn+6rvOL+h+dP7n8b+DRtTNL76W+54FI7G+p/W/I/wzsxV4h/z7m3cEwmnkxPTF35bA&#10;y5d7jeSYxvqa6n+w+H/mqeFP2Zj/8+TxPe88cf4C7ZiGkv/0Sdj3MB4IzAZO+c9s/j9wMO29Q+vT&#10;liLB8k8H6FpI+ad9djgdfUdKfTelTeA0yTCnHDrik/8Ddv3jKyJtROiIrzzf/9j1j1+YffcGHltG&#10;MDBDpnUbRHYI0t6AZoyCZoy0cTHrnwP+Vvmn6MDA2fUPjfRJwRGBv2a9/jHlpD34tqeh53/TC3Nx&#10;pusf/1jYKSit7IBQWRSRrn/8JfsfYV/fA+MS4GbezgaL6ZRj/s/lk8ZM1j+BfvmH0vQOhva7lf/9&#10;h87//KfhYNY/kHT+pxEDnxg71j+0wQiA72lyVGGYmpb73kP+jvm641j/GBk2v5u+pM/GvokjIAaB&#10;15hfqAIynFZyYP73zwP+t2Xw+sdInfMhzWz+93VE63+t/721/k+bBgOrlMCzlrbONK/FCNY/9gVh&#10;nyzno2fVPTsDmGZkbIxtgPmSNv8Hpg47//uXGVHTfy+//PIJEyYYFPybu1ixYvbJN9WYWS8w16TN&#10;KUa5df7JzEeWoLnFOUHbDpvf7bRr+pknTx5LzayATeEGrvluoJgbzb/mZckXbjflm+vtLfa783fT&#10;wcD0bZZKjg4avqZYZzOcA2Z+N122o27XMeYXKxa2DaZkI2GWrWmMqZGPU+M15di2md45a7QlpwtU&#10;2jWmHHO9+dgafS+hNEuNLcG+CUwbnP9pmud8uZrvFqBTDEyDzSvTdiqIsB0p88ay424WoHbsbH/N&#10;L6ZVzpGyveOLETxTlPndjI650dZ47LHH2sG1P5pbnExsORkbY2E6v5gGmKGxgm3J2w6aC5z1btq0&#10;ydybBPKftrI1rCxhy83qsT4IDvk3D7H/+gNG/rky8GinkTfKGxf55NavCFkBsyNutCM/w4Bg25L9&#10;SAOibqUlTcmx8h+Yssyq2lwWJP9Gn8lE/pEubgw8rUHyH2i/v7gI5N80PSfyb1SXw8q/ndzs05E2&#10;UCHkP9vzv19rtfObkXYj3vZR9WlUMZv/rf5sH1s7vrab9mG3a9yg2Yml9iHzv19DDkiw6ZHfWIAk&#10;BB75NFkyWj3XHjL/82PgbjNHHTr/+1UB/6Thn6NyOef/QF2HzP9+c0PaExdQ8dNF3/8tU/nPHXib&#10;m/nfWhbSnqmAHTZz+U83LvgNDQHd2AyoU/75fuj8f+gb1q/JmFHIxvz/X+bzv0+v82l0IeTfr7A7&#10;5//Q8p+mj5m3pZ3fQsn/QWMCcKx/AtNI+vrHb1ryvQUCIxVYzFmF38q/kcAI5n+f2Sh9/eObirJY&#10;/5iJMaP829d3kPwfZv3jF3LH/B9YBpjXganlEPlP66O5IKz1j1/TphDDJ/z1j1WzjQw7px3+5BtN&#10;n8XN1wznuz4L+fcJVtpkxe1+5T1tkyCM9Q9Nt6Juvlt0fptVVvJvrw/c5TdZBlYXgXL8Vu+0Cg5Z&#10;/6R10/zx8PLvGDXbSJ+Qa/3vUEMMTOeiV+t/51RpJ5kI1j+GbU7WP2Gu/2O7/klO/bd+/fqLFy+2&#10;D37uokWLmtWtf8oLqNzmixkhq9eZe+xTYb7kzZuXL/Zec0HQv0HLMvOidapJRuEMzG4Ojc7+aL/Y&#10;l41pm3OSNW9W+xowf7VzYsa1KX+y7zCzmLBrKVuLESArRlbZM/Jnajffzb0Zazds7cUGhemOeTOZ&#10;xZOp0XAwhTjfWxap+cItzhWA4W95mqG0bTM1msLNFGbhOxGZC0whzrEwAE0JtgpbpinQeYu5xnmx&#10;aY/lY//TcjClWSDOOddWZAo0l9kLAi/INOk1fzVXWuZly5a14u1k4hQ/Z5stKDMEtm2Wg22A+cUM&#10;hLO/AZlzPAW2EL5gAnCh/LN7GUL+/fuZZgPfiITv3zQdLxz5t4o95VspsuPue1ZZ9iH/eXzKtvnd&#10;Kf+mLj9P+8XKf17zB3NBJvIfeJT8JYeWfztHxFb+fcpY+iNvBOAw8p+2BWQfgYzyDz1Gx4p3SPk3&#10;c4tzCrLTSxrbgPElkvn/4H958+VldeuY/9MHJTA0/v1S2zbT66DnJeL535gAjJHNPLCHzMBpoxsw&#10;JqbtzQae0DTHEETjkPnfJ42BHfXA/I8vjFP+zXORJtKIbtr8n2778Pc3ILpp8O1IHjL/++Q/8PRh&#10;FvCRMJa1wPyf5nFgC+QL83/egAXc71YQLP+B1hp/BFtr2vzv+8HOeM7J6nDzf/orxpZpfQGcL+jo&#10;zP9hyH/I+d84BFmBt/IP2/T532/N8SP163j+7VM/n8CCx7H+8e2vBk3pTs8X3/rHf6/ZAQ7IuX/o&#10;fW4aVhX3D5N96kPKv78p6Y+PnXUD4+v/q18yfY9PZusf6wJgn27us+Jtnw7TI9vmrNY/vu3ldPk3&#10;j0bQ+ofnx1SX/fXPwQP7/fN/wJoWtfWPIW/dPcy0k+31T0BA/G8Z55I17QFIX//4p3djAwqIWZrp&#10;34iWeU7NQ23nf6v2W3pGdH0t97uzBCTK/z8Z5/90+ceI6ZPSEOsfv4U9rPnfZ8jT+t/xsBg5N2Jj&#10;5/+Q8q/1f/Tn/7TnyL5rspJ/h4phnpSM879zvWpG1s6Q5vpI1j/Jqf9iAsAZ2U7XuYsUKWLmR/uq&#10;sC8886PzXcJ3XOXtC8zOquYWU44ZqsC7MG2z1NxiniV7u73M+fIwt9uJ0kyp5l9bhVWbTZvtBeYu&#10;e6VtiVOMzAWmQDsXB+nbpiJnL2yb7cvSlGB6ZGTIFGjutbOzKcT23bwz7JvDEMuoatp+2XpNmy1V&#10;893eGwQNPnYg7FrBOUDO0ixb55rDInJyMB20nXVWar/bL1acgppqemT3XYM2w+0y1PTUjr4VG3O7&#10;+d20zbFcC6C27eRPeAEYeXCKkP1u/mSKsg22P4aUf+s6a+6yQ+nE65Qc21TTbNJ1xF/+D92iDy3/&#10;Dn07AMQ+AFaGLSLTBZBZ+ed2K/9mX9RHz04Fac8+U4CRf6vA+0wMPs9V/2ha9GnPta3IjKDPGTZ9&#10;S+Sw8u/bNsla/o2RwlSbifz7PbPTmmbl38xKQU+6GeKgucIP6pDHnF+MzYUaM5X/tO1fumtgBlA4&#10;5N8Ma9byb4k655yg95+ZScKU/+D537+DZx+ijPO/0RJN46M+/zN8uXP7bHDOicI2hkW0nb6M4hQQ&#10;S3O93e0Psrf6pdA57xkBMGLiN1fZIQ6sEe2MFNgbT5N/I7HOvhuHF/9YBCTZxsj4ZMzxADhMDL4H&#10;zfTRKBJWEjKZ/30yn3H+N+YSO8GaXlh0mcu/n4T1WUub/9N2vP2TuS+iIcDE2PLMcATU7zTtzr7m&#10;fLccVv7TvOvTHvxD5N94IpgxCpJ/CJuJyMibH1zg6baCESz//sfT32CfZ6J1pna8zdMlfP++wPrH&#10;7DNjNQgUG2r9QxPT1E7f8AX8+a0JxrG48l12qIHbuVKyjTIjmMX6Jy00xgpJuiQHy79ZrqQxtPJg&#10;KRm8lrNzTO0QR2H9g4khPS7DDldgXWcrCsi/w8ofQJHmSG97x5ecrH8CLwP/4+abJNI+5veAXKUt&#10;Sm2lxoThnP99m+pp5ldK8YmKCdAIb/1jhcH3YAbm/8DS2s42Afn3F+sLB/P/txkmp/yblocz/5u3&#10;UkDWHatZ+wvla/3vfMVHQf61/j/UWGYk0Pluymz9E3L+zyj/RnrDkX/rVmZuCbn+94D8Exy9cOFC&#10;00HfLGpmUgMu7XV1yBa9c1IwL2+Dxr4bzGiZOdo8Hkajtu8Ms1LhAquu2wE215iLucY5TuZHU6D5&#10;mHYGeY+YUFgz99n1tB088zvXmI9dGNn+W4mxtdgJ1FRtC7dfglplfjc1mlssTKccO6t2TqkWo+mI&#10;E6yTgF0/mWGzzJ2rQPMn237beFusgWxaaBppOVjC5kenZst/Wu99Z/mmy7bjpvvOH82Amn1yy5kL&#10;+PAgGVamIouUPxkBMx/uNZ2iASZNg6nCXGaL5UdjiLV/tQ2zBlrn+Abxzyj/9gJbhfnFWb4duIzy&#10;bwfONMOW7xQS22v7JYHybzwArVyZBvs6m1P5P8TcYB8oizdQvr/yLOXfuZ9vmhqYgrKU/2ALpnvk&#10;f1+48p83M/k3jhXmsQpH/k05zjnBTq0Z5d9ODhnlP7vzP+00Y0RRsZn/95sn8XDz/34CfU1P7SRm&#10;52oLx7mpHnr+D7zZ0t9Kpvb0RzsQNZC+I2qnvozyb4fjcPKfvp/vHEczvdgp3enH62y8fdwil3+f&#10;uKbFwKcpGEbbtB1Pmx59Yml+9E1oBw7myZuN+d8fNnH4+Z8rsjH/pzlKZJD/wL69zadgpNRYMNOh&#10;pQUyBB60POGufwIRE0b+/ZayLOTf7w8V5vrHZ4OwMqz1j5V/82gY8Yuy/KdFL8Z+/RMk/875f19O&#10;1j+Jmv/N4xzL+V/r/8CS3hPyH6v1v+Tf6r/m1WaA+JaO5AKwapj5g9Gxrc5pVzDmpW6XTeZ3Myea&#10;303RdmVpFkbOt6m515ZgJ+ugZQ2/mzb4vJhs9p1DN3JNf0ylAXUlLZmKsxm2t84+2yWjaYzpsq0r&#10;3Xab1gzbU9s15xaN6aPFZZnYntpeW0TmFe5cGmYkaesyfzLtdGrmfLevBFuXs1K7vrQQgv7KfzoX&#10;cEFDaZttxtdcacfaFm5Fxb50nbicHoZmpJwjYgXAea+py/TUaMW2riDUTtmwoxZkyStdunRIfcY+&#10;AE5pNO1xPg7OIbPttwUGddl0zXzskAXJ/8aNG+Mv/3axbqs2X6z8ox2FkH8Cbg+ku/w4xTij/Nu8&#10;AE7597nCGo3L4RlkLjB/MjtpJt9WkPhlkH9/5rP0xHLpG7CmhEDX0qYXw982hq92XWhLDk/+A8qM&#10;9Qe2T7rZVg1L/n1KyCE7rnazzrQqhPz7Na4s5B+A4ci/fWDtw2vE2KzMTL3Znf9teL8Pr79fjvk/&#10;0Ben/Ft1yoqQcx4wo2DHy7Qzm/N/wDZHM4xkmj7ah9fMXUZDTp+d/O8NfkHtTJ//00LQfX+y838g&#10;PVuag9uRvheTES3TeP41BHwmrbTgfLOFaAT7EGEOiE161FVak/Ca8c+0jt1gu+3vK5yYc79U+LGn&#10;O+A4Bdt6pgTJP7ekXRZ4WGzjDSv7pDjnW8vQ1ypjcnJEz9kH2fgPB02G5hffbJyWMNJWZBpjOhIk&#10;/3Tw8PM/6rQfcgj592dktNIVkHn/NqlJE2hFPU3+/TEXabHo/vawz3no+scv7qbBvkgBv1eOA5oP&#10;yqHrn0OCLw5pTNbrn/Q0k5nIvyOrQqbrnzxB8u90zjpU/tOmnazWP6BI62/W83+01j82o16G+T/0&#10;+sdmBDTNM3f5mB86/zvkP/1h9F3s8Ak104VT/k2yD/OjL+TKL08+EXIUbuQno/w7d/vtROSc98zT&#10;ZOU/bds/hPybP/lngDTfFn8D0uWfWcvvnRR44hwGLGePQsl/+vxvc3xo/W9IgivI5dPKpNb/RqTN&#10;W8Y8MpnO/44XcZD8Z5z/zZs0iuv/8OXftC0V9F8TCGBny4AWbTZLnQNpNmDNuFpF0VxmBskqUeZF&#10;a68015vpiZ1bO09ZobHTmfnFjLoVIFOaecbs5rMZHtPCoAvsL+Z3U5Sp1LbKrKTtL+Z3M972Obed&#10;cu54Ww3WoDBtMLfYNge1zdlf+0IKusu00NC2NMwXG1tuh8POR+aL/U/bJPtcWT72i52zTF1myJxk&#10;LApbnbnGLtHM9c6FtS3EIjUknas6+4tZqdg+2neYHSNnC23Jdv61I2gab5hbaXROQ3ZA7TX8YobP&#10;2WvbGNsAU4jzdytgQYNuLnOStCNobrHc7I1OWUpO+fd5xpp+RST/h7wb7FOTffn3u4qkbcCalpgw&#10;eCvAhr9TJKzwBMl2JPLvWFgnnfxbRxjzRBgxDpL/6M3/vheEc/63gQCxkH9/Qu/0UG26ltP533/6&#10;gxX17M7/RkO2opid+d9vUzgylwnyNxJrppfw539jR3E+CFGb/w8n/2bj3jxZ5ot5IxDpbYPwzS9G&#10;8GI3/yNvZs638z/akcESsfwbg53/9jwmw4Lpi3P+t6nsguQ/IA/+sTFDY98UtlXRXP/4jzaI2vrH&#10;5sWIcP5Pt3/R61Dzv/9h8SdqMVhyIv8xnP8dhkUz8Gaq8bXZ//+NPISQ/2iufwLndpmKzKPtnGrM&#10;Q5dx/RPm/E+nfGbltGK1/gdvduf/dKlIm73NFGFGKgfrn3Rfafs6sEsy87ZyTvv2QYja/H+o/Jvu&#10;JMX6/5Zbblm6dGn16tXNIzN27NjVq1evWbOGfHhVq1a1EzID/cwzz/CnlStXmuut/PP7zJkzjz76&#10;aPP6oO8e038DcYPGnYxOmv0QI7hGf7OvOvvCsw+GFT77dncueuxOjn3VmSrsIiBoIjNasZ1JjZBZ&#10;5dM8P3bMjFbvW2Sk+c87117mkXB+7C6x6Y6ZLu3zaddbdnRtj8yThi3D3OJ8qJwPni3WlGkbY5Yj&#10;5j+dVdtumhWn6bsBYjpuQDnXGbZq2xc7uZiWmHvt829qNLEr9qG1ZZpC7OLDvjzMj8ZR37Y84xRj&#10;/mrnI/vFPiHmF1sL3bQui6YxpnlBU4kTshkC0wYrBlZXsYjs2DnXWFZarMiZGs1A2NaaX0ybze+m&#10;LjuITvm3hK0YWPm3bbDyb+uyg24uNlWbxpv/tM12pfwHPE0ilf9A4EYM5D/whFhZykL+zR6zfazM&#10;iIQn/wEvpJzKP2edRSj/PpfnkPJvVB07JzgFidZa+TfX2CvtPG9F10zykc//fv+GLOZ/3zl5jpkt&#10;6vK//4BvZraPm3P2M7+bD8NteB1m/j8Q0O5Czv/G6mSqsIJnvud4/g9ktzXjEtn874yQN72O0fxv&#10;XHjMNGgqNWz5Ejz/+zO90Z1I5T/0/G9cYELKv1HPciL/efwmAwoPrH/8ByuYcTd9DLn+sYk57cXm&#10;wDmnAnaY+d+/mWwXBkYMQq1/0oIsQq5/0uY6p/DbNh9e/tOsG+ny7z918tD5/xCfnRzL/34jIXaW&#10;MB4uZnCzXv9YfdV01kqgfTYxP2Vr/WNqTV//+FMhWpL2qTdD7KL1D6ErZAR02Jgik3+6z41mxk6X&#10;/0PT0GQm/5aGlX+t/62cxGD9k/5Ot/IZQv5TeP2Pe/s333xz7rnn7tixw0wODEf58uUff/zxChUq&#10;1K5de/ny5eZNYdY/FStW5E/lypWrW7fub7/9ZuT/+OOPb926tb09i/k/ieTfrg0CjypQ7LLGvsLN&#10;BGdeQmY+tQ+2+RL0u1WKDFCLLOMXc699iVIac7Q1rjgXWM63QsbfzWCY8o2WGNRCZxdM88xI2+6Y&#10;TtkGO98i9krnuDrfMfZhs1/M7Ye8ydIUXdsw50vd3Gh7Ya8xJZhG2qW5+cU89OZPXGZ146BKbZmm&#10;g7aP9l67LuTLP0fX4LJ8W5c5SZobbfPsjaYNdsZxSkXQxVaRNnOfbbxvIZ4mUbanPsiFcx9sUiJX&#10;0xL/HVso17H5/zvw3xGb//lvw54j52w54vstR+wJ2KdMr23bghpmuZmSjTGL59k02E7H5i4rD7Y7&#10;VjB8K4CSFfZVrLWzbrN/S5XNlQ+HvQO5jtyf68h9R+zbm3/XpsIL5uZZuTL3hi1H/LsvqNiMAmAb&#10;ab78+OOP8Zd/szzNWv6NVcaMb+BKHJ59N6Z76Pi6kEbSd5nDjSX3kXkKFi6dJ0+hgwf27dm9ft++&#10;PX4hTnOcSZNbHv7AotZaQHxjQ1H+BznNqcysZnw5is1BzaYs3y1Oz8yAbuxjnpY8zzYpbdB9t/ol&#10;4ZAgcLMu9AneoXFG5pk6VP79q39HGrZ0gXHMioeRf190cWATMiD2DodqM8nQJAzPdh5zHGOe/jBa&#10;+YeOczaws4edHKz8c0vxUqUr1axb8KgiTu3C+RTv+/ffjav/WPf7Lyhq3GjW31nM/7645UPfC36S&#10;vqEhciRo/rfLdPvcRV3+8eQPPf/7c7kbaNRuHP7tY26cyX2yYc7ns/Lvt2hgcPZtixkrZ0DqfCLo&#10;k420WHGfA4LP5TgwQPzFX1dg5jTuCcht2uj4G/PfwbQkDv7HjZIDs1NaUAanD/gnMl89fpeENPl3&#10;tiTgmcxAscXtnHPS5N9fauAohrR3XOAZ9BVr5T9I2kPJf5qZ0lfaIWF9dlI99GURsKjad7pJbG7E&#10;NdP5P03+sZUF3jL+94wVbPN8BeTf92wEXILsaBrpMtOEcSY3878PTuBZCmjU/kksMP/v37/P57Dt&#10;F920olgUOuXf7wl/yPrHV7f1V/dV6D9U0icmgeWEb9oLSHu6kdc3jxrn8HT59xdr1z+mXtMQ8xha&#10;sKZwM57m2AL7IjaParr8+0fd0PY/iQFomc3/JkHGIfLv8IYNyH+aP7ypNG0qDoyOGSdTQkTrn0Dq&#10;e9N3n0CmjcVh1z/mYMiQ6x+zTDHEzBrPTkTO9Y/1UTIC5qvxkH2mQ8z0Bmxgogg8toGgAzPivvdT&#10;Wi/MKQnm+QqMCE8rhyI71j+mpwYy2WGc87+/4jTCaYsxnnez/jEVmboCj4lfusx/Otc/hqe5xjnx&#10;ms7a3GYO+c9l/WicA2pEzlxmZDi96jRriEVtYFrpdX45RP79pWn975zoAsuDeK3/szH/OxZ+drqw&#10;UmFG3I67kTQr/+YyPoed/9PXP47ny8qPXf+Yig6Rfzv/Hyr/bPW/9tprl19+OVo9t0+ePPnll1/+&#10;8MMPjfzfdNNNF154IWaCbdu2vfXWW+ZPzvXPmDFj8ufPX6lSpYsvvnjr1q3ekP8rrrhi4sSJRup8&#10;KyLMHmZgzBDazTG+m3eDc1ngHOagMTDD43z4g2aEQ15UDuXBSIadW+3zYJrEx86MdiKzshVUo7mA&#10;OYWjesztznnKNt7MubY9RqADONLmOCvl5k+2agPElGyaZy9wTovmFrPiNN/Nx15vv1huVqyDXsn2&#10;9sDrJG1EbKucWEyT7JDZkbWOA7YZB0qd8Hedy/YXrcgvebavKvrzxLxblhmw9l9ns02Z5g1k3zF8&#10;tzScHMyPXGYTNNrFty0zMH0UzXdEl4pHnF8hV/70hbgT/n//7P/vndVHvL4y1+5A3hfTDKexyVxv&#10;uDknEapwmgAMYTttWZGzuHwXFC25u+kFe2o0OnBU4YNH7vvviP0Hj9h/RC5WilgBWEnsy3Pkvvx5&#10;d+Y+8HeBFStyT/0h14otzjJtFc5BMT+aWhYtWmSvN9fEQf6NYpC1/HONFdcAGb8uY3T+9O445N9M&#10;w/wpf/6idU+8rmz5U/PlL77/wJ6d21f+OHfUti3LOPHJyL/zAQjIibE1GK8q9tlM2u406Q3oRWnj&#10;5f9Ps+wIDLT/uz/C3rQt7fyzvefUPVgkn2/tl2Z9MC8mLjvq2BIO+1XazMD6/s8d/702y4pxBvn3&#10;UzgiMHxW/i2uw8p/vna35SpSygpbuvz7VAufNuKUdt93WGxf98/nI8zvdNP5njZPnzGO2NkvC/nn&#10;4hNbtS1UpKiha0XOcLOiSLLNpfNmbftz02Hnf7vMNRKVLhv+/XN/memrQ9NIc0uM5n+/NSQgBqZ3&#10;6fN/msEoba72i0XaghWpC6y30pLzB+Q/oOGnC22aAShgMDLZ4wL6sMMEYCKHA4qaX4f3d9+Kf8DI&#10;ljYE/sH1bd8ZboHh8B1rH1DJAoJn7/edUu6Qf7+ZzDwEgfW9fcyN5wgXO+f/tKfVJ3F2zjGDYplk&#10;Nf/7Fwlc75P8NB07k/k/kHYxff7HhppmfEmXf4eLrP3RkdQj8JtpUmDSMD31SVouq7s6p3EuMxVZ&#10;Uffda6wJ6aYZU4JxYfOF1/so+dVvpMNPLODE5x8Xv9zy1/QVsO8mXzMC8h9Q1Uy2/4D8p0lUeiPN&#10;O+vQ9PUMg3P+N1pfmnjQ8EPWP37N2wx0wE7HlSHXP/v2Odc/tsBM5/+Atpxx/jcjkPZw2YHwowvs&#10;uKS9KdI1T9N+My2Et/7xz2Pp07/fnpImEHaG4YeM6x8zKFb+0x7zNE3eHyFvRjYwrTn2jQK7UBnk&#10;34xR2ioi0A7zgNgDHfwPV/qZ2T7jQprJ1rTTJzOO9Q/t9KEwz3ha14wI2Xej8/e0oQqMXZpVIhAr&#10;Yco/RP79NxtuQesfnxT5a3SKiinBTOD8ycwSxp0HA6Vpub3Fro7sY2XfGofM/1r/O8wi2ZH/9DRb&#10;ZkTMSAUePoeEZJR/I/kh5d9cnMX638h/Nub/GK3/HWtD02UrZvY/M65/fA9jeOsfYwK47LLLfv/9&#10;d5z533//ffR5Sv7oo4+uv/56wgQwAXTq1IkqPvjgA/unnj17cg2/X3XVVa+88gqWAkwAmAnM85Ls&#10;8n/llVdOmDDBrsd8rhHOqTN9CkubJqw4mknBGO2cIMyMaaQtMBOlTbVmPjIX2z/ZOcVMzb7ZJ839&#10;zMINegBsIc4xMM3OKA12sgsSHVumnbnsA2AnYrOmMXsvTnE0dZl3W+C1l7bctBnvnRdwmS3Et2xy&#10;lGkJ2zKdhJ09sjSC1jRWnzfNtlOD83czIpRghsDZ8v0Fjtld64I95U/11UunfEPDOum//KtnFvn9&#10;oyN3/5mxTIvCjLW5gI4HlviBxVAAUcbuWDHgi7HOmBJyn1Tqv7tOyIUV4HCfg5v3HHH/olzL/raD&#10;aGXGSJdTcpzTKAdg2JnOCoxTUA+5sdixf5/b999ylf+jl7n2s3D974h/DuT618fnCLaa9+X+f3vf&#10;AWdZUaw/eWZnc95lgQWWJEiUrCDJQBARBEF96jMnzOnp34Qo+sSIfzCgok95ohgwi6KI4AqSFoRd&#10;0i5sgE2zOzs5z/+r/rq/U/fcMHdmF/S9P/e3DOeee053ddXX1VXV1d31gw32r6+5saelflvD4Lb6&#10;a/8+dMsGVZHDv6AiOCEL4MnHv1xlzyuSGob+AOwE+AyrnN5MO4HzMT/NjmvOXe+820nHnPipurpG&#10;iXHDultv/N0Fw0O9rEXz+azFRK9dFcxnMq/EMCZfkfpd+RrW6eJm3QnYwZfz+A8Oz7YPnzpaX+RU&#10;h0pn7b6oJMrQQ2r//QpyhoZRIf5tNwROJ5EDQi+WrVaD/2kfu6s2HFw3js/IYPdFhyf1FQ0CaS12&#10;2yrxj2ePPuVFZ5111uqmxTtNazp8l6loy7p16xbttAgXW3oGb3y44/jdWr7w2c8sv23plg2Pse0E&#10;hrghynEHs1Ul9P/wCK3thP+YPWtNeIL1P+f2pfNJAKXJzfNkJEUTPOkKrl8wCn0EISxLDqqbHjZn&#10;+XjBbJS4sVwo2UbDxrTjPSMR3E8+6H/WnlbFp6+JwyHbFh5m6nmJyRrRwumDPF8wDjrW/Yh/qjxL&#10;NKjN9D93wuN9eyws5Jb+VyFys739Vx7/ITqfUgDo/7MJwL8OWZAWDdyWOxNnyMvq/7TEVEOYAmKo&#10;0A/fJC9qKWy/Z82KSzb4UyTA/Bi7LjCjw9wpFowQz9bqzC009cekgPQW8j89/g0eao+VM4hRwOwf&#10;+m/mDAdSOcEb8Z+yx7PN7RjFcHMPRnaymtgW+zWeLVewk5EwzJgAm6sBPW//QFbCv1WaBekIMPGK&#10;pBofnZsRAFxo/wQXUtqPTWZRuKb+jzQ5qgL+oxE1lv3j8RKVsD+8Q9BijUn/J4mXsX+YIKAlBmQX&#10;vVwVaC0t3F3IGOL0Py41O8XXpf/xouwfE0uKCqWBNGKGoIowCNtGNjj7h1tssjcpEBP1QNqlMmiJ&#10;KDjte0IvnYyNMk05JurISZ/EMwU1VKnXe3MxtMCCjwwiVND/T9n/oQ8W4N93K/WUqvFfYK5EwLjD&#10;ayrjn+AhPVXa/x7/NP+EolL2T5ydLbZ/doD9X6T/1X3U0bIO5eNlVds/S5YswYw35r0feOAB6X/E&#10;BX70ox997GMfQ0RA3CAf8Dx++uhHP4pFBEgZ+OIXvwjGvuMd73jxi1+8detW0///8/1f5EQwCyB2&#10;cw4JVK/Ckw1INHdcfoW0px7zYy2v46BSuJSLhWtUIGTxvKb3WRH7jOih3WC6Kawk1E+4oyQTPixV&#10;yAGMN3mfJfBdks1nSJLoJ3m86ZNFxRle+BJIGJ9ndarLhtVCBc2SSY+oivlpiVd6xQ9yfFGdnD/x&#10;Kw0R33ZSyA/byI8ki4uuvV+49fhPBP8fps1I7ehwDf6hISPDAzsdufWID/TscQoLFzPFPTVTgvZs&#10;JAf4k4RIrYS/pNbspDRLU3/aLjUXHVCN/2/NmTup9pJDa4+dR2IkOFyQ/76lUmTF4tOILjZmrZs+&#10;b9sZ7x7aeS/YUBQ1YvcYten/03IA+0OqL8w+zF2PNE2rnfyqPVuOnVsTbHKxRQgUrkgeBVcl/t9+&#10;ytYbPrb2Lxeuwb8bP74a/3Bx0yfW4uY7T++YMTluKPAE4z9bx6EmCBjC/x57n+H9fzw5bcYeM2bt&#10;Cd9/yoyD9zr0G/sedc3eR145fc7RIRoQe6Vl6qYYBHuTGKjBjADT4dse/0yozuG/nP+vvlB84TeF&#10;FhgS/uP4Jx3iQU45So2Uw/+4/X9rlYXJ2G3V6YSl8eIfbUEWwOFL5j3YUds4qbWxpbW+qaWxtRXX&#10;vbUt82ZNnTVr9u67777/gQcd9IzDDzz0sIMPO+KQw4/EP1zgztOefuC06TNEjJQJaYt6hus4wqZw&#10;dhCc0/90cZ84/Q9v8J+o/5kMMmH9n8d/ZGCM3kp9ldH/Flcar/4X/jV+UYJSobzI6//godgrQclz&#10;87/o8aZh1OE/RiKsnBCGKK3/U+qfBnprTsp52YH4ZxiFuJX+D/ar7SKhocoDu8D+AU1pqkrlsO0B&#10;/9kO/El9RfyDVyynDP7Nh2QzTcVhIBvaEfZPSFGRipBNQrHuIPsnDvHbbf9YUEa6Qvo/eu+hDUn/&#10;ZyHFCds/CsewC1SF/8BM9Q518x1j/5TCv4y9UviPWMrr/6HhkMtiH4KtpP1TCv8FePPx9AL8B3yK&#10;aaX1fxoLKFCv/8vj/yn7P6xPeXLt/wnq/9QLJmD/jEv/V8R/xOF47R/2X49/7ALw2GOPPf/5zy/W&#10;/w8++CAmSE499dSLL74Y14gRCPy+HNnw8rNoC/2PwL+6JGmOWQDUvxSAje7BrOF4yZuy+8UIvs/n&#10;cY0FBdhQAX+RVrD//vtjM4ajjjoKD+Om1BmVlORBbSVu+pFSnBVk9S4RQBuFZ8VrHJWyRvr3q1/9&#10;6uc973nTpk3r6Oj47W9/+61vfQs52N6M5ljiicld82tkU1pbaH5L8mPVFlwo52316tXYbUJDr2cX&#10;bmLPSWSb8Hleq1IONmymaiFvSUOuKCllXYhpfuBnk8GooUWHd+x3/kjrnDAAwvm3EEDIArC/8SLE&#10;BRp62ybd/5PmtntFEqmirL0SEcM16uhX0cAXyTQ+Zj8dMrPukwch7czLd8zr0f7h0ffcUbNiG+sl&#10;MazIkypk4qeDDjrIm5iEHCuSYW0Mnzyz84XvH955b2T+Y/J/qLYfx1kM1wyM1vZjIQDuhDdAOSLl&#10;gy1NnZOauloaOye3bG5p7Goc3NZx6cq+Fd2+yeo1YhEr1UIAfq2A/4+f03b8fj0leVLXuuuahuds&#10;67YtG32lqgt7FHz96nuXP7SRbLGJ7sJwHnuQxz9n4KXvyFILhiRDlphENE7457wiXnneWf89a/a+&#10;ntT+gY6bfvfOzetv2/sZVzS1zOZPg/1bHrn7ncNDXcacEAmKJZj1EaoLj/FX1hVxFdy8JAJWGk/Q&#10;inKnC1pXt+3jp5dDUbksAHv+lV9X26XQAsdSYWl1btbFktdEAirgf9qF95QjqcL9jo8ckI4rt/7L&#10;1gnnSpcguyrgH28d+4Jzzjr/pfvuf+D3btt42n4zZ7U2rl2zeudddgXT71zdsWR63YyWrFMXk9TT&#10;3b38H8s+d+FHNm20bBfO+IkksYsXIREgej5S+974Fg7HxH8xJWop0Uu1xqR3RqyFfyo9ZrzjZtIA&#10;cRqfj3EVvTE2nSkQAC9j1x6KzQwbwmFyGFEn6wUNMY7JvQAMxFH/R2cx8YdgFrtMUtiTgiJDaYb/&#10;zDtV7rr0f8gxoRMSdV1YOUIwpNwBTVFbi9IKgqgTUtVkVNrlK2xAED54RSq9DP6z+XzQWrX+z+aN&#10;rbGaJHf6X9hgh+IAEVyHkIadpZNkRWX4tzYbEkvof/eTjBY7lcBmd+NYb2+FZsUTTxOFyf6xh3Eu&#10;IDHGjPckLDqE2ZRv0N7DkDruM0s8jCmGKHvL73pD5ZWzf5IFRUAyiyRUFzfU8F3A3o3ZCjGzPeG/&#10;0P4Js9gR/4FWh/8o94h/p//dPHPm7EUYp/XnySZBEpBFTwSh0NEy+4eFRwSy1elrALzwH9dIxnVD&#10;QaJsr7UrjTJj2j+ctGct3v6JE/5pl4c4d5dUpYh3yzfi2Mc7pDnNzUeq9DBFSYKpEomBrLeEZvAG&#10;kWCDZsRhZlHbiw7/TEkI9ZpPzzJZd2hdFllj7QX4FyPST8J/LlVHXPJzXbL/2Uaaaj//273Nk6cO&#10;jNRgPeSDazuWPbipf2j4V598We/W9VELOfs/6v+UCMNWGDbcDhHkhlQNvlawfzz4BYzQTexT2f53&#10;+Pf6vyz+BSESnPrjROz/8eM/As/jf/vtf+xsX8zA4jvwQZATfvnll3thZVa6QzQFKvCwmfpbwf7h&#10;izn7v5z+F/6JDfUgop2iz/V3Isp3Pj7MKrCfHxqIeW+4/SycTUDa/x/+8Ad8RYLkGWec0dbWlvT/&#10;CNYI3Hnnnbg/depUcQz8PO6449TkHY5/uI3VyEvP0Iss5/9Wxj+4AZ7I/o+RRbafipKc4rSttAyu&#10;NRUPBxvu/bve9a5LLrnkhz/8IX5CA5YuXXr11Vd//vOfx3343vT/+WFRKo1lUmw26rtcFMKFC8jp&#10;oanP62E2D8Rwl1qpA4nn3HPP/c1vfoODH0455RR44yAGcR1EAXDfI1VbobC9KEoDgyAlVrJP8hnW&#10;qOfZND7JcvxQxDsEpRSi+hLbKCawKP7KV3wtopOPURyinFMK5BL+MoiDEsygaZnd8cwPtR92gfn/&#10;Npc9DC7XhL8hC8D+xotwc7hpevfTX9Vx0BuGm2eqyZq9Z+38aLKIDRG1YiDhxEFF0Kqd1Vz74aeP&#10;1/+3wrFfwIcPqJtsCefqhLxmS1GFerJXBBIKAUYWiXX4te+oc4YW7WV2CBg7MtLf0dff2TfYNYiy&#10;QyKAjblBjvgaUl0tGZUqqaa+dWjqaa11zo8SeskT4YEXVeJ/oH+0v7em+F9N8+7z9jvzWQdPPe2Z&#10;009/1gz+5YWuX/TsmbsttOUVFAS7M7nEboKPx7+fqlWPC4yNoK2M/y2blnd1bcS/7u5Nw8NYN1Ez&#10;MtA7NIiYSJ38f9xsbJ5V1ziL/CclSiqmREhYlfiHZUPR8y/xP9zem/+3rXcU+zlU/KhqPpX7SqRN&#10;GP8D7Rvz/7ZtGhkyLlX4cKU6kyZIkkArYXkVURn/2zq6Nm5u22Xy0O2rNq/f1NY7MLhhc9s/Hlrd&#10;1Le1q3/40zdueudv1pf7d+U/+pcceMSr3nSBqZSkyggqdSKN6FKhUggg/gnW/+aZkxgySiq3EP8N&#10;FfA/If2fKXwisBr9Dx56/NPX3VH6ny4EOkFO/+OrRCB4U0C8XxX+ww6auSfJedpbBLMAwCdL6//U&#10;Z6lqCB6eQcNrnhJHPVCMfwmrBP5BUJrJ4K9WSAi7cFzAByJIg2McxPUrdgcMhlFF+ydt/pfDf06F&#10;bh/+GzWCSBvzTuAPA1Jl7Z8y+J+Y/jeOgT9O/9tGABO2f/L4p/0T+oSgJSd8B9g/IV9lx+Df7TEh&#10;vT0++yedsOgBLMxjgVWG/9SnCvFv/VpKhvATiwByOzymlP0jq6MI/9G8FP5tS8JgsJ398n//832r&#10;sYMsZz+g93ddOPXUZ+7WWF9/4nu/c/CrPv2vpP9jOGAs/V8J/xPS/1mgbeL6/wmz/0uaFrdt7H3r&#10;jet/9HBH81eXP+8Xq+9p64d/9IEPfACr4v3zOSVPpFW2f4455pgpU6bsMP1fGv9pyaobPjL8l7H/&#10;1Rav/0877TS40NggUK3mrxiDsP4fP91yyy2YxsbsNa7f8pa3YBHBC17wAvm/VCk5/Z+D0Hj1f2Vr&#10;sPjXHaj/a9FODZa8YPM4GMu2IxH4Ca51jiDM/MPHLtcGZgFU2BaOuNEYw9pBhlwUXDMqSTl5a4NK&#10;UzTj1/322w/+P3I87rvvPlpXlA3CFrrP8UboUdM0vektWl+If4BBFGlVmSxjhnOUFoHoyUte8hJv&#10;gdFgEicJMlKLzwS2Raxvnd6xx+m9u59E4YWtiv3Mf8F1yAvg6gDQEJbI1ow0r1vasvqPtcN9FBP/&#10;UgS+J5BsPpDzB2hAaOgySt66d+0Zu7CZw5t7B+5tG1rdObyxZ7R3aHRwuG5ac21rQ8OiKY27TWvc&#10;d1ZtUz5TYOS/Vo5+x3oveS6qRBv5RhFzO0AZqaTZM9mQNnvXjnM+OjRpWteWti2rVvdtaa9taAw7&#10;e4/U1QxNWjS1ZWFLw/RmThY21Pc3N3Y2NfS0Nm2Z0rKxuWHbpMaO5obOjZ/c3PugWcmeD6pOkr3r&#10;rrv4jP+UxP9XPnzM6ccvLtGtbOEGsgMKphyKH3vThbf96sbHI0RTxEQsKsY/RJ/HP/dTjvvw1e59&#10;0BeammeVoCfdGh3tn9zStsdeJzQ0tKx++Le3/PkjQ4O9Tzv6u40N0/nI0GDHqmVvGxrosD7LYBkD&#10;ZLYrnjWH9ocRGZ5njoCBLczgNTQ2MJ0htMJEv/asJSOt2QYExbRhP4f6jpqW/XaqbayftSRCrvix&#10;+tdfKaFQFoSrzwKQWIV/HREnROGnxw/6IgNn5T61tf0zZmycsd+zkY1f4bHeTx9G14XMoFbk8yZT&#10;8qcK/OPhk85+2bNPecHivfbpGRi5fmXf4mk1U2t6e/qHrrr2uq+/7xVX39dz0+oetLQBM9IW/8pw&#10;ZZPfQTpvOnzWktb+M088hrnNVLkaHciuqA3SRmh4T5qZ62YpWU09+bZvp/6H9Uv+qONHYYV18uqS&#10;Nsua1JfhP03Ia48Aw3/aa41pJvZuVkgtswDSgnwLORkX6rjtX0hGQJnZ6GmMwk4BaSSlqRqjOVzW&#10;q+MDKOXgWYn/oTmBjYzkNTQ0cpKcXYPeIPc74FhmjbJfowrC6ne/LS6bYwo+RjPjWO9RRL45/Dsl&#10;E7YDYNWM3NkqhlAjxyd1EO5Xx6+8wPynril3Pa+LiJZEG7fZF0gK8G8YtepK4l+mKlVc4F5YgBYi&#10;I9TDSpzGFdwm1pWsApv7FbatLeFEAJFty8C482UUQWydlRA7adwcTq5ssH+sFhTCkwJVHC9wh/Pe&#10;TG/A7zn7hxO5TC4Ig2/kNtWjt3/CndKy8Kwu1v+2FDylNxaMqmEFO2lOD2RZGxQryfOUJMxnix1w&#10;R/Gm3KgNiskH5BcwbYEMZ3eubP9o/wWCKuMtqMK2iE2N3Pch3ncThhEebsIwCsXh32cBkCBSZSQ5&#10;+ycE3gLJzv7Bd2GeQjcaUtIOZYEnJJSCFIOw4ibLTopNy7IXyZ8M/zw7INFGvgn/uE9jNcO/m0pV&#10;kA4PGAbq6nbbc5/v/Pw6m/wfqblzy2hTXY39q6+ZBDmPjP70zyu7+gYxP9LZN9Dd3bnmG68p0P+l&#10;7J+A/ydQ/+fwX6iLvP6P/SL19CwCQvDsEPufYBsf/pM4dqD9DzfkmJ+s6kEIJ30+cMicV/9p3f95&#10;xtxbNvT+/BE7J29yY93Ss3Y/YHYzsuI1ZVtW/9fUYA71c5/7HLzioIIK7H+srsdme7fffjvu+94d&#10;9X+pbdGRoI1UcbCrv79/8+bN1B4kVugV8QX6P6mLauwfbgeIvQCQ1Y91/tjwn6EKnP+H6Wr1CCQL&#10;XHvttfoJWwBIgsgR0F4A6lNl7Z+J4n9Mt1Gs4AW8SKnH8eIfmyN+73vfk/9biziQ187ktZQI62Md&#10;lA1SR3LUoITim3oGtPJFgkMV+0IIu8yOcaYt3yWSiAyRxzt6izRDrohH4K+aoIt3v/vdWKSAJAVC&#10;R2qRD6gi/Mp4j5/B8BSyRnYD0iMK2fklEjUcF3qM5ZNyXqMiZjREA0UJqK4ir9bFOs8K0qxaeLHp&#10;6A+Ots61SC7MmujYhwu5+owIBNMDbSqMAlh5ZnT0d0y7+zLPJUlBNfq+yptsDqkihCJX57WOfufo&#10;2sa64ba+Ta+9bmDFlhycCoDRWNd04NzW5y5uPWX3+rmT+NNoz1DtS28e7hrwzZfaVe38FcE8Cldk&#10;UHCeh70HP3/rUf/2+P0re9q7ahtbahsbLWHXdtrCRP9QzXAfIiDNcxsn7zW9vgljZG9Tva0CmNTY&#10;1trc1tLY0dTQNamxc3ht5/qP9QnGQmykOQEMCwFEoaehGP9f/cihpx27sAJzKv/05k/e+cs/Px6R&#10;mTqOZ0IO/yG1IUbfoqS4jtcEZ6GN/Q+/ckxihvv/tmDh0zc+tnT1Q7/p69uCMqfOPGLhHq/D/D/8&#10;/w2rvt3RdhM8TSs/4J/bBFpmNU7nSiEA6xrMtUn4hyAS/OQYGMIeedk+Y5I0cO+Gxn3m1jbUzdxn&#10;r3IPz/rYrwRvPpPglGJMaTtAg19ipp+NV8nrjvzumCQ19t4+dZ8TaxuaKzw56epTqEZCZ80mf4yA&#10;lFZXDf6B9hPPeumJZ56z2z774d2OvuGHNveuXb+lfe1D/Rse/vCbX/XVv2+9bV3vMbtN3X9+a2tT&#10;3Q0Pdyx7rBtPwgN+7j4zOvuGb36k842Hzzxs0aSTD3s6s02JbXKMuNWdsFka1qgXTsU/sfrftn+U&#10;HjbKGcUOOfa6Hy5iln/U/24hQKb/3XaADEjxZL6g/20PSys/njUYtEqqKHDAaoB0kv6PS1cSopjY&#10;FbdbAyMN/6HwoP/jiEN8Bd4Gx54BCOe9xwE0otS8QhLPPsuOw4lirRrgAwmu9oqM4KgfXIiwEP/Z&#10;HAC3svP49zAQkunCFej/wCc/qjJ90Tp42r+Qr1NqvMCIlPAfGcIy8YFTB77JrSJVscPylA0XgLCW&#10;ciODFDUwaWrXQYtzm0sv7zTQbx2L4OF7BpjUdoZ4jI6I/yF65rwT8ihtoQHvZGnqYdCRmxefTwMT&#10;vsYN3kNntyhD8rojW4KDx4MQLSrlLJac/WNVu0kqptmrI5CBJe0fKz+n/5XBFyI4GqEYt/L2T4p9&#10;RCmMz/4ZMv0PvYEyGQIwtrspblakVrC9/BgbEyty9g/va6NHPs1XCJXA5+ykwIylqeTQ77LVHPaW&#10;wz8LisALcA0Yc7EtZ/8wXhBGPWgPM/bIIgs/RZjFdyVNe4WLC9IGHAzAkfOmMbI4tdVuAiqaDmFL&#10;3RKBSIa6UqTfR2dGR/96/xo4/wgB3N6W+f+IAjTX1R4wbbAhxa/edNXyRzZ1gbxHvnKeWKHN0niH&#10;fVMXT4L9T3gnFRpVRzX4J5Eg+3+H/Q+PrPay++48dw/yH/H919/w2NL1vfedv+S6Nd1fXNb2tgNn&#10;ITnyD2u7f/cCc9C4JNn3LPnAFCX9f1z4U+Sf85znLFu2bOPGjQjxPOtZz7rttts6Oy24UKD/Q6Ge&#10;q0DvmWeeiXIoKfyKxdrwwFGO8C85SnaZ/h+n/ePbRTIq4J8YkLYhQ0Snxhq2EV/z9k/aLHC8+NfC&#10;DXjT1M8ikiQRn3K08Rjv5PV/FfjHiQAIAcj+jyl8rJLsNqVT6CZJTwki1V+wNLZBxqJQIu0gFUy1&#10;hftU074z+7d47a0EVoS0f+zo6JtAvYOHcR+/enpYl/QXL/Q85Q0Zk5IwhxPmNMIdEsAPftLIhCwJ&#10;RHQgKvzlBT+6ySYjSQF3sD88aWDhGsY8B3xFfJeE8S+fJBBJAxtLvi0+56x9d5/86efP2nTpKZsv&#10;O33zZWdsvvyFm7565qavvWjT18/e+I0Xb7zi3I3ffMmGb5634Vvnb/jWy9Z/++Xrr/y39d955bor&#10;X7H6my/79DlL9j9852d8/ALfB8h2AYBfxQpdkyoZeQoVDx85C/6//bqui/5/bUtD414zJx23qPX5&#10;u9m/k3dtPnRe/YLJ5oIPjvTfvmHrxbc+dvI1Wy78G6IG9nxrw+gzbDqadfnaPVUSHJ/kX4qSj6nz&#10;9Oz33MdWPNrZ3j/aPL2meWpNY2tN4yT72zR5FF8nzaxpmdG/aXhgfWfdaE/daG9dTU/NaG/NaH/N&#10;SN/ocD/uDI8M1S3IIqO+vwjDkiNr9z2cX0mY8B/mRiwLb2L/aIsTIZ5F48f/kGcaCvz+t47N/RPb&#10;V9575U1/eM9D9/2gp2czFUlX+98fuvNtD/791Q/fdUFH282292Qaa1Es7Zgq8B8B5vEvy2Zqc+v3&#10;XvqJ95/wipaGptamlg+d/Gp8XTxz3NET37PYE22hLz4pm1SUV8A/nvnc6/b9x+XHtoZDLn/4H4d8&#10;/30HTYIBhW0gLj/2eYeGnTiq+HAva9HA7kxpUncTwNXgH4/19g/0D4/0j4w2N9U9bUHr/nNqdpk6&#10;OqkxWnNN9bWnPW3mr1ds/ck9bafvN7O5waidP7XpyF2mzp1SOsmCKCIxBG0Km8Y1XOplENOTqf/J&#10;JSMv5Nh7/BND48d/lfo/2xZOKNXgJf1DkngfbOH0eBX4NzmraeX0f4xQ1MVlEdIwxAk9BIKcgwVH&#10;Lo31pfAfU/GDr5KFvD3+UQpz7/kZU/8z2G29qijlTQ3kcKNBkF8z/CNiOB78s72slMF3SoE3VYuY&#10;o6rVTb0+lwRz+Oe6JDbKK8zwNRqdZBRLyOl/i92k2fvtsX8UQ5FYq9T/FKHvL2QUIFpo/5jVm7N/&#10;wvKLbAZvHPhnTo2FYGydDjdoZI8gJRoTiS6VzAuJr5z9I0GzzInj38W/CHJhw2P+ScK/O3si1gjh&#10;Bfl5qmT/VI9/sHvWnHlI+8fksfx/jGPm/9fXHjJ9sGuornu4DtGB7sHRT5+995WvPQQ1Tjvo1CC7&#10;CviPNjYm5zz+v/nNb9JIZmokBYpNu+AOwWCm9Nnx//3f/532M6xreUFsO5/hRwPNn//8ZxQik3v7&#10;7J/S+h97jdF6x+eee+55zWteI80wPvxXof/hfuMzLvyTmIPntPDfkmlNf1vf+8yFrX9+rOeYBZNe&#10;sNvUrf0jh89ruWGdhftFOUWAv8n+ifof2crw/zF7yu4p/N97771Is21qasLzjz/+OPLBx9T/0JBo&#10;CyaGKTtWjYwA3Jw3L+72PYb+H6f9Uz3+PZDEFq9zPK/K2D8l9f/Y/q9KBryJf3aNnC/pqaqAfz+E&#10;Fet/DabUimYKsFwm3nuc5ZSd3vR04NorxNxP+tX3fF9OTm0Jix5JKlNqgkCkbFgFKccFwASu5aog&#10;CHAfv/JJyk+IZxUaNVm+qlNdGvlYvmphaWoL8I0gDeJq+ItYF/7yg2uUzOEKlBD6fNd3Qs8T/EQj&#10;W4Oc6McFDRpW7TWmSqhrrBs46LAf1T3tpnse6uvrU5crFpMHN5CA5JwVG7b+dZ+jGp5z8mA6n4nt&#10;5QdhP89JyUIsRRtBEj1/ioZV1B4VN4drOnDO/O+dsuCHp+9y20sX/vyFc7/2nDlfON7+XXri/O+f&#10;uuhP5+y89Py5Xzt5yvn71s9uGR0Y7vrvFVs/dUtk1BEzyX+12oNEghPBki9+ktNCUnGnfXhyZ+dQ&#10;TdOU0fqWkVoccYRujPkBHJBTV9PfN3PzA7s+9LtdH/lT7T2rhrsHa2sGakf7akf7R0cGMZ9t6hI4&#10;wjx5mltjmWy+tI8k4mEjGEfOpCE8vWUJ8NvxL7KENZIeAbtq/GdzeuLw6jXd+De5tbGhvo7X+mm/&#10;w9939iv+dM6rbzv/9cvOe91dL3ndsue++ManHfW9vQ7/1j6Hf+dpR/9wz0Mv02yShCJvjSq4LP6D&#10;K55Qh124osXT2d+zbtvGtx97/iGL9jl00b6vO/LMjr7uR7c+XgHkuZ9QKT0TwliwYXY3l6ryJ+Ef&#10;J6KVxD8e27B1YPrkhqdjXn3xlIP2mLpkQetOs1sO3XMaesDW7ljLmLSlusxXEopyFFaP/1uv++UP&#10;vvCpq8O/H37xUzdd890bf/rft13/myiC0ZrO/uGWhjo4//2DUCY1jfW1h+08+aG2vuRHR86wyers&#10;ghYosS3WwyZqllwdPsQ//dIJ4F91+a4tDebJ8PpfPNHGfonI6Dd6qUlZCYol1YjqouepLiysht4U&#10;3Dysp2iwjfql8bxyTtkEMd8tw39F/c+TL7hFnFpKfz6n/2kye75RBEQvEMsLOnWhTFtPTnurDP7j&#10;/t7Q4+Xwj7LIFs9MKRxrcuiy0v8Ml/uHPahIP8nmfT7sbYw0GV6t/k8LauIYKgGRhvHaP8SV0mFI&#10;G/7yiFBqD49/ll8C/8H69brObUUZdw7yvwp4hE1Z/IfQoZCptyao/92aAgGpDP6j/TNu/CftijaR&#10;e5ruNj5XtH8QdiFVwkxV+E8hjHHgv0j/T9j+qRb/aSPDEvhP3Vy6TgtbKG4KSB1WCOfIWw7/2AgA&#10;PfUDn/ysHYM0GpL/zfOvwXwN/H/sdPRQd+O24frO4fqukUYEAjb1Drf1Dn3i3P1nHfsKVMcj4srh&#10;H3O8dN0FniuuuOKwww6jkYzZ4xtvvBE/HXHEEbgJO/lj4cA2gvxnP/vZxz/+cTwGuxo/4cC2Cy+8&#10;sLL+x1u///3vaYffcccdN9xwwwTx77Lecvj33VCsxoXYi1gGWr39+p/uN7Zd415mGr+K9X/qPvYI&#10;KEGe/9b+mITLLN+X7z39gfYBbAFw5h5TMSXw01WdSogtp//hNMEjRe3w/7nvGwlALAbr/+H2b9iw&#10;YbfddsP9LVu2YP88Aa/Y/j/00EP/8z//E3JHaj1y8hcsWEAe8tPc3Hz88cdXpf+L8V+YvzAx/Ffp&#10;/3rgsSL20Mr4L6H/nRr3fKjyujL+K+t/6lUOE7iO8XWOtfa9aAs6YV2czVHJgsp9qHdQH0vWzDCt&#10;EO+4siPxSUWhpOKp5YsVnO9+eBgpJdwssZhs3MevSu/Hw6SNZeLDqXgPII7l3v5QHyjmBt9Vo9hA&#10;le/5g8dACe7gr2pUKoF4xdcVXmWBJIAyVmKCrpl77+c68Hx7U/O7N+7y3pu2Ys2PCimWFxkC5x9U&#10;Xb6m7wPdC9aM2pZyqpHVUdzEEMVXYJ+Fr3hMvOXXrLqFMZ8fd5qfMb/pgDlDG3p6b1jT+f3lHVfc&#10;g39dP3yg98Z1Q+u66qY3Tzpu51kfOWqnP56Dv82HzGs9eTHLGd1pMinRR+0iYMhD/UrUSTpeKHhm&#10;69a+kdrmkbpG5NNZ3mj4Z9Ow7Vum3vHL3Zd9Z96am+c9fvuS5T8fWbelfnSbhQBGumtGeoeHBpDB&#10;PjrUh+k8WskeAxSfxoBx49/8/3BkowUaxvpnK13jw/GttF5UImPsY1z45x5DOfz/x0fvwL/unsGV&#10;j3Tyulzfx30s4Pe/NraY3vd4MI6FZOax8Z/8UeFfJV9xy7WPdWz69GkXvPHosx/YtPpj1329AknF&#10;PxkJ4SMLUkwjqfxaDf7x8PI1XQNDI0fuPf05h8yZ1FQ/f2bz4nmTjtp3Bk5w2LxtjF0ARRv5xs5F&#10;UOVUZfX4lxJjOVJokgKgs7V36JyDZr/h6AXrOgbgyJ+x/6zHOwfXdxZQyxqpWygslsBexg4Yyg+n&#10;pift59cJ4/4Trf9BlXq6+iNVFn3piP+w0/4O1/9gCVkhhuT0v7gkQY+p/9P0cnTghcZi/W8T8qb/&#10;8Uac65ajQomQD8i7Zu0eCWPgP7TLb7sYdzV0UR4qZiG2nP7nA2S+8MML3jc6R8yiKov/4IRXj3+U&#10;Nhj2+ZMGzul/9QvSINiQAPJKYmKci/PeZfCfJRdw+I77ROTtH+YZZVOdrK4K+ycLoOQYaLyth48X&#10;R7oc/sfU/5SvVB9LE0hyiNVjuu+zbCaKf6qOLEZW2f4hwWwme33O/oEWZYtM8wj/bndqiXtH6f8x&#10;8J9OrhkD/2HjmyL8Z4ePlsB/GhxL2j/Mz6+M/4u+cNlfV6w+6rgTmQUA51/z/00ICltcGGsBLC6A&#10;lVfDdQ1b+0Y3dA229Qz1P3pHof7P4//b3/42vER49SaFlBkKV58rrvEuptBxKi38f3Y3Wk3sHfD2&#10;8RNXPtOUQmkf/vCHyZwS+A/632MVc/X8Oib+x2v/q5acipCmZVuEQLaIssv1Jg2pfEYWF/x/uN9Y&#10;wvye97wHF+ecc45EX6z/Pf7x2O5TG9fYhtb2aW2oO2LepFUdA/du6YfnP6PJesv37t92/E6tfKAc&#10;/vETgy/w/8lAyghBGaRmgFRkdsyZY7mNXV1d2A6gHP7h/7/1rW/FkwBAT09PS0vL3Llz99lnH2wH&#10;gHfh/8M7O/bYY1/1qlchOmAKtoL+dyYZbQ/Bj+QV2//V4J88H1v/j23/FOv/sf1f4QFBLoa6OGfM&#10;D+7wpodcBfwLYF6fC/9sJlWQyV06lLe8i0hWanhm9Tz5j9PapIw3GXIT6bwDuVIq6sBqA3lNPPm/&#10;BSOQ6z+4r47hn1GXYMN+97vfnX322SzTgwMNefGLX4xfaXmwmVSL3mITWwUmXqgn58hj7dJEbJ0P&#10;hPsxXqwGIrFtIXiFLBq2HR+ymgSwsZSTmMNrLy+PdV5TfZBalWxE1tXeUjvz3Hum/+iWB9FX/U+q&#10;fXBwEJ3zL2u3vn7z7D+MzkZHO3Rq/cktvWf0PIwtQ1/3ute96EUvwq4h2GKK1KKZsg9UoGiWvER/&#10;xOXsbBc0bASIDP/HTrpm05uu33rRLe2fux3/tnz0r5ve8HvcX3fCj7Z8+K9YCIC93JALMP+qU1tP&#10;2Y3U4kwBsoKwjnZKYR8WdPmA8MBrAoCM6kOGdC22azL/H9KIUYDObYPLls7sXFk/Yo4QnmwY7JnW&#10;1Y4lAHWIAtT01w13jgz3jg73Yf54BNv5DtgiBdVCYJDaieE/zP+bV2/58tjaaHBwoNynfwA/4gFY&#10;/3hYIYAc/imIceEfe2gJ/2zL9n/AFu7+bVx1KJ0A/kXMw21rrr33xn3nLT5+yTMuvenqTV1bx0Un&#10;O7gHDMUHY1TlUGlIYXKLu2L84/mHHuuBm3DgHtMOXjLt0Y29963uPHLfGUfuM6OjZ2hLoVNdgcjE&#10;jeghsGrGYwinKvHPpnXuctSmA8/bdND5AzMXX3DBBe9///vPO+88jLskYI9ZLfOnNF3+1/UXXrdm&#10;j9ktJ+01fafpTRs6B2ZMapjeUj+tpWA/TvQ4qRqBnCpLiTA5Q2di+PdalxVVo/+JcN8TSQz3yS+F&#10;/7hRlj2WTtEjW7iEQfiPbSxahp30f9C3YS13Bf1PVgj/WskfKKys/wt8RQIgp//pljNmxwfkZvvx&#10;i43ih6guj/+CJ1G+UtnxFua9C/EfzXeNU7khXqOk4KELr5yN1LQYXvc1rpn2DhOk5fCvrBPxE81s&#10;sEXm8cMYEEGi7pzYZYuexByyl5Pzwh7PkuQnj//EzOrwn9nTcYhMU+4aMSU1I6Bq/HNfCc86omsC&#10;+p/5Wb4nggpPHjlgHw5z4S+AoQ7LeiksSS3Dfxn9z8aOaf8kwMcBXd0hw39YaEPxaapnwvgnCFkg&#10;ridm/7DbquvxIo//wmULfCUuSCup/8PAkNYBxRiWxz8xz09J/N9w+73PO/0MeP7Lto7evWV0Zad2&#10;AaiF/2+eP/3/evP/e4ZreodqWidP6egf7hkcOmG/mdKNFHcO/8iZx9nMhE3uIyxt3boV2zbdeuut&#10;yAjAzDM8f8wVg9uYGcZcuuAkraUXxUB1UnZtdYFnP/vZWBcg/OO8N2ZZo1iw4qKLLsIyBNKMGATu&#10;g1q+jlXu8EhxAV+Xi3kx9Y23fNXSAKyOCxZw4Nxf/vIXrJOH38u2jBf/HOyUfo8lzPDAMQ+PdADk&#10;AqjJAjzp9/jHM4fNm/T3jWaU8vO5Z87/wrIt163p2m9m0xfvbrv4js1Yv/rpo+fz1zL2T36kUHtx&#10;+hv2XMdb27Ztwy56IKC3t5flqL97/Q97gx2HjMJfUAtX4sADD8TBbVigffDBBwMkYCCWh+D4PaGX&#10;pbHrSSeMy/5BXWPiX8OlVw7kpxQIia9k/4xP/+f9X5bPheRc8IK//HBFAC4wO4sl5EAXombwc4FY&#10;RvnJUjK8jP2T6X8yn22JSpaNzJk4vEOJ4oITC7gAKQj8aH07vvKmX6sjorXJgSSqotQr0giS5bbx&#10;jqr2SBLCNCSzPRppAKB3vvOd3Aee7aKXiDu4j+QcXy/hRdbjYfKFD/CmPnpS+OaT+ipY4z6zK/0F&#10;W63SQBI+3LOAN4lyVi016hWHFwceEKY92Qp/+nb5Vgw2NlzStetr/tqP7TE1DONhXGOZAM7G/NDj&#10;TV8cXtQzWrugqfasobWbr/rS0q9d8osffB+bauK0TOpKxAIQ2UED8ZbXO6xUOOE1m+ZB6Vk7sqVv&#10;pL0fKwLg4c94z2GzPn7MrI8ePeMdh045Z2/sAji8qbfrmgc2vPw368/9Zf9tGwrkAYfdDTbEgLhH&#10;8AjPGrMlZXVsvtXTOWjWu8mA/2rAkZFV92ELJm7YI9A2D6/AQgBsUVAz3IWjA2uGsSnAIE7AGx4e&#10;7LnXlAXlzhq9FFiIL0rCLYd/Whrw6gcGBtf1zLq9bZfbN+962+ZdSvzDT2273rFll/U9UwcHMQcY&#10;ogBpWyyiwutf39Orx3+uR2zPV+LfoFst/jXDHK09rB3Vu6DENlkLpSFmEbyUjLqmzQMtj/a0PNKz&#10;9f4Hy/3zsqDgiCilpEozSI6opST+8SKyADDhf8Q+0/fbdcoVv1vz29s3H73vjGcfMGtD+0B7WAjQ&#10;ubGjbdWmtpUbK/yTWmeNUhG84IBNpcGmlsM/OwLCWI39HY192+pHhpCwt2nTJozcEj0W/Lf3DnUP&#10;jPQPjWzrHW7CjpcDI9gd4MCFk/eb37qvtuFMdjyVj1hMUtmnOMMsja3Hnjj9D9Z4/U+GkGNe/1eF&#10;/+TwTEj/x2krvBv0v/FBA4H0v0gi/t3W9OPT/9yqUBqPqGCag9c8lAvRkm1Lnp6hUDTOShE5/MeO&#10;JFfQsJeyHxGVDIsAbN6AkSmqevWRkvqfFPq6+KJHVGSOS2bO4R/VlcM/l0hI/9tF8OFJDIdLzn74&#10;XiOS1O94x5gTIg5ql4EcUbAi/LNehaS9FCCcUviPKY2Z/k9bIfJOzv5hjeFmPvOuAP8BwxPEf1X2&#10;T7bKQIIT0wxstbWWUl7G/qkC/2HtiTOHVLh4Ur39s134H86Wdhbr/7z9E7KKdhz+M7OevWls/Ick&#10;B8I7j38mQZTH/9z5C1qnTsXk/z1b7fxc+PlpFUDw//GVd+D/10T/v3fYLkK6ZM0eBx2Z6X93lLjv&#10;1Bqn1JVWrVqFjdYJ9U984hOYQKZmgBPI2UTiHykAsDzZ/IR/K7ic/a+K4IHTSWlvb0fWAHmIWADq&#10;5eoDlAznHD+harhSeABnxeGZZz7zmbgGGbiGv4ALzHhj+pCznngLLgZLy2laFIJMB6xTwAFyiDtg&#10;JQLWIKAtrF38x1uyf6T0yEDpc1zAweP8v9yEa665hrkA+GlM+x+1PHeXyb961Dbn4+dZC1v/9MLF&#10;Ry+Y9KI9pv1sZeezd2r9y4t2f8bcOCFHQQhp1I1qpvBP3SL+S/NQWIRZSf0/e/ZsjwcUstNOOyET&#10;BJ99990Xk8qcWeTnbW97m3p9SfyP1/4hYSR+3Pq/0P9FCZXsn/L4Z4uEf157tqv5JS9whCFE/5nP&#10;fOb73/8+TrinO4Yn4Y7xjDmydwL2TzZdgOIoSPWukggops8P3iWpp0pSmwUj/yIFoydVDu8Tamwe&#10;Q0EaU0kth3xcYHYdf3H+HzoPgIVr/EX8jHcQQSEISINwpobzVy8bEqm//CnHaPxKWIhjfIVfGTei&#10;WePbdfTRR/NXtlreo/ifY5oHkG+CqI15HYEVYohqDPgwm/OhkUnnPbjokpvXwufnsn/kBXx/bc/r&#10;OxY9NDoJrT1sSu3+913/i//69oPrt2wZGMFRfagOCQI4umP58uU4VwOUn3zyyVRkrIiyI3jYTPzl&#10;bJjaGJvf1i+SWo5dtPNtL1tw9enI85/2mqdPOXfvKeftM+0NB8668JgFV5+289LzZl/8LAQIBv6x&#10;edObry84BW+zJXZ6ZuKa3UDGH38VMZ4w34cD2fhnk/8WCOAqgJ6umu6u2vrmjjrbd5DcHp7S3Lfn&#10;rLrRDpzJZwsBsB0AkDnYOzQ4MNg22vGjSI8HlWjgTUqqavyPYIsB+PO9fYNfWffyDz38hg+vesNH&#10;Vr2x5L//s/INH3zoDVetPxUJAegwMMU5IeNxKMwX458WPFkU8R9DKGZxCv9ieLUXFl3qHx7GQQl9&#10;lp7gPhpgqsN/jJgSaQHJWUANpe6/YMk5B538+wf+dudj97//hFfOm2JSq/5DfeLREjosXKqCTs3+&#10;KCOjJP5Z6dIV7fOmY2/C+t/fsfmW+7ftu8vk5sa6Wx9or56kdJZV3EHDU0gZVYv/sAX97JZfLZr8&#10;efxrbXwQHRkfhPykju5+vLt3cOQ1R85/9ZHzN3UP/v6B9itu2fDVpRtuXLlt6aOdt67pItkG4AQq&#10;aTMOPLIAhG1c+HHkSdP/IkAkebWc0955/W+nIBL/KYCY9tvPulL4pZT+t3lmFej7ndf/GvLGif/o&#10;Azj8Z0OY9H88Os7pf/nSeIaThH6oEqjK4N8A7rlnj1mULUadMLWOfwh2oHDkKVWp/6WHxQpWwbqA&#10;Vqpx/hVEc/i3oEMZ/a+9CaV7CQkhlgMTJSiRpaSAgn03VHvxZgdKQa8O/za4sy6GJ8krcQB3zM4J&#10;U9a+K8X7efsnpi6K4exrolb3q9f/sn8skFrJ/ommUQX7h5XGpIAi+6c6/GcLVfygyeuk/0vgv9j+&#10;gQrXyEt1NA78Q8bhTBwxlqNkaf0fZEdNqCG+pP2DyXo+UBL/1C2c0y3Cf7bSMI//EPepbP9UwP/F&#10;X7oM/j/+9Q0X+P9I/o9rAUr5/6iT3GjftKEa/Z/rjziAHc45vXRMBcMzjx3E7RLHV4wX6UOoUxtU&#10;wD8egwdOpx1WK9cCwJmHA496KUHsNYB6USkcdWQc4AIZB1deeeWee+6JkrG/PUjCxStf+UoUhYPi&#10;KTIsXjj88MOFAfZl/EX6Olx0+P+IGpBsfSag/5Hwj0PN4PBj8p/qnbWjCkxk4idmOkvz88LjH7+e&#10;vtvUG9b1PNIZ1wLgDrYD/OtZu6/Y2v/7MxbfcOZu8v/JZLWFIKR5o5vkvJ4EhUipxgPw7TH/j6pb&#10;W1urwT9cffAK7EXSh+I+WBcASeEvMxOxL2Bl/T8O+yfp2+r0/9j+L7vtDrd/hBbGv5hiz7R6NPbX&#10;v/41cIVMGT0mdwyxALhjSKOoXv9HFR0wYyLL9Ux+pSLzOojXHvo5oJf7ynKIYL7OPuzLxzVv5sZF&#10;3tevtBIYEVCDWS9fZM+Bw4/cEnj+wCj0C0ImuOZJAQK66mLnkUHAEYL4I/qlqfnVdxVVTQWlvqpD&#10;AXjxyCOPKC2CpOpJFqhW+96uqr2hxmkl/xgKJEPY/XDt0w0ShcG/5fHqXOteU/ODzjnn/a3hhjtX&#10;LFvz+Ns3Tvvp6Dw6VZj/n37n9df9+aaOQSvzoCW7v/e8MwFBxmLxwfzhH/7wB/ReAJQyVc+ngASb&#10;HCURPI9nuUnGjYHhwQe39lz3aMfX7sYqgG1fvtO2A/jxgzgsoG5y4+Qz90SAYN7XnzPrU8/KDnLC&#10;a4/bFnRiUQ79BIkHhuQrHFKd8VM72G9SVhQA191dYCtyALoaZmKDQD42sPfc0Ul12AKA/r8dBzA6&#10;ODoyhD0Beq4ZrWmP1ga5QRqEfBGDi2rxb1Iaxs7mmFS5b8ukvqHRMf89tK0ZG3whchC2D4iWOmVE&#10;DpTDv2zcDP8hK9Un6otdVV4MDHRv3HhvV8fymuHV+NfX/WBvz/qwqUGWFEqLswr8h6xdnASW4T8T&#10;H3560zFnz5w09eLrr7zkhu/tOnPBB0+KuXxVkip4MJJFaHFNNXHCm1IFvClj1OOfNd75kO308ed7&#10;tmztGlq3uW/tZsP8itXZvoljEqYdnglyUCivI8Nt0k6V8B/mMOtndDTM34h/dS39WICHOCkTeVhU&#10;z8DId2/fdM2yzd+/fRMOBejDTFD4/GVlx+8eyEYd40lSjOQGG05WxIS0IExuYcg8oydT/5MkqzRk&#10;kqvTjYn/Iv0fe24J/e9mWXPle60ukAcgGYpImJzqOPylPUQJrZL6nzPehv+QeFJB/+PJoP6zWBvx&#10;zI8MOCkoEVkG/1ZWSfwzmgC3PzgrpmqQhmwwq0L/e5VIzMigtwsUFcbfHDNp8wnn5HxJ/U9tUqD/&#10;0+EaqpqlqV/rQuVXsH984gahTvxzf1B1ClxAb0f8p3DDDrJ/LPkuxwohP+LfmWq4My78Q89k9k8K&#10;gSWGF4RKy+E/5okk4G0n/rfH/mFUhR+CVuaKGIWfSuPfwu+WUyZ4KPWjgv5XsUSF1/M5IwQ/efxz&#10;7QNVRBn8G8B8gSXxTwLGtH88/nffe1+GADTbj/3/4vy/nQVouwBo/h+T/0hlgxbs7O4OU0qjN//s&#10;vzL9H2pnQ4r1P4mX/YN8b/o5WGEK5xzby5N4tRENhNuDBF6+Mqb9r17gucTEfqb046MjuuDbw4hF&#10;FQgQgBL8NGPGDMzYgxLwH4EA5PyT4ch6lsLBoc58S1WQYJSGUAIiCF4v8boS/svYP8gm4Pw/2eX1&#10;P6IAcHCQmICfWHU5+39qY93bD5z1jpvWe27cvqnvvX/dsM+MuMmX/4mwYdNINlHEFHT4VhINSEKw&#10;A64W7mBXPx7mh70AmVpIpZfDP9ZfgL1w+xFn2WOPPeDt+6p5jbwAeGroFIgpTFj/TwD/bK/+kufs&#10;XBI0r6UYyXxCnS1VQn4F/FfQ/+IGs+l1hBw4Dwf25ptv5gOQwoc+9KFPfvKTN910E5xc3AHPEaIC&#10;Jnmso/hfwf5hA/VkzN9gBbhLBcSm4lrwZVO94ySifactlit5x9LIRBRC6znHd9Ik0sV99n/+JGSQ&#10;WpZMgWHlDECJnoNOglM60E8AOARRDjjggPe+970rVqzQwMmiWJ06EimXOUImqMY0jmT7yWfDZPiN&#10;r6Nd0GgQRi6Ww70ccB9/2bv4imDE8tV88IpNxjNYoi+BsaViMvU4w3XirURpwgrT2pnnH685112z&#10;Ybj+nWsXv+3RBZtGo5eLVMRn9az+y003DQYbGP9e/tzjDtl7d27aoQ8SB/72t7+deuqpihSKmUKI&#10;xhh1Cf40+vfNvqjHz7gW/za//U/tl97Z+b3l2y5fZtsB/J+b17/o5+uO+2H7Z28bXt+NZAGcFOjf&#10;qrt9G76iyZRXzjqk1MQ0MYQXZKCsIpA3vftRi48EOJi1hoYP9tfCtqut66qbs6FxN7jDeGvSHWsn&#10;3fVgw5ottdt6Rnr7anoGRzf0Diwf7P/uyPCK8JYbvUQeL8gE1lsl/rOzAGxG2Le+7HVsAGbIzf+P&#10;2ObYKcOCqKsK/8iqD/uc+06nupev2LbykTg/XExQd9emns5/nP68GW98V//HvtR34ZeH3/+h+cc/&#10;s6Fz24PsJlF2gelEdUX8h9ASDmkoxD/rfdr83RdNm3fR77/5cNvae9c/fPVdv9991k57zLYMoCo/&#10;6mvkEt/CHBDRhdADGOHVEYdGEkycC/98928r2v+6vP26OzdjX8C2zoEb7t6Cr/9wWXljEiaS+CTK&#10;l/stLFWJfzw2Y8NJ8x9+Lf5N6lkCwwKnwl5//fU0HbC2Ex8sAcDGTjgXAB1ftA0Mjw4MQcdaS7EN&#10;hfHE7anBxwgkaTPfLuptkE6X4InQ/zw6m6hgdbz2Z0wk/DcwVZvMHAv/aSf8whlRvM6VDkHZZmEC&#10;YYPAIA25wYV0EvnCfzX6H/t8VKn/0UCpX4EkJyZNgAvA1EikthD/cbbZ8O8WxdgSmHR4GxiJRACD&#10;AY9zdxZCpv/RbUOadNT/oc3s71LCvCY3VA4vhH8NuIal5JiNS/+zQKf/4zo1X0sJ+8cRL0GINsKg&#10;JP65lV74Nbp2bKbBIOwpyLcEHrZd+U1e4bCcyvZPRH/KZBHfEv6jY1kd/oNowmEPUfun/0ErJvxn&#10;0yQl8U+HWYwaF/5DdsnY9o82+Cxr/yTRSk2NA/848CbtYy3TkQivoP/VAcvaP2XwT/VeEf/ZjEIB&#10;/nGkotsAkjqZ+lClURBF+I+JMNf891UMASyeUhvW/Jv/z3BAXP9fY25/D/4h/x87H9mRAaMdnZ2k&#10;+M4//bqC/ifOKX3SRgZ6/GN+Hq4+ZtoJcgqNZWJrAHjv48B/oYWgelkCauEUKz/Yfw5VYOk+3H4s&#10;RsC0Px6DJ4+oARP+SQz8UvUCeBMoROpddMIlxivf+MY3pP/VAX1PrFL/o5Yf//jHlFex/Y8RHK4N&#10;1TX/FuOflX7g0DmrOwc/eXs0udd2DZ792zWXP3vhjHBisf+wrmL9D4cFWzky9YCbEVJ88GiQUr1w&#10;4UKEAFauXInX4eF3dnaWwz8ODkDOP5z8XL3FX1Hy+vXr1f3FPa//WUuV9o9KKId/0YAHxvR/fScl&#10;noVk6ToWSIUs/I9p/5TkDPL/5f/jAURP0E0AM7hgiAWwjwAhdMdwOiNq5CjjUZez/0U2Cc7ijvjC&#10;HogX+JuPCXn2lUTPmKJVCaRPMmal7GPkGn8lPSQ38xncSicVggeATn9wBfsGMY1CqLJ1U8pIPZkX&#10;/IgMkkRtJel6zeW5xIdRC891zMVyGEjDffxlW8gE1sULzxYF9kg2S9ZAq4dpQvG++p74FgoxV9+l&#10;AMS97rK4wOgotr175B9be7uR7j96wKS6W351bQeWxqfYwbsuvfIlH/k8Qk2CFCnBHejKZzzjGRKr&#10;hCWmcQQlPYSmvbu0rSZNM+LrrA8dOeeLxy/82Qt3uePlu9z58l2Xv2rXf7wSZwTOuuiZTQfP7bjy&#10;3sdO+UnvH9d4dI32D4/esomCEFxZheeDN5hygmZpAttu7bdaSr95zTFLwiIBRm0t5hMfbdr/4eZD&#10;2Lppf35s2jUPTv7Jmkk/3tT0447a/+6v/+Ho6CNRcXjEEg9eKYwf/9mJAMGfj/8umPv1d8z/+jsX&#10;fAP/3j7v6xfM/Zr/Fb3W/lkiQNTpE8d/cKxy+JcgLvrPu7/x7QdK9nrM/w/2r3z3exZ37PTB360+&#10;/xfL33jtfa/5e9/LTjh39UtfslP/4GCG9nHhP6yVTZ0lm2BZvmHVC771zsuX/hjHM2zt7XzXz7+A&#10;ryvbYuS+JIXFNyUv9cewt2LKNgxuAMkm5FRCDv+8v2Jt19kX3XHt0g0I3vQNjFx41UP4un5rtgRm&#10;TKq8vkW9CjSoG1aPf7QIsxwvDx8M51CVuDjppJOQkodUzEMXtszEiU/lP4umNiyc2rD8nmXkvPhD&#10;kqjGZTpQVfKEvO3G/zj0f6jUPuSbNr33+l9L5Ses/316M/061EV9zk9OOpRR+Jiy4TA0Xv3vtz0X&#10;/pm2M6b+5/NSwpQO6STH/HBGeTn8x2w7ht7weMC/KUq6/bFwmhGJG+wyVBqm/7m9ggveZexIAx8Z&#10;Il6Jh8Qb/1aPf3pHbLWE4suXTub+aobesMOfeML0b0mKBKg/8ohBkcSElyL8x6or6v9YCwXh2FKw&#10;mwYbUmj/GJbIGdJPOUb8h2ixs39sfcp47R8GL5iIVGT/RHtDPKkO/9YBSuMf/AxBRmf/2P63WV8u&#10;b/9wgahYIUxKfB7/8rCrxX84O1OdwvBchf7P47/Y/pE62A78sy1kGuGqnis7sAr8m5Tx4tc/fzFD&#10;AIDU9MbaLP8/7AKAm/D/sfjf1v8P1QwMDW1s27x+40ZOJ9149RUTxX/Un8irx6T3l770paglC+1/&#10;bHsG3xJzyPwVjYJ/jj38yuK/cBoGHQGn0AEGOEfgO9/5Di6QUJ3T/9iDEM4/Fgjg9EG0BUkB2KQA&#10;xi27JA4UxLYCIJJYevvb346ohFQTtQR/woZ2z33uc7ndGBHIfAF17Ynp/wnb/yAA2Ry/OG3X/7q/&#10;/Q03PP6rR7uO/skjb376rBcvmaaeogsSWVr/hwUImFJFFIDqSOoFkQikRSDdA7YEwgE8cUxKw9v/&#10;CFu8/vWvh/tTXHXuDurCXgDSt17ZSp2SwwhMIHNk7733xjVAAleZe9KB1GL9f9lllykXGz4aVjTv&#10;tddeOesFa5yZsn355ZdTsphRpteG10kJEqI5Rf/Vr35VGhiPgRKeZeD1uQjGk2qRU3QxSMo7JT8/&#10;/elP/f2vfe1rSMEGkYi/oMn6CYbc7bfffsgh0U+p7P+y72TKjU2ltBSooOVELSNAe7h7srzzWa4l&#10;ghcviBI+TNbwJrlM+vz93LWCiHyL+f+c/6cAZFWwHEpatfCm2qhfZWdo2EPhirF5CnVNgskishF3&#10;eBQCl3MggshDHfgVv3IjWTEqN8wIDUKMF4TeoqSoFvmkxkLejOgsnwJQsDRgePSxBzvWPdQxq7+z&#10;bcsWHrzMLAAGCyQXyQsXWGTF3RZYo7oTq5YESRu/WqEb+0avz3KTbIb/ebs17jPT4s/81Nc27jVz&#10;ytl7zf3KiQt/ceaUc/epmxm3Lo8PXLu2rtf6DCHkKxJWJSAyhzYTKRTzhcAp3WtbBzajtXG8huvd&#10;0KytB4ZqGjc1LL676di+2lbUVYf1ARv769cM1K0dru2w1dEdtbMHsZeuy+P1SCbNE8C/TgQwGQwP&#10;6d9x029/zty7Tll41ykL7jp57p3HTb9DP+HIb50jyLj/duEfhrvDf3/fJsGv5MXwMPeeGW3fuuq5&#10;Jy26ecP7Hmr7LQ7k4omG4MGdj3/1sBPadl28m399HPh3uRA2RY81venMm3KEjbod+JvX9Jb7R3yy&#10;6xEwkprBLEzZeR3CXwU2j/+GMbnU2zbYvq5//f39j6+o8I8A1lSzHzbY16rEP9mLXLIvf/nLl156&#10;6UMPPQSTCBeY+sDIjaWGB8xr/NiJ875wyoJy/9537JwZ9QPfuPQLqJFbyolLUkE8VTgaO0Et8as4&#10;GXODXX7d9ut/lslafAc3/Z+W5jr8R+EGrj6B+l8Kh5jhnpHBWrav+Hj9D6hVjf+CfD2d31ZK/0d4&#10;SNF5QZBXJEb3x8B/9OflsmYzDGmQYstiMIhVlNP/rJQxbgku05AhlCAjQYUU4N881Jh+jxcr639f&#10;ixrOnjs0FFfJAi0kONo/mFYtb/9Uh/+CkH0Z/R/Xa5CH1up02KFvlLgRnzHMm3njuVQC/ymqQgXi&#10;dVc1+Ec3D4OHkTRe+6cM/q28YvyzpSbumkikkiAStKJxRUhIn1Rp/3g1numiCeLfNsLwA0SB/k9b&#10;ayswOjH8C/lJ/0czOKf/GeeK9g/CzIkzIkmKsSL+IwJRzltfejZMGAyw4UTA0W0DSL4cXNXef+/m&#10;3rs39ty/qXPlpm3rNrdv2rJla3t7mFqyz7I//OLGa66klivU/yXwL1mQNrj9dKUw3c0l9N5qEvfw&#10;MDaKh4vOA+rxCpICMP9ZGf+oi9sB4hVMPus8Aiz+x32Wg/R+ZB8QlhgW4a4zRoCREdcIBLAK0Ib7&#10;IJLuJfz/1772tR6K0qJgI3YNRPk4SgBlMpUAdSFpn3KphP/USSkvP8Ly3fHiH944y1k0ueHWF++B&#10;/vzWGx+/7LgF7ztktjqCv6hk/wRtAA7QtfZgu+6667C1MGjD1EJ3dzeyACrgH0YIDhTT4XE6M06H&#10;3jGBGo49yqmMf2xAgEz4008/naeb4YM78NtRAo4efMUrXgFvnHIR/t/85jczOxt/4eojsnP//feT&#10;A3TcUBpEj19POOEErK7HVxSCgwzwFYsXQDl2ecSGkdhCArXgJu5gC4lZs2Yh9ID7oNnZP9Xo/wL/&#10;l9wQc5YuXQrCsP8/1//D1cKyFHwARfxFrAr1wu2XBFE1dnbT0uzK/i85lo1xynLxyOOIyCbxQr/i&#10;p6c97WnIDAcLeGghjqlAjyoJLNxk6jsLpNkh+lQL5cRQuidOlZJcGRYc0kgbasdRGUAnV84Qo746&#10;0q84Ol/EY4IIS8NjMM6Ibz7sWyTVnGtmrmfiK/o8JKEq2GpFB6BE8CsKwU09yUrZHJZP601tJIV8&#10;TFziNSnXK2w4S8NPTZfcWpNS3INLH8qwd+K1faerH3563dz1f/jlDwfsXbo45GfNtRdegAvumKoP&#10;9v9AP2HuEx+VXCgCzQ/gJ0qBxNfOmzT6jSNqJxWcGJ9jbLmvo+0Do//+19FO2w6QZUrW1GK8Q3bh&#10;GilVZIXkTtp0h5Q/uOC5D887oaYuLLerranv7WhafXcddgGAM4Ppr8Cv2pGhKcPtc0fWTR61nIjh&#10;moa22vmbh2c21NbsM7psel1HtGYSK9hqCZRIQNC0Svxf9t4Fpx09FZnk27qG/m35ZzqGp7Kon+3/&#10;5qmt9Uj5QT39/SPdfcNn3msRSnz2n/zgZ/f6YmtLfVND3Zs++9ivl3YTVOh1Y+IfMMrjP/h67AbC&#10;v+8VLZPmztvl+fT3gvQbZs/da9fFR3V3Pfyqt3Ret/qldbWNg8O2AH5K84IX7f/dlsYZN668aPje&#10;Mz7yvg+1NMWjJc2Rs1rCIKckfMbINNERJiGDBD3+a7kvesR/mJ17eFphhlttTcP0SU0Lp2MlaAWA&#10;LVq6lipC/S6ppuSQhICQOjsvuPEY7bAK+L939JCCqrHCpHV+w4x9auuyLXCLadt7/ecCYKJKNM3p&#10;wnxWe3X4R8lnv+YtmOLAFgC4xgCGjTzRc5FgBtME2QHccga7ywz29cJ1ZkO8utvw+GM/v+YHD9x3&#10;r/WupFq9fmPzQY9cKYgpOGlx+pFdkmnqO0r/B2zEQcqPUCSGueuszun/7EhFTjyGHmpyJIpwFjeb&#10;HzoLoxhRMoEhtjWG25EkhB4CetlF+DVstIIXYxAEBSf9T2RGN4ZOLB5mIIPxE3xlhQGHIcCBxdgp&#10;UZ/aOE5Zx7GgwYK08qWj750kmJYCSQEa/UZaTEcnryTKUviPQRaj0DgWwxAe/1wUUBr/aSV24LPT&#10;/4XTAHgXmidqxTDqmCIKC/j9iK9CbNMWt2VAgf5H0oFhL1PvEcwIoqbT5g0eoSE2CiZ4SK5Bz2Tr&#10;AcEwJsNTbGHssGUmvBPQhXyriH9ux2gpMBg24nYJYcVQiokQkBZHM+HG1mncx3otbgKKVYAcngi+&#10;2NlTVgVfpODI1QL8hyTtQvsnv/ZEEidLi+0fRfoUB3cKIfPDI28LY6amJFz6Rs7+UaPIn2zEDEvt&#10;6P/j9SrtH57XU9L+QXFWVxANiQdbvNaKBBThn4aPMZBSNuRnOSCMAoSuGoNoFo4JeS523+X94lr2&#10;jyJ9piQhMnbtgATKF4D30dWGhkaD/3BECOtC8RI07hTrf+4aSWVL/LC9pJ+CSBhLorF2AAAuIklE&#10;QVTOHuAr4VN30bevWXLgYbb+w9YA2idc2xq09A/xp5Huro57/vL7n/7fT1GCgqimEkkD7nNw5Fcp&#10;5Crtnxz+o1DclF5p/P+z7X8yJIc0r1rZqfP439H2PzzeD3zgA6yrmg9c3zH0f5H9o9Ec5eMYBQQ+&#10;EAVQd+OoR2Cppwu0fEy2k/S/uoMQG4yObBUJS6NKRFb8VVddhZRGHHBGgOGDuX3cfOlLX4qwjqTg&#10;8Q/H3j8g/JNLeBIBIMwlY99HFIVkSXg9KId5ATgcnRXBA4e/iWkVnliJMnFo2vnnn481EeqD24l/&#10;HLsILxv7/8P/51qAqI5qaj74wQ+igUhD+MpXvkKa8ROMOpCKCR71lCL7J2qGl73sZeBAJheeKOAr&#10;YBHsYEKPJCp8ZyomPMRwAD6wKbHd1LRp07jjPae+9fGaSJW6ASaKQfJgV8mRR2Ah9AgcwKnG/L92&#10;zswpO7VTo6Y0C8sUPaqRPMVfvuKJlwz4oin0tNWT9BFfxF8+QASLmSqTRUlZ59rLX33tkiv1qepl&#10;4eKSghessfmS26yU4PBzOAzefvjqogDxzmjNW6et+MG1v4El29hia4QVCPj5RW8DhT4EwE6IIBn6&#10;Rk58gop6F5msnmzEP2te7YcPtENmx/MZHRyu+eBdo3dZYCwnI/ZMyZScx1eFACgXr6BZCG8O1TXf&#10;t/OZ62YdxuBQ3chQ09p76/u6MNNsbnDgYIgFxNQIuxP2D8TfnUdW7VL7SG3Y6I4ECB6+B7GhjBCL&#10;frHO9yaW88nXTT3/pGbAp6N7+KX3fXnbcEzf+tUBr5rSWt/caLQgyby7d+T0f1zJwg+YvOKSvT7T&#10;OgktqnnT57uvvz3u+i4vQgDm8x7/lASrjrw1SzT6JHo+YCK+OGXK3Kcd8pbJU3aWDFsmzZg2bWF3&#10;5/JXv2fNXY9d+cKnf/uau8/rHWx78QE/aG6YdtVdZ8A+P7LhW+efdQ5CAAYhGishBMDqyZzoF6Xe&#10;F85rz7KRCTDsQMY+YvhPHv7qPaeLmEhzU0PDtJbMmcv9HL4iBMByhAfCNeA2ACn4Fb6P20/JQayM&#10;//un2Qo6/6lraK2bNK8ySQgBBCnEAS82002FVYl/1Hvu69+GNXjYrQfXmBzAdrsccf/+979jFRm2&#10;3kFbsFSvbfXD3e1tlH45/U+aqVQ9Ytk6pQvhASyj8Mtu4wPJ5RDGKuBflAh7AqdJPOr/bA829rsk&#10;NcsuFoVJ/7jtLaNtDCUZF5ZbLeGVUK99Izi9zx9hmfKW7WRKqLK4SCTYuCFGIHvdcnSj/o+ah95d&#10;4GHQh8BtwHAUdE22yj3q5OSbBqGEoGc44sHqNfJMqUv/o01J/wcVFHxF9XGzt0xpW9RASNZ4VB7/&#10;aTMqkB72g6T0udYjiSYoivQ16v/ksYgA4gqvaJDS8MfaTXyJNq0sIAyyB9jmcA8/if6o2wMjNfJm&#10;yDHXLar6IOeo7eQto8QAHi6v8PhndXEFrLUxeVbJpUwhIAvoULJWPtpovYwWVMAUiQkSDHv0xFCR&#10;D7JIC2Yzgd7+Cc61vUhe0f4h5j1/4L9piAlCie6fRExKAqml7R82xHhbuAmNWMQXK9g/dHrHZ/8E&#10;nsT2Vmf/cC5a+PfQsuBO4IPayNQGzpoI/3TaiTFyEndkrrAECpFFCf+6IB95ciRlTPxn0aXwluwf&#10;PMMcJXsv+epBz9hHQrGfEvPVTMXgGKfI8G+nF6PSEvZPJC89XM7+ifUmVpTT/6JQHBOWeIflGKMC&#10;/ovtnx1u/xfj31dBgiVQPjwm/nO6xT+vNv6L2/+QIPxVJCzMnTvXy6jcNactqaIz/KcgrPBPk54s&#10;5QUlzu7Dr1H/K7qalEw1+l/4l2Inrgr0f6gFd7BlIxxvevuy7TEZfOKJJ2J+XtiT0PkMHsDagTe9&#10;6U0sRC/qMfrz8JOZ9cAn4WOecMIJmPIkhYojYCoFd3JhhR2Ff6w+wC7syHfwUsMWFUhmwQIBbAoo&#10;npPtcMcQFxgT/2gaIgsZqylLiQ0XGpipCDLlyM5dGBqgePBBIgD2JIAr/oUvfAFnFWJzPma/4ydU&#10;QXmoKHUkykDdUsIW5vxPJJrloECeuYIqUKloFihJqseoB64gq8eKcSxiNGyoCR73iSvZKlm+yKpV&#10;EZlJwOkBaWRPqhjC51kXb/pG6T4p54c2AVsaBuAQ/Q7/uC+A3wUg/cqbZvr0Nc9saYD6HunrGhwc&#10;IJ3RIPYoZNXY1ZObhBFCBAb+cttq3aSISSTbbm25edPoFQ8VnPOXq6D469BwzZfur1nWLrYopohn&#10;s4i7m6gkVZKFSBKQRHNTzeB+a34yp/OBaGTVNQzNXBQ35KtI2MzR9TuPrqoZiZs/e6FL0BL3uPD/&#10;6e/3HP76LUe+cetz3t2xpb1vdKif/05+17aj37T10NduOfwN7c9867aT371NP931QO8J79h2xOu3&#10;HPOWbTfdjWSOJxb/fb1bRoY6F+x0wE47H8J/s+csgTtuuy/XNrT3PdrZ99i5B11z3sHXtjTO/OHd&#10;57T3rqqvsz4rhtC6ynXVUviPSmlM/DfOmZL7N6b/L5GRKoKE15iNUS8j2cKCjlgbE/8NUxfn/o3p&#10;/0u9iDmWjptUwXjxD94hEIZ4Nj7z58/HkcW4wKpFxAWwATIGkosvvhhrHRFyZskV9L914zL637Dt&#10;jtDzim6H63/zFUz/x0SSqFKorcJHh/rFr0kJyHBhT/TYG7/+zxQyYSldLXjn9T+99wnq/+i6qFOX&#10;1/9ZAFrDukVd04p6UkVBC89x/MjjP+79xhAbPUN+mMVAhiMcwIXjUf8Pjq3/STxZoTL11caLhCXy&#10;NsA/DoX2NVxXq/+TK+VnpST9QvsnMCVNwmvY0pKTIOaCqRHxTbpd7JWgwxzq9to/mn9m+bJ/siHV&#10;459ce4L1P5usjwQU7YYgV3W0se2fFJXbYfYP9vMzxzhLgmCWcrX4H7HJefUyoT3hP4vjT8D+GRv/&#10;LuMm4T9uRFoa/ynjhl1bJFGtkebK+LccltCzKuh/yppgFifVBVSXaNCQuv34ZysI6X9x/JfV/0+i&#10;/Q9ZwxvEsM40e07NKs+c15j5Z248PmPofzdr9WThP0u9Kdb/VDV+/GJ74YTCtkHGfjn8Y/YeE5lY&#10;z19G/9sAjbl9rKtnEgEhrb/CP7auwDPw/72spSJ2FP6x6gR7Uqiv4QJLOOH/w2z71Kc+JfXOB+CO&#10;YUaH19LJ+ppG6hi48fZPNBfoMeJNv6ons6hcfIist6EwiUHczLEDT7JMjt/UHSRO9odma9mrvZ7F&#10;HQW5c6YbS+PDLDDXVFHCJlCpeZZxMCAlfhRXgZQiC88lOPF5lSayvYfJwnksitio1nkJSTZkFwqx&#10;1LJCrZ0rBM949Ht1LL0c28XtAI257kTAEA6Q2+/DBG1Nc1uR125B5prB/uGB3rjqS+z1cETmiZaj&#10;eAVNu1PDrV7R0B57749X13zintGe7NhSX3juGqvTaj50d+3v15M5lAhrETMJIXKG1xQNJaX7LNkb&#10;4ny4sWbo4LU/WrB1Wd3wIN4fnjpnYN4emNdDJqjmcDxVtSMDi2oe2bdmOWxC1lIO/wKS0FUN/rt6&#10;R9q7a7d0jrZ1jGz41us2fvX8DZefh39bu2rwj/fbtg23d9XgJn5df9lLNv/0E3Yz3Mde7sLb9uE/&#10;ppzIVhb+cXHvHd9Yt+YmyAOrAPAvzMc3DA7VdK3fZWik76o7T9/cfT+YefWyszZ3r8Dk2O6zTv7p&#10;T34cJhRjt60O/3lXgR5IHiSMV9k0XOG/CsCC4LAPZkoapxwpSlRBsEmycglMlSVnST3OI60Q/0gi&#10;wKS0/zdW8svIYMqRixgWkieAf7yLfoqlYlu2bMEggdVluMAHrcCmnlhvhp+wnQ+3la6s//2EWAn9&#10;H2z/xGxr4xOh/wGdsfV/osTrf2VtkDDKa9z6P/mHVel/7BFSqP/lyIVRMA5hVEekKmTeTlD/y0Xn&#10;4IW/jMZK+wmiAi3VYBn8Zxt3h1U4OPkvRnLpEmtQNvrTnLbVBb8Lp6m5LTNZXV7/O0tFAiUrbBBE&#10;wDepcfGHY7G1q7z+V2wu0/8hmpDT/yxHykf2D07y80qAlCeFkBIiCuyfbLPecvq/Puz+Y0pD9k/a&#10;zqDA/uHWiW7ywNs/RG9QRzZ6EH4aUDI6Y6ZAbBpzDbZP/z+J9k+YN+Z0PVtErzXfiaq2f4ZCNGqC&#10;+A/hg3L6P4d/EixLoyr7pzL+0/oaaoac/s/jPwyn6sjqOHqrGvxze5Hx4z9CsYL985T9TzCrdz9p&#10;9v8O0/+hB3r754nHfyX9L49MuhosRdYDIh1//OMfH3jgAUQBMGOPCySJY+c/zNJTD2DBAuwfrPlH&#10;CXwAUQPs5Ic1BUApAgQ33ngj7mAZhcZ39Wt2QywTQFo+nnnLW95CxeKfdPaPiXs77R+YZ5MnTxZs&#10;MGeDTARMtM+ZM4e7O/sTFuiOkQApTH6trP9rwTU8J/8fT3tXVqpNQw4ZwQ7v7Xif9CW4izukSUMp&#10;x3KfSEYq6depcDbGN4Ami/iulEI9ps6mAVIiFF/UFjbWmyZ8WKR66UoSGlG8huVN3mEhhKm4RCOD&#10;rGMraCSJw7lxjgBiaXpLFgOJFLWqOgfchndeOzhzrpWcrQUgPuLfEB4wv4k3j925pfYvVyxfEw4R&#10;iWCqaWys+/Vn34kbub0A9t13X9wEImVG07OV3iFvJQgvSuGhZk5zzct2r33ewpqG0qu1RwdHaq57&#10;fPTKh2vas2ltvk7Qep7LKhVzEDPzpqqHhx+0iCiIbLi+pa11t5XzTmifvBhbA9T3dzZuWdfQsTEk&#10;+WFFQPg7MjxjZNPC4ZXTa7fVYUFFEOKY+GfV2GZGdT1p+Jf5KLaoZwn/8koz/Iek3JicGog3MIeL&#10;KNaA9sbGSTstPn7Pfc6au/AQRAFwZ+2jf91nyYYTzhu8fuV7kRbdUNfcM9gGp3xm657PnHbpv73o&#10;jYP9fSjHxEf84yHmYGsWN9SiLdyxAJGCbkh7dzMlEq9HlRLWfuOVwZmt6YBLI5MWMAkObWeX4f3Q&#10;FAhupKZlWz85wzbqgtt9G27DLKgHsPEt2aaV8d/Tsge2jQizmrQRUX74y//HypL2CHfqRgZa+1ch&#10;ZxupOCHnPaXYpYvq8Y+3jz/trAU771qs1oyBqcC+np6//PbnGx5bO6b+B9WV9H9IiE0MLNhEhtUx&#10;9Xpi+h/lMiRJXxTsq6T/3UKApPCjTrOv4dfQ2LgaxWhO85BRUuRPCi8THHws4D94dCHjIGAmRBPC&#10;mhFijPrf1IV9wm5zAb0gPej/dGxBVONxRUyiwv4fDyCMDM9KMIRE/W/oSA0Jzl5gC/nv56uNEqp4&#10;3I6H/NljHJVysHf4j/HxgH+rCJw3CaaM6BBItmBZugj6P/ldVen/1OmoDNUjUDDuIGIVuJeF+IMU&#10;4hmEJfR/2AtAzeG73KIiy9cPJQQZ2VqJ2JUsdwnxLzt/EUlwqjQMnKHbJpcbL3OVON6MpKW9AAjO&#10;2MWjZiM14D1/iqnmgSpL45eRYFA0xtL+ySbPvc6B9AJyYn47Ci6Bf9fOSExyTdlSNpwsKmf/sGlB&#10;wRYEK6VCqf9L2j/Unuzg47d/jNsKIo5p/xiaC2enMuVD+YaoivULLuxKBrFMAogsh/8sjhYPwrC3&#10;YnudLcqFAGQpk/Z5IfuHelIvZnQGrkZZOH0OMrItGELGjen/gWDzZPiPNhJRW4D/gFItT5CgDdVp&#10;jxuyQh/Rr6Lg/4+p/yn3CI/UN1kCzdpMBIXXwv+E9T+rJm5Zy1P2fzn8R/3m9qJS95eIyc+q9H/h&#10;LhLWsxz+K9s/VDWiU9c5qFAZevCU1f/JxUU+PxLasRCA2fiiCrv94cxj7BBPNZ4GYgM+li3D7Uei&#10;Op8nT4he+P9Yfo/pfSzv54vYmDC3FwAW4WMLAGwTgCAC6SfBuYUA7GK5Bk4A/8cccwxGQG1bCJ8/&#10;t78D8jeZ0o/CsUMfLnBkoDq4CCCRAgDKwVvsRyZH5urn+i1/lh5Rx1MzTGEFfSG+U8/ypgrU8/xV&#10;3ho1I2TD9ULSyJQKfpKvG+z+uKaIdVF44jJL5lue797xY3P8K2KKCFPVGt50h5JmgXyRyp3EqI38&#10;VUTGUcf1MTFdY4PvqKyXxbJMYVftVRM8nlgI+w9pJg3goR4TqapFwuW7rBofLOLA+hOdAig85YCF&#10;tGFEBLAuhdOGGu/9Y14uns8SotpVO6+l5pi5o4fNGl3QXDt3kq2C29RX81hP3d+3jty8sWarDYTk&#10;v9QNW+0bq9AglRrZiJNaSJIqlXzZJTxcJc3B2qb2KXusnHvsttbFI/WN9SMD9f3d9YN9TQ210/rX&#10;L1533ZSaTqTfe2CwgcUBLI8r0HDPPffwSTLtycE/MDom/pNTEWkzbpt3EZwch39GEwhg7t4XeAhz&#10;paWhoTnMbAJO/X193e9479uOf+GiZZu/tbX3YWQCLZn9vAWDL7joP7549113MuGQcqFHBEmaMpGW&#10;SPjnY6FSGq/2CgWHutQuVEvOsxUJ/7a7G/nPWID0gJDJbAThXyBJvSPqN+YGC0gRtymKVxX+UxJg&#10;ph9C1b5/CeRkfsBJ3NKCP3ECnM2vEv9wI2fMnnvk8c+ZNXd+rjpV3dPdtfzO2x64505pHvUL1iL9&#10;L9+grP4P7h/ZTkHl8E8mTgz/hApJCsXEwaK0/ner09kc+jORddkMvEExGjQBY4G2yG17OKz8pw9v&#10;aAgvBvyHeG7w75Ii4uwwiQySMtePNlYAIbc9D+OdpbGERqRGxf0sSAzhbQoN+TKxvQkqKVgWKrUp&#10;dzKkEP8xXiD+k2+hv1i94hi7dnn8269GbTonOLQ97pWItul0QGwKmEkhyNhDiEjj0Cb8s+oc/rEN&#10;mT0QfGy9IhAad4O7paQD19mDOw2mjcQEBLIxupHY6jxsNccSrBW28Z4l6MdRMu0OECRuS7tTczgQ&#10;R8cjVGf5dGaeyv5JliuKDvZPXBlutRD/aTF5HIWJMZCU9suI8Iv7EVikstj+CQFDQqvAWiOXpJ1s&#10;6Ewqmn1QsiCrpTp0Lbnwp9g3aeKnw4AotSSybKdGFpLwz9/NERVVeEs+BiER4J+lMQoPod4wCWRL&#10;Fquyf+ScC/+iJEqWS/S5ArGU/mff9vhXWIGhHzZHHM4CoKG02LSwvN+alsYIit6/lYE5BSZMOg7/&#10;rDfrIIazZA1mP6HILJahxgLH0PND7mAL6ihSSJUrzRnxn9J/ZCUSHtLwXkVI/0vWT9n/RHJJ/PN+&#10;lNT48P9Ptv8FEmkJYtJrGEKUDVeQbjvtf2LP47+S/k/2D/YC4MZ+2A4Qbi0mI7EbH+bzecYEPHlP&#10;IcjmPn/I80eMgJCmdiKqvcNPTYU0AWyZjP3m8RWeP8pEjQwK5PBPSkAD3HVn/2S60Y9lmY4dy/6H&#10;d4DdHLBswW/+T17lPnDHuDU7g+bs77ygpNjrec3tAHltbMeJAD6A52WvcUVP50yHIIs4IPmHNahI&#10;rp5ivSJa5bNpPOCLNh6E8ZUo9KMF5ecbRn1d3Hjd952W5UujkTw8oBls/wCbz3I8Z1UXiyKeRCSf&#10;F50aQVWp6PFPilqWQ+H5evl6MhrcMJMo9L+yFWydp1wwlctqY0vgNo73wD6OOO2Dvr1wo3Jwp6mp&#10;CT0B24lxMQx/KmaOl77ayC4nbqghbCl5KN0q+sV8f4cPa/wmGj3S8BZWQUt8kqlAzp8kiNy7udL0&#10;Oi8o3PHiHyGAJx//9Nsr45/udwH+QwhAGQSxyX4bmAQqA4DDP6e8YDYjvPiGt75+yZK9kAT/k5/8&#10;+Oc/uRbz/3EKVzFI85bMsTJWandids+E/+AmMcIVe2KATQwBmJjSfbr0AhUFFeRVGv/IuqYchX8y&#10;ytJBsNkbx/KQESpDlgVaFQEu1eI/JVET/2ppWfynremsmVSGhQ4wmzkm/o3Ewvlw3/usIcF85Fbk&#10;ZIWHt9cAEUKFDxTgP3W+pP9D5S5Px9hVyDFyclz6n0BNejVb3Et8RtGYeZ1Jh/exMjhTLMGxD8Qb&#10;ithMCDrhP/SXOGcbzR0bjgitEAUwtqIt4WsoyhpiybQpBGB3A6zDOBV38iOC+XycjY/KxOIFBANn&#10;8sk33GR/wSVbESMOcRLGCqHIKIhAS0FEg2+RLTFHIIUA8FOx/qeUCfiIf35twAqx4NiEAoObl9Ur&#10;QYcGCjWZ9CkdEFlZ/9OBt3rD1DqLFSBJTxCt+Wcl8G9OWFZ9bDuLCmwgDQwxkNI44kT8py39Av8D&#10;AXE7QBJjwFMQKsUWFVpKFdtkfuzXxH86/zgKIs6uR4EK/8w+CG2MDZf9E0/TSCEAh//MsCOHTTQp&#10;gBJQkc1bVG//sCHGAaEus38KDkvyVg0bYqByO7ykflqwNxB5W8r+CYUHwUT8V7R/CtzsQvvH4jgB&#10;C8K/38BP9g8n3r3+R9sz/HODPbewkR5ywr9xKUArEuyrEA9DL84MBoumhdMu2FLpf7ZF9o8hL8Vf&#10;0uvR5zSCk16N+j8qExtYsr6X+k5O5eb1f7K45Pyru/nSMvxX0P+p7qfsf8/DoP+rxH/WW6vBP3Hr&#10;9T+VgLN/xm3/l9X/KVmM+KcqJv6loiOqHQSTQsvwvwPtf54IwO0AcebRJZdcgvXwqByT/EgB0Ngh&#10;IjVXj5CBtKV6HBIEuNsfP5gHxcoC7AiI0AC+okB8vva1r/lUaD6DonwWABkoVogDKtlzjJysYP/A&#10;hEYugNwxPyaqHKzixDFPcMcQAWGBUnp8hl+lb8ExZAFQ79lvWE6QCwTKFhS8PBz1644KBKIWTzcp&#10;w53iQDiFGu0AF+Fg86SwxJocL1gRASF8SLX5buNJ0sPqWuoDfkzNGJo6oaiSjE1Djx0I/+cHAnG0&#10;KQJmCKqVzAVAwAmgRFwK53yiOf/cQKDYLnNQ4yhBhRCA5C7kSL6SiDAjfeHVq0edx78yL4Q0GW0q&#10;UM8TDzgRgCAkDUr08Cpjh+PfTOaKiQDZRKgmguQzp1W+ZAJ97Ki5XCBc0+/4FT5LMtZxkvyQOZm2&#10;G0jMaKeAYASRA+bu2LyZzdHFOf9gZxvBKRGGRwaGPhsVaRBcdNKsnODRhWlA+5DnARKWCGDzcsET&#10;o3BZb7QCk3FWZiI0FJcOUZOGiYbvuALhTgtHTZKq1tgg/RYfKEwESOkSE0kEYBUl8c8QgGz9CviP&#10;uitFCsrq/ywRICpbqXTrHS41cQL4L4yDROe8tP4vDPqYpkr7R5gcA2BCYw2BccxOW9DFve7oZqfF&#10;I3bNEFVMBIhT+inCEhayhV+D+ILHGDb8Jw6trhDmYl/DA3ECPw5q6fnQC7hjoEEaLnHcBi+tk1Lk&#10;KcQvmFlA5CT8xywMnpwn/WOgDe1lvX5w57u8KZDkBr5SiQBGZIlEALnCzkKV0mPfUS2Ugj5ssj0w&#10;RiJAWErh4vhR/2NTtNBbZVRJ7oyw8BXjmIVsQiYAJ4Kir2tlmi8UsjYCi2LQgUn+didlwIIhnPPn&#10;5HyACqOogzzOgHfsIhwBKPaGwAn1f9zUJvXNGOzgwzn7xzqOOzlPfKOYvP2jaFGgKlOY47J/GBwh&#10;H8i0qJRSx7GxoNREKB8lq0lV1fZPppmZdhEhneDtcWLFJkXk8U86Qwc3CEmz4Q41T07/yzkX/hW/&#10;kAdOR51tIbStdVF7ZNPsts+/t0JTXXqLDLEwQQzlRLayXT5kEHqBPaZXggiiX2Fst0IL8R8G2XQs&#10;ZQH+AVRWUVr/u4lQkiGN4VWEKSyXMmndagclAntjWz26GP8iXheRb0X4J/1sr+8m48K/Xi/CvwGM&#10;v5bEv3rK+PEfbcJoII2Ffy8m8m2HJAKX1f8O22IsYUBB/FMSAdjZqXAYDiP3CvT/ePBPFcFi/0Xw&#10;j9nW2bNnL126tII7hh2dfvOb36hHVMa/QgBsbD2cvaTZDIKem+Ivb4ojURty2iEhAxem4NLsATOc&#10;SQp5yuscc3mHpBdfqzNTHmkQis9L3fMiV7IEyZ88nSSJBapejlUimM/oMY8GjhZ6UbXzFWkH3s8x&#10;QSOQJhX981RSpJxQ9pSzgeQSn/RNyHVLPqNJHr7F1qkWNSFaMKG9eGbVqlU4JxzhLmz4z4dRzqRJ&#10;k+D8Y+9Q7CiOYypuvfVWFuWNOZHnBS3kqMlUHCTet0hf1YdJsP9bDELe4V+eduahgi3QRaSKIs2s&#10;mlYyWSGSaH6RHkFL5An/fIWvC/+8oxI8VHC9ceNGr1yKMe+f31H4B6Mr458OfB7/ZmXH7JuS+Dfv&#10;3X3EUq1WDeCBUGCJxXzm8viPnZSFRIIT/jlPG2Ag/NvAk9aEWyCBxDPYwcko7ucX+mBmxVaDf+FN&#10;F+rXlE70rKrHf5iq9fjHdPEY+G/gfnXRuxNOxov/qAd0DJUL4Uf8B//f41+jqcd/tHicvSU1VYD/&#10;sA8cHi6n/zk7p1aMC/8WEopT2Uav75i6VskkT/3X5uEV3irQ/9mo5PBv5Qd1GIcJ7grBSpP+jy+q&#10;B/AdQpHCDdjjmBIpKcB/SvTQ81S2IU3A1Im9W2frFFS115YByXEvOlxbIXG0jZOxOf2fgndx7JDS&#10;E5FsL8kWe3lhD7tsDqA3CR37F+JcdJv3ZihEAuVbbIVUorhaTv8zw59BQ19UAf7dGezCUjn9b/i3&#10;JRVD9NnYNC4Rj/jP6/84LaOhM7CjhP1DF9T3R00XY9o/rl6kRLIU+jCHYfot26aEJPGTrgu8O5Ia&#10;sEE4mVIdP/6zcUoFqmoKS/hnT+H6diLZ6f942LsI9vjni6XwX2BY45ny9k/w7dPZGYVVj8P+MdUJ&#10;+yfovQj1BGz2Mt5kCMDbP1Qrkb0pdYQPK3wpm4HwjnEEFy5Rr0m9uFD/h4UkOf0fxrKICmMg8K8U&#10;Bgfd0vo/rFsB34rtH2tMsgMz/Fe0fyrof6l66Ypi+6ey/pda8PqnCP+xL1AdebgKok8o/iM2CvR/&#10;poT/19v/pfW/m/nP4d/LwivtCeh/cn4H2v9UIFTm/0Pxj7n97u5uuGPa8J/u2IwZM3Cgw3HHHQd3&#10;DCkAuZ7FvqMB3fdTTItqSzLjCUqJCi54tv41lZIb2qk0NfqKuerVLIfdVZ1Wuljqgy9SQmmQy+bA&#10;WQhDO9IFmUJ3pIo8dV02GH8Rp4daZI0az/xX/y4HM6+bRKrQw/7v8eQby/v0MHOdQV+Fcj7sP7k7&#10;6kKSC7UhmZaTseaT9ZZKE/c85z2vWKzazsKRXoIzRXCKOIJEzc3NCAdg5n/t2rU4DAMNZC8lDLxk&#10;1eVQJjWFeqAo5BgsP1yQEyfVOrXXI9MDhtcMSKtGkYRfAXdWJCI9k73EJTXJzjdNYuIrvszK+M/B&#10;iQsBWPKThv/ozSR7riT+g+NRiH9OiqY11RHbDv90OSJvnZnLWSxDaXDJ7UVNJcn2SuG2oJjNfUjP&#10;hwL5frZYQOpM+A/Qko4LewGYUZXM5WQrsxhLBOCFOB/lkpICivEfDLL4POdvhRwadnCExoH/AFQi&#10;n3SOgf+Y+JCpIzV2XPg3jzTskUb8sz/mwBykHC17dUZd8K0oZTcfyKLElti/YjCB+j+u4fIdhLNM&#10;E8Y/mZBQl+lA38EjYWF6vFD/x5hRaE9kRfDZ06gXvORQfhiYyLEkCHZX0/9xIjR14PCVU69hSpiS&#10;Dbhm5r2VE1DNFQTRyjE/J4N6ej7dSYYvgkdRfaWEz9BTGBdgFgC7ranB5Nto3UHqRuGZyPl4YiLZ&#10;KDyUwn8ETESOVRSRg4rgDgH/YW7cnFLttWFMCK6XETl+/a8Aik9BT+KOBg3FSsqL9b/vknGgieel&#10;h61vif+IoLja2+E/TCiFefuEf/OElXEQYBbX5Kcs9DhbyxeptpTHzrgJtVmCFg/oQUXRimATGBeg&#10;ckDHUY+T/WMVx80CMuvCS00dMBFG/A9OwP5hM6zAlI3Cr/hrwZSx7B+5yr7j6y02zftylC95G9jH&#10;/yI4c8M3X48WrbNxc/ZPzMlP5ZASAoD9JZJRpP/xRmZchRcYteQF6TSROfvHHghhKUWFzGR1+Ody&#10;gzhNaool2j9UhpGY5KIwgEIQkglJHFHdmViTwZzhH4ePpBpVJvGf5TUI/xnDM1agTKFULIp9vzC0&#10;F9TdU/a/AnaZsxNh9r/C/pfo/YXw/z/F/qeqEbA13iWFk+Ffnp1XEf86+Ic7dsQRRyxYsACeP9wx&#10;Hu0EdwynBjI0IJ3GNvJvSf/3/PPP13aA1licCKCX2beluFmuOrw0NfUOHxMrFbmhupQSSRosmy/V&#10;8Mbyi10vFVvNMEDiWd0Od4Of6gYaTnJS27HDgBBI0fu6aANlQ2+4VhIanqShKZipk/POQQcd5H8V&#10;aPlYcXRA5agXlMR/yXgBR9zK+GcIgMh/0vBP65815shTF9MzJI9rjIMXlEV5eEey4FZn0RpIRlVg&#10;bIq8hn2tTEba1CO5wXRXaB+HV8LfxJO4TEBed7axv9yAgAq5AWEJMfQdShMe6MObvx29shJuMD00&#10;wa9oGFBCbwSYpMaMdJYv3uZgLHVqzUzprGSv/S3KjZLeiwgJLiJyyIV/snFc+Nch5yRS+Ke6pho3&#10;slOiRGX9T2O0kv6PZ4tI/xuLMsCEL9uJfwImkJFluZfQ/27f+wjyYHlH/HtvX25A2tjPvPWASO63&#10;H1gXPHACMvQAutkWBoodJMAg+H94hhkoeAwpMAEkgdUhUJVWu9i2fMI/y497QMacu9A6RtFSVMIk&#10;ZVPusX/hNuQrNwCbzBMwaiPxqY4W8GkU8iY/FfGfJS+EBRERP9bAkLHPpoUdQ2IwInApK5lw8qAS&#10;/j0g1XH4cpaDzYMSc/ofhynU13E3PtMtXv+HwwKkh4nVIJ+AQ+E/bNyAQuibOfybv2QiThOwdNRt&#10;28AEY+oct3l7dPjd3vJxNzt7MUiCQZ/otQZHMZQfma+hJMaJgsC9KuA4FeJSdFxDmeWnAUKFcXQL&#10;/T0qHPb9hOfQ6jJhoGI3mA9zZwF155JugHeDqalIDFVNxWmAVHhguNerpJNYJWyyuInBv8Q0AMng&#10;to7EP+HL5gv/EdOJFXTdYy0pDKQQAH8iGQzuRD4nd51PklQ+TORrjwBCIq4IcoCM95PUKWAqGnRn&#10;LKZLPI99AVzN41/xJxfUIEgIQt/dyJAC/Z9sEk+qlANbKkw+Zf9Hxv4PmQajuNV9PP7Hof+fyDCQ&#10;dFHsO66u7bT/qUaqx///D/4vFgJgDwXx3BYCUDtrXKGGFddM8RfGBdgBOJxkOtEpaD2f0zv+FQY7&#10;9QC/qt4cNDV6ccBm7RqNVCybIKr8NW8S/Z5slkaCfVv4JI0PDRi48JXm6mIJ4mRJ8liC74R6zBPA&#10;hvAnmQ56QL+yIZwGJwNZeK5qKSwVyDtyeKTi/QM5EYgeVuEp9JVKBHg+Tswmo0EvMgnQU4ufcFNt&#10;8TzPYYw81+vSbp5dkgIucISm54ZnPu+TdRre+K54zupYo4ecIOHviw+iuRj/GzZsYL1PJv69e18O&#10;/ylPOKIu4d+c6u3Af7KHUu/LjhbXRgCcVgtoVwggGs0Z/rWIN1qxBoAEdY9/3QxyMTtKaJFSYnOi&#10;HZMMtVyPk1hjd072OjEQdaOzCL3EBdEC/Adc8UWD+pj4Dwu2WVTslakfjQv/8UQ0zDpyzjkt6SLO&#10;2e98uix7ZTn9b+wNVFWn/62xrEX9S82ZMP7pAPvOKC5J+ViNoU4vF67QLsa/NsIgnfyb8G9z/mXw&#10;Hx9T6yJD04YCxa2m700YWJkOVNETTzIKDQl8q40T/v4B9g5FDYr0f+anCYoc49i/PP4FiTHwH7Vf&#10;ZLtUYmgj4yNuDR2339tO/Z8yDkro/+DtaCyW9jZibI19lANfjPh3qUwaKI32lGaoRe9BLpaHHvt4&#10;WN1Q4BeFpinhQp48NVioNNsLKuLfJF2gCbkTgaBodFrut8VOQ71R3bHAqHNCZCS0zcyksvi3IEhm&#10;AHi5CHiepSwuZ/8wzGAaMmRzFOJfXbmgf5EefjyWvBJjmRn+I6iicuC7dq+whInZP3JYpS1L6v9x&#10;4j/qh0L8Z4EJ8k2dTvqfxLDh+HBTkmL7B0+wL9vDKVdFElQOjhXh8Z8OPiT3WGyCYlgfXmjxOvzb&#10;YwoEMIZQWf9HAVWr/6P61VteIU9Y/xOxZfH/lP3/lP1fiP/ciF8O/1IUBFjS/9Zn/5f5v09/+tN5&#10;MFnU18gC0JCgC1l40vf8iWxS3rVKSTMeYdMjpwSlieKIkoLuslrkgBWPHLk4AilRgbhmIDNXo3/G&#10;D2y0+EWwBMxyOAqSGCos315VjZ9iNpfs8pBrQdAo0sbXi+94Daj2isO+aeIhbpIwXhQMJI5atZTY&#10;ZfoHb7KoHOsIa1lRnhsig3xgIZIXb4oqcQlFkQ+8g8/5V9ylpj2ZFz943SGoXSdWnveNO5/M2ses&#10;66rXHOT5+bJv3T3mKxN+YNmvvzN/r4NLvn7DZ16pzh4H44T/8765bMI1bs+Lv3zDAXGWNfQTKypg&#10;CeSdfsV921Ny5XcrcOm+L74yw3841F34P+n/PoFcqkDSii+/ymsnKgeK8vhL/zlQ/9MFh2T6P7l/&#10;Qe3EIYNqIWrgoBwmrP99iCe0PT/iZIoubAtHXYSbcR4+DXtuZYdt8hf1fybiQDCVZwpfmI6n/g8J&#10;MrTI4bVhji7o/3hGIEMteM/KTGdqxlBU8CdTnCueVO+KT8ozTftbLbZTJvV/Gl/i4Rl2bLg1MB1S&#10;aDRE26Um6v/g90r/J9bFRfvj1v9uc5/QK4exxUdIX7eJTfBhcMiOI0puajZMUPQaSvxIRPJ8t+Ic&#10;vjXczhaNC2fy9kmY6te7wn+q3WScnVgcVwGgIpvKjFCMO5NmW8SlpOu0q19KGImue/KrjZkhhIc5&#10;2DSqWgCTs8cYc4Pos+MM6M1yO0Di39AYAhPIQZDJkYZUxf3tIm+KWNG0f6IWKm3/hNgRORZKyCYS&#10;qrd/6MqSn1Ke7EpYCOBNao37snZQHxXUhOyfyH/Wq1aUs38Umim2f3CAhd1MIeDI4WS2yf4RtcKY&#10;uGeSCtki8sx9JIhJH5FCJoYM2n4Tsn8Yw8ProRdn+Lf7aWcQPh/ttGTcxpBHil4ZEiLZ2eyOkBz1&#10;f4wNhTUs4eNP7CYlsvEoGmpFmpSZJeDMWt6X9CMenrL/g1ISx4rxT8ZOFP9ZqmY1+JeK+Be0/5NO&#10;i5kyVep/8o3sLav/nXfm7R+CvBj/GnGE4XL492L9X4x/HArIhQDRNPIMUnSNqoH6i1qAGoS6mHKS&#10;+w1RYfCjvuMHv6ooyd4XRTmxKJUvdUOSIn0sK+msTFulDMNM5xZmqrAQFe4zHVQpm0lSOWL5V6L6&#10;TkSSA6KEPKGqxYXwqt7IwtV8lAyOqS7VKyaQqmxISEnOfIWrH4VylcObpCEOHmns8SDWiySJxIjJ&#10;LEHl5CTiZaGfJH2yRZGRXM/xMn1yrklMQXbok1Nx1bUIsQJb1a/u4Acr4H8H11RFcZXxX0UBT9Qj&#10;wbXKpk//uQgXl9iLpWb/iVjK9D/s4idY/2uGM6jZkCCdRn1yhnzwfykvc12cJpdmlh7ebv1vA4HX&#10;9hX1f5wGJKlRpsntYdOozzWSYlH3v5T+50EA9KvxF3EQjT5+ePXjKQXBxzjMqceyafiKYvU6+alW&#10;y11RB8zhny5usf4PHM4GelbE0uKMa3KQqrJ/QpYHBvLx2D9uU7rUohCxmZj9k8GsBP5TIol6gXiS&#10;szTEhLL2T+FBoZTak2H/hMMgivC/vfaPT46YmP3D1A/yM2//DEXP0I8OOXuyGvxzFQ9rKcJ/hHcJ&#10;/IcRiov5y+A/zvALFcX4ZyCPDzxl/1NBSfmQsU8S/tPUXaH+3178S8dSxE+C/T8h/Bdszr3j9P/Y&#10;+Kdw/z/E//8DtqwZIEUBncEAAAAASUVORK5CYIJQSwMEFAAGAAgAAAAhAER25CXfAAAACAEAAA8A&#10;AABkcnMvZG93bnJldi54bWxMj09Lw0AQxe+C32EZwZvd/MGaxmxKKeqpCLaCeNtmp0lodjZkt0n6&#10;7R1Peno83vDeb4r1bDsx4uBbRwriRQQCqXKmpVrB5+H1IQPhgyajO0eo4Ioe1uXtTaFz4yb6wHEf&#10;asEl5HOtoAmhz6X0VYNW+4XrkTg7ucHqwHaopRn0xOW2k0kULaXVLfFCo3vcNlid9xer4G3S0yaN&#10;X8bd+bS9fh8e3792MSp1fzdvnkEEnMPfMfziMzqUzHR0FzJedOwZPChIV6wcZ6ssAXFUkDylS5Bl&#10;If8/UP4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o/PpuuwCAACECAAADgAAAAAAAAAAAAAAAAA6AgAAZHJzL2Uyb0RvYy54bWxQSwECLQAKAAAA&#10;AAAAACEAiS/vHV+PAQBfjwEAFAAAAAAAAAAAAAAAAABSBQAAZHJzL21lZGlhL2ltYWdlMS5wbmdQ&#10;SwECLQAKAAAAAAAAACEAmuzzTj4uAgA+LgIAFAAAAAAAAAAAAAAAAADjlAEAZHJzL21lZGlhL2lt&#10;YWdlMi5wbmdQSwECLQAUAAYACAAAACEARHbkJd8AAAAIAQAADwAAAAAAAAAAAAAAAABTwwMAZHJz&#10;L2Rvd25yZXYueG1sUEsBAi0AFAAGAAgAAAAhAC5s8ADFAAAApQEAABkAAAAAAAAAAAAAAAAAX8QD&#10;AGRycy9fcmVscy9lMm9Eb2MueG1sLnJlbHNQSwUGAAAAAAcABwC+AQAAW8UDAAAA&#10;">
                      <v:shape id="Afbeelding 1" o:spid="_x0000_s1027" type="#_x0000_t75" style="position:absolute;left:1827;top:10333;width:4262;height:2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FRKxwAAAOIAAAAPAAAAZHJzL2Rvd25yZXYueG1sRE/NasJA&#10;EL4LfYdlCl5C3SialOgqUhG8VNT6AEN2mkSzsyG7TeLbdw+Cx4/vf7UZTC06al1lWcF0EoMgzq2u&#10;uFBw/dl/fIJwHlljbZkUPMjBZv02WmGmbc9n6i6+ECGEXYYKSu+bTEqXl2TQTWxDHLhf2xr0AbaF&#10;1C32IdzUchbHiTRYcWgosaGvkvL75c8ouPePXXJeREef7rfdNYrk9+kmlRq/D9slCE+Df4mf7oNW&#10;sJglaTJPp2FzuBTugFz/AwAA//8DAFBLAQItABQABgAIAAAAIQDb4fbL7gAAAIUBAAATAAAAAAAA&#10;AAAAAAAAAAAAAABbQ29udGVudF9UeXBlc10ueG1sUEsBAi0AFAAGAAgAAAAhAFr0LFu/AAAAFQEA&#10;AAsAAAAAAAAAAAAAAAAAHwEAAF9yZWxzLy5yZWxzUEsBAi0AFAAGAAgAAAAhAG44VErHAAAA4gAA&#10;AA8AAAAAAAAAAAAAAAAABwIAAGRycy9kb3ducmV2LnhtbFBLBQYAAAAAAwADALcAAAD7AgAAAAA=&#10;">
                        <v:imagedata r:id="rId13" o:title="" croptop="16812f" cropbottom="6319f" cropleft="6549f" cropright="15286f"/>
                      </v:shape>
                      <v:shape id="Afbeelding 1" o:spid="_x0000_s1028" type="#_x0000_t75" style="position:absolute;left:6330;top:10319;width:4461;height:2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ZckywAAAOMAAAAPAAAAZHJzL2Rvd25yZXYueG1sRI9Ba8JA&#10;EIXvQv/DMgVvumljNaSuEgoFT0XT0vY4ZMdsaHY2ZLea5te7QsHjzHvvmzfr7WBbcaLeN44VPMwT&#10;EMSV0w3XCj7eX2cZCB+QNbaOScEfedhu7iZrzLU784FOZahFhLDPUYEJocul9JUhi37uOuKoHV1v&#10;McSxr6Xu8RzhtpWPSbKUFhuOFwx29GKo+il/baS4/cEWb2PxnZqveiyP2fhZZEpN74fiGUSgIdzM&#10;/+mdjvVXafK0WmbpAq4/xQXIzQUAAP//AwBQSwECLQAUAAYACAAAACEA2+H2y+4AAACFAQAAEwAA&#10;AAAAAAAAAAAAAAAAAAAAW0NvbnRlbnRfVHlwZXNdLnhtbFBLAQItABQABgAIAAAAIQBa9CxbvwAA&#10;ABUBAAALAAAAAAAAAAAAAAAAAB8BAABfcmVscy8ucmVsc1BLAQItABQABgAIAAAAIQCnoZckywAA&#10;AOMAAAAPAAAAAAAAAAAAAAAAAAcCAABkcnMvZG93bnJldi54bWxQSwUGAAAAAAMAAwC3AAAA/wIA&#10;AAAA&#10;">
                        <v:imagedata r:id="rId14" o:title="" croptop="24123f" cropbottom="8390f" cropleft="12118f" cropright="17983f"/>
                      </v:shape>
                      <w10:wrap type="topAndBottom"/>
                    </v:group>
                  </w:pict>
                </mc:Fallback>
              </mc:AlternateContent>
            </w:r>
            <w:r w:rsidR="00D95652">
              <w:rPr>
                <w:rFonts w:ascii="Arial" w:hAnsi="Arial" w:cs="Arial"/>
                <w:b/>
                <w:bCs/>
                <w:lang w:eastAsia="nl-NL"/>
              </w:rPr>
              <w:t>figuur 1</w:t>
            </w:r>
            <w:r w:rsidR="00D95652">
              <w:rPr>
                <w:rFonts w:ascii="Arial" w:hAnsi="Arial" w:cs="Arial"/>
                <w:lang w:eastAsia="nl-NL"/>
              </w:rPr>
              <w:t xml:space="preserve">                                                        </w:t>
            </w:r>
            <w:r w:rsidR="00D95652">
              <w:rPr>
                <w:rFonts w:ascii="Arial" w:hAnsi="Arial" w:cs="Arial"/>
                <w:b/>
                <w:bCs/>
                <w:lang w:eastAsia="nl-NL"/>
              </w:rPr>
              <w:t>figuur 2</w:t>
            </w:r>
          </w:p>
          <w:p w14:paraId="4970E320" w14:textId="77777777" w:rsidR="00D95652" w:rsidRPr="00D95652" w:rsidRDefault="00D95652" w:rsidP="0054558B">
            <w:pPr>
              <w:autoSpaceDE w:val="0"/>
              <w:autoSpaceDN w:val="0"/>
              <w:adjustRightInd w:val="0"/>
              <w:rPr>
                <w:rFonts w:ascii="Arial" w:hAnsi="Arial" w:cs="Arial"/>
                <w:lang w:eastAsia="nl-NL"/>
              </w:rPr>
            </w:pPr>
          </w:p>
        </w:tc>
      </w:tr>
      <w:tr w:rsidR="000A6A39" w:rsidRPr="00FD7B52" w14:paraId="0A9DDD02" w14:textId="77777777" w:rsidTr="0054558B">
        <w:tc>
          <w:tcPr>
            <w:tcW w:w="426" w:type="dxa"/>
            <w:tcMar>
              <w:left w:w="57" w:type="dxa"/>
              <w:right w:w="57" w:type="dxa"/>
            </w:tcMar>
          </w:tcPr>
          <w:p w14:paraId="6D7E100E" w14:textId="77777777" w:rsidR="000A6A39" w:rsidRPr="000B056B" w:rsidRDefault="000A6A39" w:rsidP="0054558B">
            <w:pPr>
              <w:pStyle w:val="Geenafstand"/>
              <w:spacing w:before="40"/>
              <w:jc w:val="center"/>
              <w:rPr>
                <w:rFonts w:ascii="Arial" w:hAnsi="Arial" w:cs="Arial"/>
                <w:sz w:val="16"/>
                <w:szCs w:val="16"/>
              </w:rPr>
            </w:pPr>
            <w:r>
              <w:rPr>
                <w:rFonts w:ascii="Arial" w:hAnsi="Arial" w:cs="Arial"/>
                <w:sz w:val="16"/>
                <w:szCs w:val="16"/>
              </w:rPr>
              <w:t>3p</w:t>
            </w:r>
          </w:p>
        </w:tc>
        <w:tc>
          <w:tcPr>
            <w:tcW w:w="567" w:type="dxa"/>
            <w:tcMar>
              <w:left w:w="57" w:type="dxa"/>
              <w:right w:w="57" w:type="dxa"/>
            </w:tcMar>
          </w:tcPr>
          <w:p w14:paraId="183ADAE8" w14:textId="77777777" w:rsidR="000A6A39" w:rsidRPr="000B056B" w:rsidRDefault="000A6A39" w:rsidP="0054558B">
            <w:pPr>
              <w:jc w:val="center"/>
              <w:rPr>
                <w:rFonts w:ascii="Arial" w:hAnsi="Arial" w:cs="Arial"/>
                <w:b/>
              </w:rPr>
            </w:pPr>
            <w:r>
              <w:rPr>
                <w:rFonts w:ascii="Arial" w:hAnsi="Arial" w:cs="Arial"/>
                <w:b/>
              </w:rPr>
              <w:t>1</w:t>
            </w:r>
          </w:p>
        </w:tc>
        <w:tc>
          <w:tcPr>
            <w:tcW w:w="9355" w:type="dxa"/>
          </w:tcPr>
          <w:p w14:paraId="24ECA676" w14:textId="77777777" w:rsidR="000A6A39" w:rsidRDefault="000A6A39" w:rsidP="0054558B">
            <w:pPr>
              <w:autoSpaceDE w:val="0"/>
              <w:autoSpaceDN w:val="0"/>
              <w:adjustRightInd w:val="0"/>
              <w:rPr>
                <w:rFonts w:ascii="Arial" w:hAnsi="Arial" w:cs="Arial"/>
                <w:lang w:eastAsia="nl-NL"/>
              </w:rPr>
            </w:pPr>
            <w:r>
              <w:rPr>
                <w:rFonts w:ascii="Arial" w:hAnsi="Arial" w:cs="Arial"/>
                <w:lang w:eastAsia="nl-NL"/>
              </w:rPr>
              <w:t>Geef in de figuur op de uitwerkbijlage de</w:t>
            </w:r>
            <w:r w:rsidR="00D95652">
              <w:rPr>
                <w:rFonts w:ascii="Arial" w:hAnsi="Arial" w:cs="Arial"/>
                <w:lang w:eastAsia="nl-NL"/>
              </w:rPr>
              <w:t xml:space="preserve"> </w:t>
            </w:r>
            <w:r>
              <w:rPr>
                <w:rFonts w:ascii="Arial" w:hAnsi="Arial" w:cs="Arial"/>
                <w:lang w:eastAsia="nl-NL"/>
              </w:rPr>
              <w:t>plaats aan waar het huis zich op diezelfde</w:t>
            </w:r>
          </w:p>
          <w:p w14:paraId="25BACED7" w14:textId="77777777" w:rsidR="000A6A39" w:rsidRPr="00140DB5" w:rsidRDefault="000A6A39" w:rsidP="00D95652">
            <w:pPr>
              <w:autoSpaceDE w:val="0"/>
              <w:autoSpaceDN w:val="0"/>
              <w:adjustRightInd w:val="0"/>
              <w:rPr>
                <w:rFonts w:ascii="Arial" w:hAnsi="Arial" w:cs="Arial"/>
                <w:lang w:eastAsia="nl-NL"/>
              </w:rPr>
            </w:pPr>
            <w:r>
              <w:rPr>
                <w:rFonts w:ascii="Arial" w:hAnsi="Arial" w:cs="Arial"/>
                <w:lang w:eastAsia="nl-NL"/>
              </w:rPr>
              <w:t>maandag om 20.30 uur bevindt.</w:t>
            </w:r>
            <w:r w:rsidR="00D95652">
              <w:rPr>
                <w:rFonts w:ascii="Arial" w:hAnsi="Arial" w:cs="Arial"/>
                <w:lang w:eastAsia="nl-NL"/>
              </w:rPr>
              <w:t xml:space="preserve"> </w:t>
            </w:r>
            <w:r>
              <w:rPr>
                <w:rFonts w:ascii="Arial" w:hAnsi="Arial" w:cs="Arial"/>
                <w:lang w:eastAsia="nl-NL"/>
              </w:rPr>
              <w:t>Licht je antwoord toe.</w:t>
            </w:r>
          </w:p>
        </w:tc>
      </w:tr>
      <w:tr w:rsidR="000A6A39" w:rsidRPr="00FD7B52" w14:paraId="33163565" w14:textId="77777777" w:rsidTr="0054558B">
        <w:tc>
          <w:tcPr>
            <w:tcW w:w="426" w:type="dxa"/>
            <w:tcMar>
              <w:left w:w="57" w:type="dxa"/>
              <w:right w:w="57" w:type="dxa"/>
            </w:tcMar>
          </w:tcPr>
          <w:p w14:paraId="65345377" w14:textId="77777777" w:rsidR="000A6A39" w:rsidRDefault="000A6A39" w:rsidP="0054558B">
            <w:pPr>
              <w:pStyle w:val="Geenafstand"/>
              <w:spacing w:before="40"/>
              <w:jc w:val="center"/>
              <w:rPr>
                <w:rFonts w:ascii="Arial" w:hAnsi="Arial" w:cs="Arial"/>
                <w:sz w:val="16"/>
                <w:szCs w:val="16"/>
              </w:rPr>
            </w:pPr>
          </w:p>
        </w:tc>
        <w:tc>
          <w:tcPr>
            <w:tcW w:w="567" w:type="dxa"/>
            <w:tcMar>
              <w:left w:w="57" w:type="dxa"/>
              <w:right w:w="57" w:type="dxa"/>
            </w:tcMar>
          </w:tcPr>
          <w:p w14:paraId="2372EFD9" w14:textId="77777777" w:rsidR="000A6A39" w:rsidRDefault="000A6A39" w:rsidP="0054558B">
            <w:pPr>
              <w:jc w:val="center"/>
              <w:rPr>
                <w:rFonts w:ascii="Arial" w:hAnsi="Arial" w:cs="Arial"/>
                <w:b/>
              </w:rPr>
            </w:pPr>
          </w:p>
        </w:tc>
        <w:tc>
          <w:tcPr>
            <w:tcW w:w="9355" w:type="dxa"/>
          </w:tcPr>
          <w:p w14:paraId="0B6815BA" w14:textId="77777777" w:rsidR="000A6A39" w:rsidRDefault="000A6A39" w:rsidP="0054558B">
            <w:pPr>
              <w:autoSpaceDE w:val="0"/>
              <w:autoSpaceDN w:val="0"/>
              <w:adjustRightInd w:val="0"/>
              <w:rPr>
                <w:rFonts w:ascii="Arial" w:hAnsi="Arial" w:cs="Arial"/>
                <w:lang w:eastAsia="nl-NL"/>
              </w:rPr>
            </w:pPr>
          </w:p>
        </w:tc>
      </w:tr>
      <w:tr w:rsidR="000A6A39" w:rsidRPr="00FD7B52" w14:paraId="6337A501" w14:textId="77777777" w:rsidTr="0054558B">
        <w:tc>
          <w:tcPr>
            <w:tcW w:w="426" w:type="dxa"/>
            <w:tcMar>
              <w:left w:w="57" w:type="dxa"/>
              <w:right w:w="57" w:type="dxa"/>
            </w:tcMar>
          </w:tcPr>
          <w:p w14:paraId="760B3FB3" w14:textId="77777777" w:rsidR="000A6A39" w:rsidRDefault="000A6A39" w:rsidP="0054558B">
            <w:pPr>
              <w:pStyle w:val="Geenafstand"/>
              <w:spacing w:before="40"/>
              <w:jc w:val="center"/>
              <w:rPr>
                <w:rFonts w:ascii="Arial" w:hAnsi="Arial" w:cs="Arial"/>
                <w:sz w:val="16"/>
                <w:szCs w:val="16"/>
              </w:rPr>
            </w:pPr>
            <w:r>
              <w:rPr>
                <w:rFonts w:ascii="Arial" w:hAnsi="Arial" w:cs="Arial"/>
                <w:sz w:val="16"/>
                <w:szCs w:val="16"/>
              </w:rPr>
              <w:t>3p</w:t>
            </w:r>
          </w:p>
        </w:tc>
        <w:tc>
          <w:tcPr>
            <w:tcW w:w="567" w:type="dxa"/>
            <w:tcMar>
              <w:left w:w="57" w:type="dxa"/>
              <w:right w:w="57" w:type="dxa"/>
            </w:tcMar>
          </w:tcPr>
          <w:p w14:paraId="2897B854" w14:textId="77777777" w:rsidR="000A6A39" w:rsidRDefault="000A6A39" w:rsidP="0054558B">
            <w:pPr>
              <w:jc w:val="center"/>
              <w:rPr>
                <w:rFonts w:ascii="Arial" w:hAnsi="Arial" w:cs="Arial"/>
                <w:b/>
              </w:rPr>
            </w:pPr>
            <w:r>
              <w:rPr>
                <w:rFonts w:ascii="Arial" w:hAnsi="Arial" w:cs="Arial"/>
                <w:b/>
              </w:rPr>
              <w:t>2</w:t>
            </w:r>
          </w:p>
        </w:tc>
        <w:tc>
          <w:tcPr>
            <w:tcW w:w="9355" w:type="dxa"/>
          </w:tcPr>
          <w:p w14:paraId="5F87438F" w14:textId="77777777" w:rsidR="000A6A39" w:rsidRDefault="000A6A39" w:rsidP="00D95652">
            <w:pPr>
              <w:autoSpaceDE w:val="0"/>
              <w:autoSpaceDN w:val="0"/>
              <w:adjustRightInd w:val="0"/>
              <w:rPr>
                <w:rFonts w:ascii="Arial" w:hAnsi="Arial" w:cs="Arial"/>
                <w:lang w:eastAsia="nl-NL"/>
              </w:rPr>
            </w:pPr>
            <w:r>
              <w:rPr>
                <w:rFonts w:ascii="Arial" w:hAnsi="Arial" w:cs="Arial"/>
                <w:lang w:eastAsia="nl-NL"/>
              </w:rPr>
              <w:t xml:space="preserve">Bereken hoeveel hele weken na tijdstip </w:t>
            </w:r>
            <w:r w:rsidRPr="007B788C">
              <w:rPr>
                <w:rFonts w:ascii="Arial" w:hAnsi="Arial" w:cs="Arial"/>
                <w:position w:val="-6"/>
                <w:lang w:eastAsia="nl-NL"/>
              </w:rPr>
              <w:object w:dxaOrig="540" w:dyaOrig="279" w14:anchorId="409189A2">
                <v:shape id="_x0000_i1026" type="#_x0000_t75" style="width:27pt;height:14pt" o:ole="">
                  <v:imagedata r:id="rId15" o:title=""/>
                </v:shape>
                <o:OLEObject Type="Embed" ProgID="Equation.DSMT4" ShapeID="_x0000_i1026" DrawAspect="Content" ObjectID="_1818582417" r:id="rId16"/>
              </w:object>
            </w:r>
            <w:r w:rsidR="00D95652">
              <w:rPr>
                <w:rFonts w:ascii="Arial" w:hAnsi="Arial" w:cs="Arial"/>
                <w:lang w:eastAsia="nl-NL"/>
              </w:rPr>
              <w:t xml:space="preserve"> </w:t>
            </w:r>
            <w:r>
              <w:rPr>
                <w:rFonts w:ascii="Arial" w:hAnsi="Arial" w:cs="Arial"/>
                <w:lang w:eastAsia="nl-NL"/>
              </w:rPr>
              <w:t>het huis zich voor het eerst weer om 08.00 uur</w:t>
            </w:r>
            <w:r w:rsidR="00D95652">
              <w:rPr>
                <w:rFonts w:ascii="Arial" w:hAnsi="Arial" w:cs="Arial"/>
                <w:lang w:eastAsia="nl-NL"/>
              </w:rPr>
              <w:t xml:space="preserve"> </w:t>
            </w:r>
            <w:r>
              <w:rPr>
                <w:rFonts w:ascii="Arial" w:hAnsi="Arial" w:cs="Arial"/>
                <w:lang w:eastAsia="nl-NL"/>
              </w:rPr>
              <w:t>op maandag in punt O bevindt.</w:t>
            </w:r>
          </w:p>
        </w:tc>
      </w:tr>
    </w:tbl>
    <w:p w14:paraId="68C21252" w14:textId="77777777" w:rsidR="00D4662D" w:rsidRDefault="00D4662D" w:rsidP="00DB0ED1">
      <w:pPr>
        <w:rPr>
          <w:rFonts w:ascii="Arial" w:hAnsi="Arial" w:cs="Arial"/>
        </w:rPr>
      </w:pPr>
    </w:p>
    <w:p w14:paraId="7845B066" w14:textId="77777777" w:rsidR="000A6A39" w:rsidRDefault="000A6A39" w:rsidP="00DB0ED1">
      <w:pPr>
        <w:rPr>
          <w:rFonts w:ascii="Arial" w:hAnsi="Arial" w:cs="Arial"/>
        </w:rPr>
      </w:pPr>
    </w:p>
    <w:p w14:paraId="248D2661" w14:textId="77777777" w:rsidR="00D95652" w:rsidRDefault="0066757B" w:rsidP="00DB0ED1">
      <w:pPr>
        <w:rPr>
          <w:rFonts w:ascii="Arial" w:hAnsi="Arial" w:cs="Arial"/>
        </w:rPr>
      </w:pPr>
      <w:r>
        <w:rPr>
          <w:rFonts w:ascii="Arial" w:hAnsi="Arial" w:cs="Arial"/>
        </w:rPr>
        <w:br w:type="page"/>
      </w:r>
    </w:p>
    <w:tbl>
      <w:tblPr>
        <w:tblW w:w="10348" w:type="dxa"/>
        <w:tblInd w:w="-318" w:type="dxa"/>
        <w:tblLayout w:type="fixed"/>
        <w:tblLook w:val="04A0" w:firstRow="1" w:lastRow="0" w:firstColumn="1" w:lastColumn="0" w:noHBand="0" w:noVBand="1"/>
      </w:tblPr>
      <w:tblGrid>
        <w:gridCol w:w="426"/>
        <w:gridCol w:w="567"/>
        <w:gridCol w:w="9355"/>
      </w:tblGrid>
      <w:tr w:rsidR="00D95652" w:rsidRPr="00FD7B52" w14:paraId="38D7C55A" w14:textId="77777777" w:rsidTr="0054558B">
        <w:tc>
          <w:tcPr>
            <w:tcW w:w="426" w:type="dxa"/>
            <w:tcMar>
              <w:left w:w="57" w:type="dxa"/>
              <w:right w:w="57" w:type="dxa"/>
            </w:tcMar>
          </w:tcPr>
          <w:p w14:paraId="56060B50" w14:textId="77777777" w:rsidR="00D95652" w:rsidRDefault="00D95652" w:rsidP="0054558B">
            <w:pPr>
              <w:pStyle w:val="Geenafstand"/>
              <w:spacing w:before="40"/>
              <w:jc w:val="center"/>
              <w:rPr>
                <w:rFonts w:ascii="Arial" w:hAnsi="Arial" w:cs="Arial"/>
                <w:sz w:val="16"/>
                <w:szCs w:val="16"/>
              </w:rPr>
            </w:pPr>
          </w:p>
        </w:tc>
        <w:tc>
          <w:tcPr>
            <w:tcW w:w="567" w:type="dxa"/>
            <w:tcMar>
              <w:left w:w="57" w:type="dxa"/>
              <w:right w:w="57" w:type="dxa"/>
            </w:tcMar>
          </w:tcPr>
          <w:p w14:paraId="40ECDF1E" w14:textId="77777777" w:rsidR="00D95652" w:rsidRDefault="00D95652" w:rsidP="0054558B">
            <w:pPr>
              <w:jc w:val="center"/>
              <w:rPr>
                <w:rFonts w:ascii="Arial" w:hAnsi="Arial" w:cs="Arial"/>
                <w:b/>
              </w:rPr>
            </w:pPr>
          </w:p>
        </w:tc>
        <w:tc>
          <w:tcPr>
            <w:tcW w:w="9355" w:type="dxa"/>
          </w:tcPr>
          <w:p w14:paraId="5A3860AE" w14:textId="77777777" w:rsidR="00D95652" w:rsidRDefault="00D95652" w:rsidP="0054558B">
            <w:pPr>
              <w:autoSpaceDE w:val="0"/>
              <w:autoSpaceDN w:val="0"/>
              <w:adjustRightInd w:val="0"/>
              <w:rPr>
                <w:rFonts w:ascii="Arial" w:hAnsi="Arial" w:cs="Arial"/>
                <w:lang w:eastAsia="nl-NL"/>
              </w:rPr>
            </w:pPr>
            <w:r>
              <w:rPr>
                <w:rFonts w:ascii="Arial" w:hAnsi="Arial" w:cs="Arial"/>
                <w:lang w:eastAsia="nl-NL"/>
              </w:rPr>
              <w:t xml:space="preserve">De straal van de cirkel waarover het huis beweegt, is 30 meter. De afstand tussen het huis en de weg is 2,5 meter. Het oorspronkelijke idee van kunstenaar John Körmeling was om het huis in dezelfde tijd rond te laten draaien als de tijd die het de auto’s kost om de rotonde rond te rijden. Omdat de auto’s op de rotonde een grotere afstand moeten afleggen dan de afstand die het huis aflegt, hebben de auto’s dan dus een hogere snelheid. In figuur 2 is het draaiende huis met </w:t>
            </w:r>
            <w:r w:rsidRPr="000A6A39">
              <w:rPr>
                <w:rFonts w:ascii="Arial" w:hAnsi="Arial" w:cs="Arial"/>
                <w:i/>
                <w:iCs/>
                <w:lang w:eastAsia="nl-NL"/>
              </w:rPr>
              <w:t>H</w:t>
            </w:r>
            <w:r>
              <w:rPr>
                <w:rFonts w:ascii="Arial" w:hAnsi="Arial" w:cs="Arial"/>
                <w:lang w:eastAsia="nl-NL"/>
              </w:rPr>
              <w:t xml:space="preserve"> aangegeven en een auto op de rotonde met </w:t>
            </w:r>
            <w:r w:rsidRPr="000A6A39">
              <w:rPr>
                <w:rFonts w:ascii="Arial" w:hAnsi="Arial" w:cs="Arial"/>
                <w:i/>
                <w:iCs/>
                <w:lang w:eastAsia="nl-NL"/>
              </w:rPr>
              <w:t>A</w:t>
            </w:r>
            <w:r>
              <w:rPr>
                <w:rFonts w:ascii="Arial" w:hAnsi="Arial" w:cs="Arial"/>
                <w:lang w:eastAsia="nl-NL"/>
              </w:rPr>
              <w:t>.</w:t>
            </w:r>
          </w:p>
          <w:p w14:paraId="3FE1EACC" w14:textId="77777777" w:rsidR="00D95652" w:rsidRDefault="00D95652" w:rsidP="0054558B">
            <w:pPr>
              <w:autoSpaceDE w:val="0"/>
              <w:autoSpaceDN w:val="0"/>
              <w:adjustRightInd w:val="0"/>
              <w:rPr>
                <w:rFonts w:ascii="Arial" w:hAnsi="Arial" w:cs="Arial"/>
                <w:lang w:eastAsia="nl-NL"/>
              </w:rPr>
            </w:pPr>
          </w:p>
          <w:p w14:paraId="58F96A0D" w14:textId="77777777" w:rsidR="00D95652" w:rsidRDefault="00D95652" w:rsidP="0054558B">
            <w:pPr>
              <w:autoSpaceDE w:val="0"/>
              <w:autoSpaceDN w:val="0"/>
              <w:adjustRightInd w:val="0"/>
              <w:rPr>
                <w:rFonts w:ascii="Arial" w:hAnsi="Arial" w:cs="Arial"/>
                <w:lang w:eastAsia="nl-NL"/>
              </w:rPr>
            </w:pPr>
            <w:r>
              <w:rPr>
                <w:rFonts w:ascii="Arial" w:hAnsi="Arial" w:cs="Arial"/>
                <w:lang w:eastAsia="nl-NL"/>
              </w:rPr>
              <w:t>De kunstenaar ging ervan uit dat de auto’s met een gemiddelde snelheid van 25 km/uur op de rotonde zouden rijden.</w:t>
            </w:r>
          </w:p>
          <w:p w14:paraId="73665BAC" w14:textId="77777777" w:rsidR="00D95652" w:rsidRDefault="00D95652" w:rsidP="0054558B">
            <w:pPr>
              <w:autoSpaceDE w:val="0"/>
              <w:autoSpaceDN w:val="0"/>
              <w:adjustRightInd w:val="0"/>
              <w:rPr>
                <w:rFonts w:ascii="Arial" w:hAnsi="Arial" w:cs="Arial"/>
                <w:lang w:eastAsia="nl-NL"/>
              </w:rPr>
            </w:pPr>
            <w:r>
              <w:rPr>
                <w:rFonts w:ascii="Arial" w:hAnsi="Arial" w:cs="Arial"/>
                <w:lang w:eastAsia="nl-NL"/>
              </w:rPr>
              <w:t xml:space="preserve">De omtrek van een cirkel bereken je met de formule: </w:t>
            </w:r>
            <w:r w:rsidRPr="00D95652">
              <w:rPr>
                <w:rFonts w:ascii="Arial" w:hAnsi="Arial" w:cs="Arial"/>
                <w:position w:val="-6"/>
                <w:lang w:eastAsia="nl-NL"/>
              </w:rPr>
              <w:object w:dxaOrig="2100" w:dyaOrig="279" w14:anchorId="2A59E697">
                <v:shape id="_x0000_i1027" type="#_x0000_t75" style="width:105pt;height:14pt" o:ole="">
                  <v:imagedata r:id="rId17" o:title=""/>
                </v:shape>
                <o:OLEObject Type="Embed" ProgID="Equation.DSMT4" ShapeID="_x0000_i1027" DrawAspect="Content" ObjectID="_1818582418" r:id="rId18"/>
              </w:object>
            </w:r>
          </w:p>
        </w:tc>
      </w:tr>
      <w:tr w:rsidR="00D95652" w:rsidRPr="00FD7B52" w14:paraId="4BD87D26" w14:textId="77777777" w:rsidTr="0054558B">
        <w:tc>
          <w:tcPr>
            <w:tcW w:w="426" w:type="dxa"/>
            <w:tcMar>
              <w:left w:w="57" w:type="dxa"/>
              <w:right w:w="57" w:type="dxa"/>
            </w:tcMar>
          </w:tcPr>
          <w:p w14:paraId="48BAEEE1" w14:textId="77777777" w:rsidR="00D95652" w:rsidRDefault="00D95652" w:rsidP="0054558B">
            <w:pPr>
              <w:pStyle w:val="Geenafstand"/>
              <w:spacing w:before="40"/>
              <w:jc w:val="center"/>
              <w:rPr>
                <w:rFonts w:ascii="Arial" w:hAnsi="Arial" w:cs="Arial"/>
                <w:sz w:val="16"/>
                <w:szCs w:val="16"/>
              </w:rPr>
            </w:pPr>
            <w:r>
              <w:rPr>
                <w:rFonts w:ascii="Arial" w:hAnsi="Arial" w:cs="Arial"/>
                <w:sz w:val="16"/>
                <w:szCs w:val="16"/>
              </w:rPr>
              <w:t>4p</w:t>
            </w:r>
          </w:p>
        </w:tc>
        <w:tc>
          <w:tcPr>
            <w:tcW w:w="567" w:type="dxa"/>
            <w:tcMar>
              <w:left w:w="57" w:type="dxa"/>
              <w:right w:w="57" w:type="dxa"/>
            </w:tcMar>
          </w:tcPr>
          <w:p w14:paraId="466AF7C4" w14:textId="77777777" w:rsidR="00D95652" w:rsidRDefault="00D95652" w:rsidP="0054558B">
            <w:pPr>
              <w:jc w:val="center"/>
              <w:rPr>
                <w:rFonts w:ascii="Arial" w:hAnsi="Arial" w:cs="Arial"/>
                <w:b/>
              </w:rPr>
            </w:pPr>
            <w:r>
              <w:rPr>
                <w:rFonts w:ascii="Arial" w:hAnsi="Arial" w:cs="Arial"/>
                <w:b/>
              </w:rPr>
              <w:t>3</w:t>
            </w:r>
          </w:p>
        </w:tc>
        <w:tc>
          <w:tcPr>
            <w:tcW w:w="9355" w:type="dxa"/>
          </w:tcPr>
          <w:p w14:paraId="10B005BA" w14:textId="77777777" w:rsidR="00D95652" w:rsidRDefault="00D95652" w:rsidP="0054558B">
            <w:pPr>
              <w:autoSpaceDE w:val="0"/>
              <w:autoSpaceDN w:val="0"/>
              <w:adjustRightInd w:val="0"/>
              <w:rPr>
                <w:rFonts w:ascii="Arial" w:hAnsi="Arial" w:cs="Arial"/>
                <w:lang w:eastAsia="nl-NL"/>
              </w:rPr>
            </w:pPr>
            <w:r>
              <w:rPr>
                <w:rFonts w:ascii="Arial" w:hAnsi="Arial" w:cs="Arial"/>
                <w:lang w:eastAsia="nl-NL"/>
              </w:rPr>
              <w:t>Bereken met welke snelheid in km/uur het huis dan had moeten ronddraaien. Geef je antwoord in één decimaal.</w:t>
            </w:r>
          </w:p>
        </w:tc>
      </w:tr>
    </w:tbl>
    <w:p w14:paraId="4B45E6B5" w14:textId="77777777" w:rsidR="00D4662D" w:rsidRDefault="00D4662D" w:rsidP="00DB0ED1">
      <w:pPr>
        <w:rPr>
          <w:rFonts w:ascii="Arial" w:hAnsi="Arial" w:cs="Arial"/>
        </w:rPr>
      </w:pPr>
    </w:p>
    <w:p w14:paraId="53B087AB" w14:textId="77777777" w:rsidR="00D95652" w:rsidRDefault="00D95652" w:rsidP="00DB0ED1">
      <w:pPr>
        <w:rPr>
          <w:rFonts w:ascii="Arial" w:hAnsi="Arial" w:cs="Arial"/>
        </w:rPr>
      </w:pPr>
    </w:p>
    <w:p w14:paraId="365183C3" w14:textId="77777777" w:rsidR="00D95652" w:rsidRDefault="00D95652" w:rsidP="00DB0ED1">
      <w:pPr>
        <w:rPr>
          <w:rFonts w:ascii="Arial" w:hAnsi="Arial" w:cs="Arial"/>
        </w:rPr>
      </w:pPr>
    </w:p>
    <w:p w14:paraId="7038A51B" w14:textId="77777777" w:rsidR="0023532C" w:rsidRDefault="0023532C" w:rsidP="00DB0ED1">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0447AC" w:rsidRPr="00FD7B52" w14:paraId="05163F81" w14:textId="77777777" w:rsidTr="005743C8">
        <w:tc>
          <w:tcPr>
            <w:tcW w:w="426" w:type="dxa"/>
            <w:tcBorders>
              <w:bottom w:val="single" w:sz="48" w:space="0" w:color="A6A6A6"/>
            </w:tcBorders>
          </w:tcPr>
          <w:p w14:paraId="4822F1C6" w14:textId="77777777" w:rsidR="000447AC" w:rsidRPr="000B056B" w:rsidRDefault="000447AC" w:rsidP="004A25DC">
            <w:pPr>
              <w:pStyle w:val="Geenafstand"/>
              <w:spacing w:before="40"/>
              <w:rPr>
                <w:rFonts w:ascii="Arial" w:hAnsi="Arial" w:cs="Arial"/>
                <w:sz w:val="16"/>
                <w:szCs w:val="16"/>
              </w:rPr>
            </w:pPr>
          </w:p>
        </w:tc>
        <w:tc>
          <w:tcPr>
            <w:tcW w:w="9922" w:type="dxa"/>
            <w:gridSpan w:val="2"/>
            <w:tcBorders>
              <w:bottom w:val="single" w:sz="48" w:space="0" w:color="A6A6A6"/>
            </w:tcBorders>
          </w:tcPr>
          <w:p w14:paraId="7FA2013B" w14:textId="77777777" w:rsidR="000447AC" w:rsidRPr="002C3BFD" w:rsidRDefault="000447AC" w:rsidP="0023532C">
            <w:pPr>
              <w:pStyle w:val="Geenafstand"/>
              <w:rPr>
                <w:rFonts w:ascii="Arial" w:hAnsi="Arial" w:cs="Arial"/>
                <w:b/>
                <w:i/>
                <w:sz w:val="32"/>
              </w:rPr>
            </w:pPr>
            <w:r>
              <w:rPr>
                <w:rFonts w:ascii="Arial" w:hAnsi="Arial" w:cs="Arial"/>
                <w:b/>
                <w:i/>
                <w:sz w:val="32"/>
              </w:rPr>
              <w:t>Tweepiramidendak</w:t>
            </w:r>
          </w:p>
        </w:tc>
      </w:tr>
      <w:tr w:rsidR="0097675B" w:rsidRPr="00FD7B52" w14:paraId="70906994" w14:textId="77777777" w:rsidTr="005E4A5E">
        <w:tc>
          <w:tcPr>
            <w:tcW w:w="426" w:type="dxa"/>
            <w:tcBorders>
              <w:top w:val="single" w:sz="48" w:space="0" w:color="A6A6A6"/>
            </w:tcBorders>
            <w:tcMar>
              <w:left w:w="57" w:type="dxa"/>
              <w:right w:w="57" w:type="dxa"/>
            </w:tcMar>
          </w:tcPr>
          <w:p w14:paraId="418EF022" w14:textId="77777777" w:rsidR="0097675B" w:rsidRPr="000B056B" w:rsidRDefault="0097675B" w:rsidP="004A25DC">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239F3201" w14:textId="77777777" w:rsidR="0097675B" w:rsidRPr="000B056B" w:rsidRDefault="0097675B" w:rsidP="004A25DC">
            <w:pPr>
              <w:pStyle w:val="Geenafstand"/>
              <w:rPr>
                <w:rFonts w:ascii="Arial" w:hAnsi="Arial" w:cs="Arial"/>
                <w:b/>
                <w:sz w:val="24"/>
                <w:szCs w:val="24"/>
              </w:rPr>
            </w:pPr>
          </w:p>
        </w:tc>
        <w:tc>
          <w:tcPr>
            <w:tcW w:w="9355" w:type="dxa"/>
            <w:tcBorders>
              <w:top w:val="single" w:sz="48" w:space="0" w:color="A6A6A6"/>
            </w:tcBorders>
          </w:tcPr>
          <w:p w14:paraId="2D4E0830" w14:textId="002AA0E7" w:rsidR="00272210" w:rsidRDefault="00693F05" w:rsidP="002625CF">
            <w:pPr>
              <w:autoSpaceDE w:val="0"/>
              <w:autoSpaceDN w:val="0"/>
              <w:adjustRightInd w:val="0"/>
              <w:rPr>
                <w:rFonts w:ascii="Arial" w:hAnsi="Arial" w:cs="Arial"/>
                <w:lang w:eastAsia="nl-NL"/>
              </w:rPr>
            </w:pPr>
            <w:r>
              <w:rPr>
                <w:noProof/>
              </w:rPr>
              <w:drawing>
                <wp:anchor distT="0" distB="0" distL="114300" distR="114300" simplePos="0" relativeHeight="251651072" behindDoc="0" locked="0" layoutInCell="1" allowOverlap="1" wp14:anchorId="07230121" wp14:editId="53A87202">
                  <wp:simplePos x="0" y="0"/>
                  <wp:positionH relativeFrom="column">
                    <wp:posOffset>3702685</wp:posOffset>
                  </wp:positionH>
                  <wp:positionV relativeFrom="paragraph">
                    <wp:posOffset>158750</wp:posOffset>
                  </wp:positionV>
                  <wp:extent cx="2100580" cy="1553210"/>
                  <wp:effectExtent l="0" t="0" r="0" b="0"/>
                  <wp:wrapNone/>
                  <wp:docPr id="24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9">
                            <a:extLst>
                              <a:ext uri="{28A0092B-C50C-407E-A947-70E740481C1C}">
                                <a14:useLocalDpi xmlns:a14="http://schemas.microsoft.com/office/drawing/2010/main" val="0"/>
                              </a:ext>
                            </a:extLst>
                          </a:blip>
                          <a:srcRect l="61095" t="40584" r="9605" b="20895"/>
                          <a:stretch>
                            <a:fillRect/>
                          </a:stretch>
                        </pic:blipFill>
                        <pic:spPr bwMode="auto">
                          <a:xfrm>
                            <a:off x="0" y="0"/>
                            <a:ext cx="2100580" cy="1553210"/>
                          </a:xfrm>
                          <a:prstGeom prst="rect">
                            <a:avLst/>
                          </a:prstGeom>
                          <a:noFill/>
                          <a:ln>
                            <a:noFill/>
                          </a:ln>
                        </pic:spPr>
                      </pic:pic>
                    </a:graphicData>
                  </a:graphic>
                  <wp14:sizeRelH relativeFrom="page">
                    <wp14:pctWidth>0</wp14:pctWidth>
                  </wp14:sizeRelH>
                  <wp14:sizeRelV relativeFrom="page">
                    <wp14:pctHeight>0</wp14:pctHeight>
                  </wp14:sizeRelV>
                </wp:anchor>
              </w:drawing>
            </w:r>
            <w:r w:rsidR="00FC6512">
              <w:rPr>
                <w:rFonts w:ascii="Arial" w:hAnsi="Arial" w:cs="Arial"/>
                <w:lang w:eastAsia="nl-NL"/>
              </w:rPr>
              <w:t>Op de foto zie je een bijzonder huis: als basis</w:t>
            </w:r>
            <w:r w:rsidR="00272210">
              <w:rPr>
                <w:rFonts w:ascii="Arial" w:hAnsi="Arial" w:cs="Arial"/>
                <w:lang w:eastAsia="nl-NL"/>
              </w:rPr>
              <w:t xml:space="preserve">               </w:t>
            </w:r>
            <w:r w:rsidR="00272210">
              <w:rPr>
                <w:rFonts w:ascii="Arial" w:hAnsi="Arial" w:cs="Arial"/>
                <w:b/>
                <w:bCs/>
                <w:lang w:eastAsia="nl-NL"/>
              </w:rPr>
              <w:t>foto</w:t>
            </w:r>
          </w:p>
          <w:p w14:paraId="259CD947" w14:textId="77777777" w:rsidR="00272210" w:rsidRDefault="00FC6512" w:rsidP="002625CF">
            <w:pPr>
              <w:autoSpaceDE w:val="0"/>
              <w:autoSpaceDN w:val="0"/>
              <w:adjustRightInd w:val="0"/>
              <w:rPr>
                <w:rFonts w:ascii="Arial" w:hAnsi="Arial" w:cs="Arial"/>
                <w:lang w:eastAsia="nl-NL"/>
              </w:rPr>
            </w:pPr>
            <w:r>
              <w:rPr>
                <w:rFonts w:ascii="Arial" w:hAnsi="Arial" w:cs="Arial"/>
                <w:lang w:eastAsia="nl-NL"/>
              </w:rPr>
              <w:t>voor het grondvlak zijn twee even grote</w:t>
            </w:r>
          </w:p>
          <w:p w14:paraId="0D484958" w14:textId="77777777" w:rsidR="00272210" w:rsidRDefault="00FC6512" w:rsidP="002625CF">
            <w:pPr>
              <w:autoSpaceDE w:val="0"/>
              <w:autoSpaceDN w:val="0"/>
              <w:adjustRightInd w:val="0"/>
              <w:rPr>
                <w:rFonts w:ascii="Arial" w:hAnsi="Arial" w:cs="Arial"/>
                <w:lang w:eastAsia="nl-NL"/>
              </w:rPr>
            </w:pPr>
            <w:r>
              <w:rPr>
                <w:rFonts w:ascii="Arial" w:hAnsi="Arial" w:cs="Arial"/>
                <w:lang w:eastAsia="nl-NL"/>
              </w:rPr>
              <w:t>overlappende vierkanten gebruikt. Het dak bestaat</w:t>
            </w:r>
          </w:p>
          <w:p w14:paraId="29327290" w14:textId="77777777" w:rsidR="00272210" w:rsidRDefault="00FC6512" w:rsidP="002625CF">
            <w:pPr>
              <w:autoSpaceDE w:val="0"/>
              <w:autoSpaceDN w:val="0"/>
              <w:adjustRightInd w:val="0"/>
              <w:rPr>
                <w:rFonts w:ascii="Arial" w:hAnsi="Arial" w:cs="Arial"/>
                <w:lang w:eastAsia="nl-NL"/>
              </w:rPr>
            </w:pPr>
            <w:r>
              <w:rPr>
                <w:rFonts w:ascii="Arial" w:hAnsi="Arial" w:cs="Arial"/>
                <w:lang w:eastAsia="nl-NL"/>
              </w:rPr>
              <w:t>uit twee piramidevormige delen die aan elkaar</w:t>
            </w:r>
          </w:p>
          <w:p w14:paraId="0F61BDA1" w14:textId="77777777" w:rsidR="00FC6512" w:rsidRDefault="00FC6512" w:rsidP="002625CF">
            <w:pPr>
              <w:autoSpaceDE w:val="0"/>
              <w:autoSpaceDN w:val="0"/>
              <w:adjustRightInd w:val="0"/>
              <w:rPr>
                <w:rFonts w:ascii="Arial" w:hAnsi="Arial" w:cs="Arial"/>
                <w:lang w:eastAsia="nl-NL"/>
              </w:rPr>
            </w:pPr>
            <w:r>
              <w:rPr>
                <w:rFonts w:ascii="Arial" w:hAnsi="Arial" w:cs="Arial"/>
                <w:lang w:eastAsia="nl-NL"/>
              </w:rPr>
              <w:t>vastzitten.</w:t>
            </w:r>
            <w:r w:rsidR="00272210">
              <w:rPr>
                <w:noProof/>
              </w:rPr>
              <w:t xml:space="preserve"> </w:t>
            </w:r>
          </w:p>
          <w:p w14:paraId="33B48F9F" w14:textId="77777777" w:rsidR="00272210" w:rsidRDefault="00FC6512" w:rsidP="00FC6512">
            <w:pPr>
              <w:autoSpaceDE w:val="0"/>
              <w:autoSpaceDN w:val="0"/>
              <w:adjustRightInd w:val="0"/>
              <w:rPr>
                <w:rFonts w:ascii="Arial" w:hAnsi="Arial" w:cs="Arial"/>
                <w:lang w:eastAsia="nl-NL"/>
              </w:rPr>
            </w:pPr>
            <w:r>
              <w:rPr>
                <w:rFonts w:ascii="Arial" w:hAnsi="Arial" w:cs="Arial"/>
                <w:lang w:eastAsia="nl-NL"/>
              </w:rPr>
              <w:t>In figuur 1 zie je een model van het dak van dit huis.</w:t>
            </w:r>
          </w:p>
          <w:p w14:paraId="30F6A134" w14:textId="77777777" w:rsidR="00272210" w:rsidRDefault="00FC6512" w:rsidP="00FC6512">
            <w:pPr>
              <w:autoSpaceDE w:val="0"/>
              <w:autoSpaceDN w:val="0"/>
              <w:adjustRightInd w:val="0"/>
              <w:rPr>
                <w:rFonts w:ascii="Arial" w:hAnsi="Arial" w:cs="Arial"/>
                <w:lang w:eastAsia="nl-NL"/>
              </w:rPr>
            </w:pPr>
            <w:r>
              <w:rPr>
                <w:rFonts w:ascii="Arial" w:hAnsi="Arial" w:cs="Arial"/>
                <w:lang w:eastAsia="nl-NL"/>
              </w:rPr>
              <w:t>In het vervolg van deze opgave kijken we naar dit</w:t>
            </w:r>
          </w:p>
          <w:p w14:paraId="00930496" w14:textId="77777777" w:rsidR="00272210" w:rsidRDefault="00FC6512" w:rsidP="00FC6512">
            <w:pPr>
              <w:autoSpaceDE w:val="0"/>
              <w:autoSpaceDN w:val="0"/>
              <w:adjustRightInd w:val="0"/>
              <w:rPr>
                <w:rFonts w:ascii="Arial" w:hAnsi="Arial" w:cs="Arial"/>
                <w:lang w:eastAsia="nl-NL"/>
              </w:rPr>
            </w:pPr>
            <w:r>
              <w:rPr>
                <w:rFonts w:ascii="Arial" w:hAnsi="Arial" w:cs="Arial"/>
                <w:lang w:eastAsia="nl-NL"/>
              </w:rPr>
              <w:t>model, waarbij de verbinding tussen de toppen van</w:t>
            </w:r>
          </w:p>
          <w:p w14:paraId="2323A6EA" w14:textId="77777777" w:rsidR="00FC6512" w:rsidRDefault="00FC6512" w:rsidP="00FC6512">
            <w:pPr>
              <w:autoSpaceDE w:val="0"/>
              <w:autoSpaceDN w:val="0"/>
              <w:adjustRightInd w:val="0"/>
              <w:rPr>
                <w:rFonts w:ascii="Arial" w:hAnsi="Arial" w:cs="Arial"/>
                <w:lang w:eastAsia="nl-NL"/>
              </w:rPr>
            </w:pPr>
            <w:r>
              <w:rPr>
                <w:rFonts w:ascii="Arial" w:hAnsi="Arial" w:cs="Arial"/>
                <w:lang w:eastAsia="nl-NL"/>
              </w:rPr>
              <w:t>beide dakdelen buiten beschouwing is gelaten.</w:t>
            </w:r>
          </w:p>
          <w:p w14:paraId="29C7303C" w14:textId="77777777" w:rsidR="00FC6512" w:rsidRDefault="00FC6512" w:rsidP="00FC6512">
            <w:pPr>
              <w:autoSpaceDE w:val="0"/>
              <w:autoSpaceDN w:val="0"/>
              <w:adjustRightInd w:val="0"/>
              <w:rPr>
                <w:rFonts w:ascii="Arial" w:hAnsi="Arial" w:cs="Arial"/>
                <w:lang w:eastAsia="nl-NL"/>
              </w:rPr>
            </w:pPr>
          </w:p>
          <w:p w14:paraId="599228E0" w14:textId="77777777" w:rsidR="00272210" w:rsidRDefault="00272210" w:rsidP="00FC6512">
            <w:pPr>
              <w:autoSpaceDE w:val="0"/>
              <w:autoSpaceDN w:val="0"/>
              <w:adjustRightInd w:val="0"/>
              <w:rPr>
                <w:rFonts w:ascii="Arial" w:hAnsi="Arial" w:cs="Arial"/>
                <w:lang w:eastAsia="nl-NL"/>
              </w:rPr>
            </w:pPr>
          </w:p>
          <w:p w14:paraId="57370EF9" w14:textId="48B8C29A" w:rsidR="005E4A5E" w:rsidRPr="005E4A5E" w:rsidRDefault="00693F05" w:rsidP="00FC6512">
            <w:pPr>
              <w:autoSpaceDE w:val="0"/>
              <w:autoSpaceDN w:val="0"/>
              <w:adjustRightInd w:val="0"/>
              <w:rPr>
                <w:rFonts w:ascii="Arial" w:hAnsi="Arial" w:cs="Arial"/>
                <w:b/>
                <w:bCs/>
                <w:lang w:eastAsia="nl-NL"/>
              </w:rPr>
            </w:pPr>
            <w:r>
              <w:rPr>
                <w:noProof/>
              </w:rPr>
              <w:drawing>
                <wp:anchor distT="0" distB="0" distL="114300" distR="114300" simplePos="0" relativeHeight="251652096" behindDoc="0" locked="0" layoutInCell="1" allowOverlap="1" wp14:anchorId="64EEFEB7" wp14:editId="4ED12657">
                  <wp:simplePos x="0" y="0"/>
                  <wp:positionH relativeFrom="column">
                    <wp:posOffset>26035</wp:posOffset>
                  </wp:positionH>
                  <wp:positionV relativeFrom="paragraph">
                    <wp:posOffset>295910</wp:posOffset>
                  </wp:positionV>
                  <wp:extent cx="5270500" cy="1663065"/>
                  <wp:effectExtent l="0" t="0" r="0" b="0"/>
                  <wp:wrapTopAndBottom/>
                  <wp:docPr id="24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0">
                            <a:extLst>
                              <a:ext uri="{28A0092B-C50C-407E-A947-70E740481C1C}">
                                <a14:useLocalDpi xmlns:a14="http://schemas.microsoft.com/office/drawing/2010/main" val="0"/>
                              </a:ext>
                            </a:extLst>
                          </a:blip>
                          <a:srcRect l="14049" t="28386" r="12997" b="30681"/>
                          <a:stretch>
                            <a:fillRect/>
                          </a:stretch>
                        </pic:blipFill>
                        <pic:spPr bwMode="auto">
                          <a:xfrm>
                            <a:off x="0" y="0"/>
                            <a:ext cx="5270500" cy="1663065"/>
                          </a:xfrm>
                          <a:prstGeom prst="rect">
                            <a:avLst/>
                          </a:prstGeom>
                          <a:noFill/>
                          <a:ln>
                            <a:noFill/>
                          </a:ln>
                        </pic:spPr>
                      </pic:pic>
                    </a:graphicData>
                  </a:graphic>
                  <wp14:sizeRelH relativeFrom="page">
                    <wp14:pctWidth>0</wp14:pctWidth>
                  </wp14:sizeRelH>
                  <wp14:sizeRelV relativeFrom="page">
                    <wp14:pctHeight>0</wp14:pctHeight>
                  </wp14:sizeRelV>
                </wp:anchor>
              </w:drawing>
            </w:r>
            <w:r w:rsidR="005E4A5E">
              <w:rPr>
                <w:rFonts w:ascii="Arial" w:hAnsi="Arial" w:cs="Arial"/>
                <w:b/>
                <w:bCs/>
                <w:lang w:eastAsia="nl-NL"/>
              </w:rPr>
              <w:t>figuur 1</w:t>
            </w:r>
            <w:r w:rsidR="005E4A5E">
              <w:rPr>
                <w:rFonts w:ascii="Arial" w:hAnsi="Arial" w:cs="Arial"/>
                <w:lang w:eastAsia="nl-NL"/>
              </w:rPr>
              <w:t xml:space="preserve">                                             </w:t>
            </w:r>
            <w:r w:rsidR="00272210">
              <w:rPr>
                <w:rFonts w:ascii="Arial" w:hAnsi="Arial" w:cs="Arial"/>
                <w:lang w:eastAsia="nl-NL"/>
              </w:rPr>
              <w:t xml:space="preserve">    </w:t>
            </w:r>
            <w:r w:rsidR="005E4A5E">
              <w:rPr>
                <w:rFonts w:ascii="Arial" w:hAnsi="Arial" w:cs="Arial"/>
                <w:lang w:eastAsia="nl-NL"/>
              </w:rPr>
              <w:t xml:space="preserve">        </w:t>
            </w:r>
            <w:r w:rsidR="005E4A5E">
              <w:rPr>
                <w:rFonts w:ascii="Arial" w:hAnsi="Arial" w:cs="Arial"/>
                <w:b/>
                <w:bCs/>
                <w:lang w:eastAsia="nl-NL"/>
              </w:rPr>
              <w:t>figuur 2</w:t>
            </w:r>
          </w:p>
          <w:p w14:paraId="764656B2" w14:textId="77777777" w:rsidR="005E4A5E" w:rsidRPr="00272210" w:rsidRDefault="005E4A5E" w:rsidP="00FC6512">
            <w:pPr>
              <w:autoSpaceDE w:val="0"/>
              <w:autoSpaceDN w:val="0"/>
              <w:adjustRightInd w:val="0"/>
              <w:rPr>
                <w:rFonts w:ascii="Arial" w:hAnsi="Arial" w:cs="Arial"/>
                <w:lang w:eastAsia="nl-NL"/>
              </w:rPr>
            </w:pPr>
          </w:p>
          <w:p w14:paraId="0378EE9E" w14:textId="77777777" w:rsidR="0097675B" w:rsidRDefault="005E4A5E" w:rsidP="00FC6512">
            <w:pPr>
              <w:autoSpaceDE w:val="0"/>
              <w:autoSpaceDN w:val="0"/>
              <w:adjustRightInd w:val="0"/>
              <w:rPr>
                <w:rFonts w:ascii="Arial" w:hAnsi="Arial" w:cs="Arial"/>
                <w:lang w:eastAsia="nl-NL"/>
              </w:rPr>
            </w:pPr>
            <w:r>
              <w:rPr>
                <w:rFonts w:ascii="Arial" w:hAnsi="Arial" w:cs="Arial"/>
                <w:lang w:eastAsia="nl-NL"/>
              </w:rPr>
              <w:t xml:space="preserve">Figuur 2 laat zien hoe figuur 1 is ontstaan: </w:t>
            </w:r>
            <w:r w:rsidRPr="005E4A5E">
              <w:rPr>
                <w:rFonts w:ascii="Arial" w:hAnsi="Arial" w:cs="Arial"/>
                <w:i/>
                <w:iCs/>
                <w:lang w:eastAsia="nl-NL"/>
              </w:rPr>
              <w:t>ABCD.T</w:t>
            </w:r>
            <w:r>
              <w:rPr>
                <w:rFonts w:ascii="Arial" w:hAnsi="Arial" w:cs="Arial"/>
                <w:lang w:eastAsia="nl-NL"/>
              </w:rPr>
              <w:t xml:space="preserve"> en </w:t>
            </w:r>
            <w:r w:rsidRPr="005E4A5E">
              <w:rPr>
                <w:rFonts w:ascii="Arial" w:hAnsi="Arial" w:cs="Arial"/>
                <w:i/>
                <w:iCs/>
                <w:lang w:eastAsia="nl-NL"/>
              </w:rPr>
              <w:t>EFGH.S</w:t>
            </w:r>
            <w:r>
              <w:rPr>
                <w:rFonts w:ascii="Arial" w:hAnsi="Arial" w:cs="Arial"/>
                <w:lang w:eastAsia="nl-NL"/>
              </w:rPr>
              <w:t xml:space="preserve"> zijn twee even grote symmetrische vierzijdige piramiden. De top </w:t>
            </w:r>
            <w:r w:rsidRPr="005E4A5E">
              <w:rPr>
                <w:rFonts w:ascii="Arial" w:hAnsi="Arial" w:cs="Arial"/>
                <w:i/>
                <w:iCs/>
                <w:lang w:eastAsia="nl-NL"/>
              </w:rPr>
              <w:t>T</w:t>
            </w:r>
            <w:r>
              <w:rPr>
                <w:rFonts w:ascii="Arial" w:hAnsi="Arial" w:cs="Arial"/>
                <w:lang w:eastAsia="nl-NL"/>
              </w:rPr>
              <w:t xml:space="preserve"> ligt precies boven punt </w:t>
            </w:r>
            <w:r w:rsidRPr="005E4A5E">
              <w:rPr>
                <w:rFonts w:ascii="Arial" w:hAnsi="Arial" w:cs="Arial"/>
                <w:i/>
                <w:iCs/>
                <w:lang w:eastAsia="nl-NL"/>
              </w:rPr>
              <w:t>F</w:t>
            </w:r>
            <w:r>
              <w:rPr>
                <w:rFonts w:ascii="Arial" w:hAnsi="Arial" w:cs="Arial"/>
                <w:lang w:eastAsia="nl-NL"/>
              </w:rPr>
              <w:t xml:space="preserve">. Verder is </w:t>
            </w:r>
            <w:r w:rsidRPr="005E4A5E">
              <w:rPr>
                <w:rFonts w:ascii="Arial" w:hAnsi="Arial" w:cs="Arial"/>
                <w:position w:val="-6"/>
                <w:lang w:eastAsia="nl-NL"/>
              </w:rPr>
              <w:object w:dxaOrig="1340" w:dyaOrig="320" w14:anchorId="55F0076B">
                <v:shape id="_x0000_i1028" type="#_x0000_t75" style="width:67pt;height:16pt" o:ole="">
                  <v:imagedata r:id="rId21" o:title=""/>
                </v:shape>
                <o:OLEObject Type="Embed" ProgID="Equation.DSMT4" ShapeID="_x0000_i1028" DrawAspect="Content" ObjectID="_1818582419" r:id="rId22"/>
              </w:object>
            </w:r>
            <w:r>
              <w:rPr>
                <w:rFonts w:ascii="Arial" w:hAnsi="Arial" w:cs="Arial"/>
                <w:lang w:eastAsia="nl-NL"/>
              </w:rPr>
              <w:t>.</w:t>
            </w:r>
          </w:p>
          <w:p w14:paraId="5166D1EE" w14:textId="77777777" w:rsidR="005E4A5E" w:rsidRPr="00C86713" w:rsidRDefault="005E4A5E" w:rsidP="00FC6512">
            <w:pPr>
              <w:autoSpaceDE w:val="0"/>
              <w:autoSpaceDN w:val="0"/>
              <w:adjustRightInd w:val="0"/>
              <w:rPr>
                <w:rFonts w:ascii="Arial" w:hAnsi="Arial" w:cs="Arial"/>
                <w:lang w:eastAsia="nl-NL"/>
              </w:rPr>
            </w:pPr>
            <w:r>
              <w:rPr>
                <w:rFonts w:ascii="Arial" w:hAnsi="Arial" w:cs="Arial"/>
                <w:lang w:eastAsia="nl-NL"/>
              </w:rPr>
              <w:t>Op de uitwerkbijlage is het begin van een bovenaanzicht van figuur 1 getekend.</w:t>
            </w:r>
          </w:p>
        </w:tc>
      </w:tr>
      <w:tr w:rsidR="005E4A5E" w:rsidRPr="00FD7B52" w14:paraId="6F896C50" w14:textId="77777777" w:rsidTr="005E4A5E">
        <w:tc>
          <w:tcPr>
            <w:tcW w:w="426" w:type="dxa"/>
            <w:tcMar>
              <w:left w:w="57" w:type="dxa"/>
              <w:right w:w="57" w:type="dxa"/>
            </w:tcMar>
          </w:tcPr>
          <w:p w14:paraId="6F2F55F6" w14:textId="77777777" w:rsidR="005E4A5E" w:rsidRPr="000B056B" w:rsidRDefault="005E4A5E" w:rsidP="004A25DC">
            <w:pPr>
              <w:pStyle w:val="Geenafstand"/>
              <w:spacing w:before="40"/>
              <w:rPr>
                <w:rFonts w:ascii="Arial" w:hAnsi="Arial" w:cs="Arial"/>
                <w:sz w:val="16"/>
                <w:szCs w:val="16"/>
              </w:rPr>
            </w:pPr>
            <w:r>
              <w:rPr>
                <w:rFonts w:ascii="Arial" w:hAnsi="Arial" w:cs="Arial"/>
                <w:sz w:val="16"/>
                <w:szCs w:val="16"/>
              </w:rPr>
              <w:t>4p</w:t>
            </w:r>
          </w:p>
        </w:tc>
        <w:tc>
          <w:tcPr>
            <w:tcW w:w="567" w:type="dxa"/>
            <w:tcMar>
              <w:left w:w="57" w:type="dxa"/>
              <w:right w:w="57" w:type="dxa"/>
            </w:tcMar>
          </w:tcPr>
          <w:p w14:paraId="0601C0AC" w14:textId="77777777" w:rsidR="005E4A5E" w:rsidRPr="000B056B" w:rsidRDefault="005E4A5E" w:rsidP="004A25DC">
            <w:pPr>
              <w:pStyle w:val="Geenafstand"/>
              <w:rPr>
                <w:rFonts w:ascii="Arial" w:hAnsi="Arial" w:cs="Arial"/>
                <w:b/>
                <w:sz w:val="24"/>
                <w:szCs w:val="24"/>
              </w:rPr>
            </w:pPr>
            <w:r>
              <w:rPr>
                <w:rFonts w:ascii="Arial" w:hAnsi="Arial" w:cs="Arial"/>
                <w:b/>
                <w:sz w:val="24"/>
                <w:szCs w:val="24"/>
              </w:rPr>
              <w:t>4</w:t>
            </w:r>
          </w:p>
        </w:tc>
        <w:tc>
          <w:tcPr>
            <w:tcW w:w="9355" w:type="dxa"/>
          </w:tcPr>
          <w:p w14:paraId="0C49352B" w14:textId="77777777" w:rsidR="005E4A5E" w:rsidRDefault="005E4A5E" w:rsidP="002625CF">
            <w:pPr>
              <w:autoSpaceDE w:val="0"/>
              <w:autoSpaceDN w:val="0"/>
              <w:adjustRightInd w:val="0"/>
              <w:rPr>
                <w:rFonts w:ascii="Arial" w:hAnsi="Arial" w:cs="Arial"/>
                <w:lang w:eastAsia="nl-NL"/>
              </w:rPr>
            </w:pPr>
            <w:r>
              <w:rPr>
                <w:rFonts w:ascii="Arial" w:hAnsi="Arial" w:cs="Arial"/>
                <w:lang w:eastAsia="nl-NL"/>
              </w:rPr>
              <w:t>Maak dit bovenaanzicht op de uitwerkbijlage af.</w:t>
            </w:r>
          </w:p>
        </w:tc>
      </w:tr>
    </w:tbl>
    <w:p w14:paraId="060D3406" w14:textId="77777777" w:rsidR="00887F94" w:rsidRDefault="00887F94" w:rsidP="00DB0ED1">
      <w:pPr>
        <w:rPr>
          <w:rFonts w:ascii="Arial" w:hAnsi="Arial" w:cs="Arial"/>
        </w:rPr>
      </w:pPr>
    </w:p>
    <w:p w14:paraId="43918081" w14:textId="77777777" w:rsidR="00D41C62" w:rsidRDefault="00D41C62" w:rsidP="00DB0ED1">
      <w:pPr>
        <w:rPr>
          <w:rFonts w:ascii="Arial" w:hAnsi="Arial" w:cs="Arial"/>
        </w:rPr>
      </w:pPr>
      <w:r>
        <w:rPr>
          <w:rFonts w:ascii="Arial" w:hAnsi="Arial" w:cs="Arial"/>
        </w:rPr>
        <w:br w:type="page"/>
      </w:r>
    </w:p>
    <w:tbl>
      <w:tblPr>
        <w:tblW w:w="10348" w:type="dxa"/>
        <w:tblInd w:w="-318" w:type="dxa"/>
        <w:tblLayout w:type="fixed"/>
        <w:tblLook w:val="04A0" w:firstRow="1" w:lastRow="0" w:firstColumn="1" w:lastColumn="0" w:noHBand="0" w:noVBand="1"/>
      </w:tblPr>
      <w:tblGrid>
        <w:gridCol w:w="426"/>
        <w:gridCol w:w="567"/>
        <w:gridCol w:w="9355"/>
      </w:tblGrid>
      <w:tr w:rsidR="00D41C62" w:rsidRPr="00FD7B52" w14:paraId="188A74E1" w14:textId="77777777" w:rsidTr="00E92A6A">
        <w:tc>
          <w:tcPr>
            <w:tcW w:w="426" w:type="dxa"/>
            <w:tcMar>
              <w:left w:w="57" w:type="dxa"/>
              <w:right w:w="57" w:type="dxa"/>
            </w:tcMar>
          </w:tcPr>
          <w:p w14:paraId="3FFBA2CA" w14:textId="77777777" w:rsidR="00D41C62" w:rsidRPr="000B056B" w:rsidRDefault="00D41C62" w:rsidP="00E92A6A">
            <w:pPr>
              <w:pStyle w:val="Geenafstand"/>
              <w:spacing w:before="40"/>
              <w:jc w:val="center"/>
              <w:rPr>
                <w:rFonts w:ascii="Arial" w:hAnsi="Arial" w:cs="Arial"/>
                <w:sz w:val="16"/>
                <w:szCs w:val="16"/>
              </w:rPr>
            </w:pPr>
          </w:p>
        </w:tc>
        <w:tc>
          <w:tcPr>
            <w:tcW w:w="567" w:type="dxa"/>
            <w:tcMar>
              <w:left w:w="57" w:type="dxa"/>
              <w:right w:w="57" w:type="dxa"/>
            </w:tcMar>
          </w:tcPr>
          <w:p w14:paraId="33A0F5A0" w14:textId="77777777" w:rsidR="00D41C62" w:rsidRPr="000A507E" w:rsidRDefault="00D41C62" w:rsidP="00E92A6A">
            <w:pPr>
              <w:jc w:val="center"/>
              <w:rPr>
                <w:rFonts w:ascii="Arial" w:hAnsi="Arial" w:cs="Arial"/>
                <w:b/>
              </w:rPr>
            </w:pPr>
          </w:p>
        </w:tc>
        <w:tc>
          <w:tcPr>
            <w:tcW w:w="9355" w:type="dxa"/>
          </w:tcPr>
          <w:p w14:paraId="40FBD796" w14:textId="77777777" w:rsidR="00D41C62" w:rsidRPr="005A1130" w:rsidRDefault="005E4A5E" w:rsidP="005E4A5E">
            <w:pPr>
              <w:autoSpaceDE w:val="0"/>
              <w:autoSpaceDN w:val="0"/>
              <w:adjustRightInd w:val="0"/>
              <w:rPr>
                <w:rFonts w:ascii="Arial" w:hAnsi="Arial" w:cs="Arial"/>
                <w:lang w:eastAsia="nl-NL"/>
              </w:rPr>
            </w:pPr>
            <w:r>
              <w:rPr>
                <w:rFonts w:ascii="Arial" w:hAnsi="Arial" w:cs="Arial"/>
                <w:lang w:eastAsia="nl-NL"/>
              </w:rPr>
              <w:t xml:space="preserve">Op de uitwerkbijlage is een perspectieftekening van grondvlak </w:t>
            </w:r>
            <w:r w:rsidRPr="005E4A5E">
              <w:rPr>
                <w:rFonts w:ascii="Arial" w:hAnsi="Arial" w:cs="Arial"/>
                <w:i/>
                <w:iCs/>
                <w:lang w:eastAsia="nl-NL"/>
              </w:rPr>
              <w:t>ABCD</w:t>
            </w:r>
            <w:r>
              <w:rPr>
                <w:rFonts w:ascii="Arial" w:hAnsi="Arial" w:cs="Arial"/>
                <w:lang w:eastAsia="nl-NL"/>
              </w:rPr>
              <w:t xml:space="preserve"> van de voorste piramide te zien.</w:t>
            </w:r>
          </w:p>
        </w:tc>
      </w:tr>
      <w:tr w:rsidR="00D41C62" w:rsidRPr="00FD7B52" w14:paraId="53C2A766" w14:textId="77777777" w:rsidTr="00E92A6A">
        <w:tc>
          <w:tcPr>
            <w:tcW w:w="426" w:type="dxa"/>
            <w:tcMar>
              <w:left w:w="57" w:type="dxa"/>
              <w:right w:w="57" w:type="dxa"/>
            </w:tcMar>
          </w:tcPr>
          <w:p w14:paraId="12B297FC" w14:textId="77777777" w:rsidR="00D41C62" w:rsidRPr="000B056B" w:rsidRDefault="000E5882" w:rsidP="00E92A6A">
            <w:pPr>
              <w:pStyle w:val="Geenafstand"/>
              <w:spacing w:before="40"/>
              <w:jc w:val="center"/>
              <w:rPr>
                <w:rFonts w:ascii="Arial" w:hAnsi="Arial" w:cs="Arial"/>
                <w:sz w:val="16"/>
                <w:szCs w:val="16"/>
              </w:rPr>
            </w:pPr>
            <w:r>
              <w:rPr>
                <w:rFonts w:ascii="Arial" w:hAnsi="Arial" w:cs="Arial"/>
                <w:sz w:val="16"/>
                <w:szCs w:val="16"/>
              </w:rPr>
              <w:t>5</w:t>
            </w:r>
            <w:r w:rsidR="00D41C62">
              <w:rPr>
                <w:rFonts w:ascii="Arial" w:hAnsi="Arial" w:cs="Arial"/>
                <w:sz w:val="16"/>
                <w:szCs w:val="16"/>
              </w:rPr>
              <w:t>p</w:t>
            </w:r>
          </w:p>
        </w:tc>
        <w:tc>
          <w:tcPr>
            <w:tcW w:w="567" w:type="dxa"/>
            <w:tcMar>
              <w:left w:w="57" w:type="dxa"/>
              <w:right w:w="57" w:type="dxa"/>
            </w:tcMar>
          </w:tcPr>
          <w:p w14:paraId="687D5385" w14:textId="77777777" w:rsidR="00D41C62" w:rsidRPr="000A507E" w:rsidRDefault="005E4A5E" w:rsidP="005E4A5E">
            <w:pPr>
              <w:rPr>
                <w:rFonts w:ascii="Arial" w:hAnsi="Arial" w:cs="Arial"/>
                <w:b/>
              </w:rPr>
            </w:pPr>
            <w:r>
              <w:rPr>
                <w:rFonts w:ascii="Arial" w:hAnsi="Arial" w:cs="Arial"/>
                <w:b/>
              </w:rPr>
              <w:t>5</w:t>
            </w:r>
          </w:p>
        </w:tc>
        <w:tc>
          <w:tcPr>
            <w:tcW w:w="9355" w:type="dxa"/>
          </w:tcPr>
          <w:p w14:paraId="2AF9FF44" w14:textId="77777777" w:rsidR="00D41C62" w:rsidRDefault="005E4A5E" w:rsidP="00E92A6A">
            <w:pPr>
              <w:autoSpaceDE w:val="0"/>
              <w:autoSpaceDN w:val="0"/>
              <w:adjustRightInd w:val="0"/>
              <w:rPr>
                <w:rFonts w:ascii="Arial" w:hAnsi="Arial" w:cs="Arial"/>
              </w:rPr>
            </w:pPr>
            <w:r>
              <w:rPr>
                <w:rFonts w:ascii="Arial" w:hAnsi="Arial" w:cs="Arial"/>
                <w:lang w:eastAsia="nl-NL"/>
              </w:rPr>
              <w:t xml:space="preserve">Teken het grondvlak </w:t>
            </w:r>
            <w:r w:rsidRPr="00272210">
              <w:rPr>
                <w:rFonts w:ascii="Arial" w:hAnsi="Arial" w:cs="Arial"/>
                <w:i/>
                <w:iCs/>
                <w:lang w:eastAsia="nl-NL"/>
              </w:rPr>
              <w:t>EFGH</w:t>
            </w:r>
            <w:r>
              <w:rPr>
                <w:rFonts w:ascii="Arial" w:hAnsi="Arial" w:cs="Arial"/>
                <w:lang w:eastAsia="nl-NL"/>
              </w:rPr>
              <w:t xml:space="preserve"> van de achterste piramide in deze perspectieftekening op de uitwerkbijlage.</w:t>
            </w:r>
          </w:p>
        </w:tc>
      </w:tr>
      <w:tr w:rsidR="005A1130" w:rsidRPr="00FD7B52" w14:paraId="3574CDCB" w14:textId="77777777" w:rsidTr="00E92A6A">
        <w:tc>
          <w:tcPr>
            <w:tcW w:w="426" w:type="dxa"/>
            <w:tcMar>
              <w:left w:w="57" w:type="dxa"/>
              <w:right w:w="57" w:type="dxa"/>
            </w:tcMar>
          </w:tcPr>
          <w:p w14:paraId="6D9CC9C5" w14:textId="77777777" w:rsidR="005A1130" w:rsidRDefault="005A1130" w:rsidP="00E92A6A">
            <w:pPr>
              <w:pStyle w:val="Geenafstand"/>
              <w:spacing w:before="40"/>
              <w:jc w:val="center"/>
              <w:rPr>
                <w:rFonts w:ascii="Arial" w:hAnsi="Arial" w:cs="Arial"/>
                <w:sz w:val="16"/>
                <w:szCs w:val="16"/>
              </w:rPr>
            </w:pPr>
          </w:p>
        </w:tc>
        <w:tc>
          <w:tcPr>
            <w:tcW w:w="567" w:type="dxa"/>
            <w:tcMar>
              <w:left w:w="57" w:type="dxa"/>
              <w:right w:w="57" w:type="dxa"/>
            </w:tcMar>
          </w:tcPr>
          <w:p w14:paraId="32F582FA" w14:textId="77777777" w:rsidR="005A1130" w:rsidRDefault="005A1130" w:rsidP="00E92A6A">
            <w:pPr>
              <w:jc w:val="center"/>
              <w:rPr>
                <w:rFonts w:ascii="Arial" w:hAnsi="Arial" w:cs="Arial"/>
                <w:b/>
              </w:rPr>
            </w:pPr>
          </w:p>
        </w:tc>
        <w:tc>
          <w:tcPr>
            <w:tcW w:w="9355" w:type="dxa"/>
          </w:tcPr>
          <w:p w14:paraId="0FAE86C4" w14:textId="77777777" w:rsidR="005A1130" w:rsidRPr="008E6C1C" w:rsidRDefault="005A1130" w:rsidP="00E92A6A">
            <w:pPr>
              <w:autoSpaceDE w:val="0"/>
              <w:autoSpaceDN w:val="0"/>
              <w:adjustRightInd w:val="0"/>
              <w:rPr>
                <w:rFonts w:ascii="Arial" w:hAnsi="Arial" w:cs="Arial"/>
                <w:lang w:eastAsia="nl-NL"/>
              </w:rPr>
            </w:pPr>
          </w:p>
        </w:tc>
      </w:tr>
      <w:tr w:rsidR="005A1130" w:rsidRPr="00FD7B52" w14:paraId="02DED855" w14:textId="77777777" w:rsidTr="00E92A6A">
        <w:tc>
          <w:tcPr>
            <w:tcW w:w="426" w:type="dxa"/>
            <w:tcMar>
              <w:left w:w="57" w:type="dxa"/>
              <w:right w:w="57" w:type="dxa"/>
            </w:tcMar>
          </w:tcPr>
          <w:p w14:paraId="5D07AE40" w14:textId="77777777" w:rsidR="005A1130" w:rsidRDefault="005A1130" w:rsidP="00E92A6A">
            <w:pPr>
              <w:pStyle w:val="Geenafstand"/>
              <w:spacing w:before="40"/>
              <w:jc w:val="center"/>
              <w:rPr>
                <w:rFonts w:ascii="Arial" w:hAnsi="Arial" w:cs="Arial"/>
                <w:sz w:val="16"/>
                <w:szCs w:val="16"/>
              </w:rPr>
            </w:pPr>
          </w:p>
        </w:tc>
        <w:tc>
          <w:tcPr>
            <w:tcW w:w="567" w:type="dxa"/>
            <w:tcMar>
              <w:left w:w="57" w:type="dxa"/>
              <w:right w:w="57" w:type="dxa"/>
            </w:tcMar>
          </w:tcPr>
          <w:p w14:paraId="0AB4AE5C" w14:textId="77777777" w:rsidR="005A1130" w:rsidRDefault="005A1130" w:rsidP="00E92A6A">
            <w:pPr>
              <w:jc w:val="center"/>
              <w:rPr>
                <w:rFonts w:ascii="Arial" w:hAnsi="Arial" w:cs="Arial"/>
                <w:b/>
              </w:rPr>
            </w:pPr>
          </w:p>
        </w:tc>
        <w:tc>
          <w:tcPr>
            <w:tcW w:w="9355" w:type="dxa"/>
          </w:tcPr>
          <w:p w14:paraId="5091C27B" w14:textId="77777777" w:rsidR="005A1130" w:rsidRPr="008E6C1C" w:rsidRDefault="005E4A5E" w:rsidP="009C658C">
            <w:pPr>
              <w:autoSpaceDE w:val="0"/>
              <w:autoSpaceDN w:val="0"/>
              <w:adjustRightInd w:val="0"/>
              <w:rPr>
                <w:rFonts w:ascii="Arial" w:hAnsi="Arial" w:cs="Arial"/>
                <w:lang w:eastAsia="nl-NL"/>
              </w:rPr>
            </w:pPr>
            <w:r>
              <w:rPr>
                <w:rFonts w:ascii="Arial" w:hAnsi="Arial" w:cs="Arial"/>
                <w:lang w:eastAsia="nl-NL"/>
              </w:rPr>
              <w:t xml:space="preserve">Om in te schatten hoeveel dakpannen er nodig zijn voor het dak, is het nodig om de totale oppervlakte te berekenen van alle schuine bovenvlakken van het model van het tweepiramidendak. De volgende afmetingen zijn bekend: </w:t>
            </w:r>
            <w:r w:rsidRPr="005E4A5E">
              <w:rPr>
                <w:rFonts w:ascii="Arial" w:hAnsi="Arial" w:cs="Arial"/>
                <w:position w:val="-4"/>
                <w:lang w:eastAsia="nl-NL"/>
              </w:rPr>
              <w:object w:dxaOrig="800" w:dyaOrig="260" w14:anchorId="74598888">
                <v:shape id="_x0000_i1029" type="#_x0000_t75" style="width:40pt;height:13pt" o:ole="">
                  <v:imagedata r:id="rId23" o:title=""/>
                </v:shape>
                <o:OLEObject Type="Embed" ProgID="Equation.DSMT4" ShapeID="_x0000_i1029" DrawAspect="Content" ObjectID="_1818582420" r:id="rId24"/>
              </w:object>
            </w:r>
            <w:r>
              <w:rPr>
                <w:rFonts w:ascii="Arial" w:hAnsi="Arial" w:cs="Arial"/>
                <w:lang w:eastAsia="nl-NL"/>
              </w:rPr>
              <w:t xml:space="preserve"> m, </w:t>
            </w:r>
            <w:r w:rsidRPr="005E4A5E">
              <w:rPr>
                <w:rFonts w:ascii="Arial" w:hAnsi="Arial" w:cs="Arial"/>
                <w:position w:val="-8"/>
                <w:lang w:eastAsia="nl-NL"/>
              </w:rPr>
              <w:object w:dxaOrig="999" w:dyaOrig="300" w14:anchorId="29D7C27E">
                <v:shape id="_x0000_i1030" type="#_x0000_t75" style="width:50pt;height:15pt" o:ole="">
                  <v:imagedata r:id="rId25" o:title=""/>
                </v:shape>
                <o:OLEObject Type="Embed" ProgID="Equation.DSMT4" ShapeID="_x0000_i1030" DrawAspect="Content" ObjectID="_1818582421" r:id="rId26"/>
              </w:object>
            </w:r>
            <w:r>
              <w:rPr>
                <w:rFonts w:ascii="Arial" w:hAnsi="Arial" w:cs="Arial"/>
                <w:lang w:eastAsia="nl-NL"/>
              </w:rPr>
              <w:t xml:space="preserve"> m, </w:t>
            </w:r>
            <w:r w:rsidRPr="005E4A5E">
              <w:rPr>
                <w:rFonts w:ascii="Arial" w:hAnsi="Arial" w:cs="Arial"/>
                <w:position w:val="-8"/>
                <w:lang w:eastAsia="nl-NL"/>
              </w:rPr>
              <w:object w:dxaOrig="1160" w:dyaOrig="300" w14:anchorId="554D23A1">
                <v:shape id="_x0000_i1031" type="#_x0000_t75" style="width:58pt;height:15pt" o:ole="">
                  <v:imagedata r:id="rId27" o:title=""/>
                </v:shape>
                <o:OLEObject Type="Embed" ProgID="Equation.DSMT4" ShapeID="_x0000_i1031" DrawAspect="Content" ObjectID="_1818582422" r:id="rId28"/>
              </w:object>
            </w:r>
            <w:r>
              <w:rPr>
                <w:rFonts w:ascii="Arial" w:hAnsi="Arial" w:cs="Arial"/>
                <w:lang w:eastAsia="nl-NL"/>
              </w:rPr>
              <w:t xml:space="preserve"> m en de afstand van </w:t>
            </w:r>
            <w:r w:rsidRPr="00AB6EE3">
              <w:rPr>
                <w:rFonts w:ascii="Arial" w:hAnsi="Arial" w:cs="Arial"/>
                <w:i/>
                <w:iCs/>
                <w:lang w:eastAsia="nl-NL"/>
              </w:rPr>
              <w:t>T</w:t>
            </w:r>
            <w:r>
              <w:rPr>
                <w:rFonts w:ascii="Arial" w:hAnsi="Arial" w:cs="Arial"/>
                <w:lang w:eastAsia="nl-NL"/>
              </w:rPr>
              <w:t xml:space="preserve"> tot </w:t>
            </w:r>
            <w:r w:rsidRPr="00AB6EE3">
              <w:rPr>
                <w:rFonts w:ascii="Arial" w:hAnsi="Arial" w:cs="Arial"/>
                <w:i/>
                <w:iCs/>
                <w:lang w:eastAsia="nl-NL"/>
              </w:rPr>
              <w:t>AB</w:t>
            </w:r>
            <w:r>
              <w:rPr>
                <w:rFonts w:ascii="Arial" w:hAnsi="Arial" w:cs="Arial"/>
                <w:lang w:eastAsia="nl-NL"/>
              </w:rPr>
              <w:t xml:space="preserve"> is (afgerond op twee decimalen)</w:t>
            </w:r>
            <w:r w:rsidR="009C658C">
              <w:rPr>
                <w:rFonts w:ascii="Arial" w:hAnsi="Arial" w:cs="Arial"/>
                <w:lang w:eastAsia="nl-NL"/>
              </w:rPr>
              <w:t xml:space="preserve"> 5,47 m.</w:t>
            </w:r>
          </w:p>
        </w:tc>
      </w:tr>
      <w:tr w:rsidR="005A1130" w:rsidRPr="00FD7B52" w14:paraId="487C50C5" w14:textId="77777777" w:rsidTr="00E92A6A">
        <w:tc>
          <w:tcPr>
            <w:tcW w:w="426" w:type="dxa"/>
            <w:tcMar>
              <w:left w:w="57" w:type="dxa"/>
              <w:right w:w="57" w:type="dxa"/>
            </w:tcMar>
          </w:tcPr>
          <w:p w14:paraId="3A1DDAB8" w14:textId="77777777" w:rsidR="005A1130" w:rsidRDefault="009C658C" w:rsidP="00E92A6A">
            <w:pPr>
              <w:pStyle w:val="Geenafstand"/>
              <w:spacing w:before="40"/>
              <w:jc w:val="center"/>
              <w:rPr>
                <w:rFonts w:ascii="Arial" w:hAnsi="Arial" w:cs="Arial"/>
                <w:sz w:val="16"/>
                <w:szCs w:val="16"/>
              </w:rPr>
            </w:pPr>
            <w:r>
              <w:rPr>
                <w:rFonts w:ascii="Arial" w:hAnsi="Arial" w:cs="Arial"/>
                <w:sz w:val="16"/>
                <w:szCs w:val="16"/>
              </w:rPr>
              <w:t>4</w:t>
            </w:r>
            <w:r w:rsidR="000E5882">
              <w:rPr>
                <w:rFonts w:ascii="Arial" w:hAnsi="Arial" w:cs="Arial"/>
                <w:sz w:val="16"/>
                <w:szCs w:val="16"/>
              </w:rPr>
              <w:t>p</w:t>
            </w:r>
          </w:p>
        </w:tc>
        <w:tc>
          <w:tcPr>
            <w:tcW w:w="567" w:type="dxa"/>
            <w:tcMar>
              <w:left w:w="57" w:type="dxa"/>
              <w:right w:w="57" w:type="dxa"/>
            </w:tcMar>
          </w:tcPr>
          <w:p w14:paraId="265C9446" w14:textId="77777777" w:rsidR="005A1130" w:rsidRDefault="009C658C" w:rsidP="009C658C">
            <w:pPr>
              <w:rPr>
                <w:rFonts w:ascii="Arial" w:hAnsi="Arial" w:cs="Arial"/>
                <w:b/>
              </w:rPr>
            </w:pPr>
            <w:r>
              <w:rPr>
                <w:rFonts w:ascii="Arial" w:hAnsi="Arial" w:cs="Arial"/>
                <w:b/>
              </w:rPr>
              <w:t>6</w:t>
            </w:r>
          </w:p>
        </w:tc>
        <w:tc>
          <w:tcPr>
            <w:tcW w:w="9355" w:type="dxa"/>
          </w:tcPr>
          <w:p w14:paraId="48B0FA3A" w14:textId="77777777" w:rsidR="005A1130" w:rsidRPr="008E6C1C" w:rsidRDefault="009C658C" w:rsidP="009C658C">
            <w:pPr>
              <w:autoSpaceDE w:val="0"/>
              <w:autoSpaceDN w:val="0"/>
              <w:adjustRightInd w:val="0"/>
              <w:rPr>
                <w:rFonts w:ascii="Arial" w:hAnsi="Arial" w:cs="Arial"/>
                <w:lang w:eastAsia="nl-NL"/>
              </w:rPr>
            </w:pPr>
            <w:r>
              <w:rPr>
                <w:rFonts w:ascii="Arial" w:hAnsi="Arial" w:cs="Arial"/>
                <w:lang w:eastAsia="nl-NL"/>
              </w:rPr>
              <w:t>Bereken de totale oppervlakte van alle schuine bovenvlakken van het model van het tweepiramidendak. Geef je antwoord in een geheel aantal m</w:t>
            </w:r>
            <w:r w:rsidRPr="009C658C">
              <w:rPr>
                <w:rFonts w:ascii="Arial" w:hAnsi="Arial" w:cs="Arial"/>
                <w:vertAlign w:val="superscript"/>
                <w:lang w:eastAsia="nl-NL"/>
              </w:rPr>
              <w:t>2</w:t>
            </w:r>
            <w:r w:rsidR="000E5882" w:rsidRPr="00AD2BE9">
              <w:rPr>
                <w:rFonts w:ascii="Arial" w:hAnsi="Arial" w:cs="Arial"/>
                <w:lang w:eastAsia="nl-NL"/>
              </w:rPr>
              <w:t>.</w:t>
            </w:r>
          </w:p>
        </w:tc>
      </w:tr>
    </w:tbl>
    <w:p w14:paraId="64337D44" w14:textId="77777777" w:rsidR="00887F94" w:rsidRDefault="00887F94" w:rsidP="00DB0ED1">
      <w:pPr>
        <w:rPr>
          <w:rFonts w:ascii="Arial" w:hAnsi="Arial" w:cs="Arial"/>
        </w:rPr>
      </w:pPr>
    </w:p>
    <w:p w14:paraId="26598288" w14:textId="77777777" w:rsidR="000E5882" w:rsidRDefault="000E5882" w:rsidP="00DB0ED1">
      <w:pPr>
        <w:rPr>
          <w:rFonts w:ascii="Arial" w:hAnsi="Arial" w:cs="Arial"/>
        </w:rPr>
      </w:pPr>
    </w:p>
    <w:p w14:paraId="52F1534D" w14:textId="77777777" w:rsidR="00AB6EE3" w:rsidRDefault="00AB6EE3" w:rsidP="00DB0ED1">
      <w:pPr>
        <w:rPr>
          <w:rFonts w:ascii="Arial" w:hAnsi="Arial" w:cs="Arial"/>
        </w:rPr>
      </w:pPr>
    </w:p>
    <w:p w14:paraId="0F159E26" w14:textId="77777777" w:rsidR="00AB6EE3" w:rsidRDefault="00AB6EE3" w:rsidP="00DB0ED1">
      <w:pPr>
        <w:rPr>
          <w:rFonts w:ascii="Arial" w:hAnsi="Arial" w:cs="Arial"/>
        </w:rPr>
      </w:pPr>
    </w:p>
    <w:p w14:paraId="4B60BDDE" w14:textId="77777777" w:rsidR="000E5882" w:rsidRDefault="000E5882" w:rsidP="00DB0ED1">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AB6EE3" w:rsidRPr="00FD7B52" w14:paraId="46ADA581" w14:textId="77777777" w:rsidTr="00370302">
        <w:tc>
          <w:tcPr>
            <w:tcW w:w="426" w:type="dxa"/>
            <w:tcBorders>
              <w:bottom w:val="single" w:sz="48" w:space="0" w:color="A6A6A6"/>
            </w:tcBorders>
          </w:tcPr>
          <w:p w14:paraId="5960D1FA" w14:textId="77777777" w:rsidR="00AB6EE3" w:rsidRPr="000B056B" w:rsidRDefault="00AB6EE3" w:rsidP="00370302">
            <w:pPr>
              <w:pStyle w:val="Geenafstand"/>
              <w:spacing w:before="40"/>
              <w:rPr>
                <w:rFonts w:ascii="Arial" w:hAnsi="Arial" w:cs="Arial"/>
                <w:sz w:val="16"/>
                <w:szCs w:val="16"/>
              </w:rPr>
            </w:pPr>
          </w:p>
        </w:tc>
        <w:tc>
          <w:tcPr>
            <w:tcW w:w="567" w:type="dxa"/>
            <w:tcBorders>
              <w:bottom w:val="single" w:sz="48" w:space="0" w:color="A6A6A6"/>
            </w:tcBorders>
          </w:tcPr>
          <w:p w14:paraId="726445F9" w14:textId="77777777" w:rsidR="00AB6EE3" w:rsidRPr="000B056B" w:rsidRDefault="00AB6EE3" w:rsidP="00370302">
            <w:pPr>
              <w:pStyle w:val="Geenafstand"/>
              <w:rPr>
                <w:rFonts w:ascii="Arial" w:hAnsi="Arial" w:cs="Arial"/>
                <w:b/>
                <w:i/>
              </w:rPr>
            </w:pPr>
          </w:p>
        </w:tc>
        <w:tc>
          <w:tcPr>
            <w:tcW w:w="9355" w:type="dxa"/>
            <w:tcBorders>
              <w:bottom w:val="single" w:sz="48" w:space="0" w:color="A6A6A6"/>
            </w:tcBorders>
          </w:tcPr>
          <w:p w14:paraId="0BDD5FB7" w14:textId="77777777" w:rsidR="00AB6EE3" w:rsidRPr="002C3BFD" w:rsidRDefault="00AB6EE3" w:rsidP="00370302">
            <w:pPr>
              <w:pStyle w:val="Geenafstand"/>
              <w:rPr>
                <w:rFonts w:ascii="Arial" w:hAnsi="Arial" w:cs="Arial"/>
                <w:b/>
                <w:i/>
                <w:sz w:val="32"/>
              </w:rPr>
            </w:pPr>
            <w:r>
              <w:rPr>
                <w:rFonts w:ascii="Arial" w:hAnsi="Arial" w:cs="Arial"/>
                <w:b/>
                <w:i/>
                <w:sz w:val="32"/>
              </w:rPr>
              <w:t>Huurprijzen in New York</w:t>
            </w:r>
          </w:p>
        </w:tc>
      </w:tr>
      <w:tr w:rsidR="00AB6EE3" w:rsidRPr="00FD7B52" w14:paraId="71407DA1" w14:textId="77777777" w:rsidTr="00370302">
        <w:tc>
          <w:tcPr>
            <w:tcW w:w="426" w:type="dxa"/>
            <w:tcBorders>
              <w:top w:val="single" w:sz="48" w:space="0" w:color="A6A6A6"/>
            </w:tcBorders>
            <w:tcMar>
              <w:left w:w="57" w:type="dxa"/>
              <w:right w:w="57" w:type="dxa"/>
            </w:tcMar>
          </w:tcPr>
          <w:p w14:paraId="0EB31E48" w14:textId="77777777" w:rsidR="00AB6EE3" w:rsidRPr="000B056B" w:rsidRDefault="00AB6EE3" w:rsidP="00370302">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089D7086" w14:textId="77777777" w:rsidR="00AB6EE3" w:rsidRPr="000B056B" w:rsidRDefault="00AB6EE3" w:rsidP="00370302">
            <w:pPr>
              <w:pStyle w:val="Geenafstand"/>
              <w:rPr>
                <w:rFonts w:ascii="Arial" w:hAnsi="Arial" w:cs="Arial"/>
                <w:b/>
                <w:sz w:val="24"/>
                <w:szCs w:val="24"/>
              </w:rPr>
            </w:pPr>
          </w:p>
        </w:tc>
        <w:tc>
          <w:tcPr>
            <w:tcW w:w="9355" w:type="dxa"/>
            <w:tcBorders>
              <w:top w:val="single" w:sz="48" w:space="0" w:color="A6A6A6"/>
            </w:tcBorders>
          </w:tcPr>
          <w:p w14:paraId="1AF27948" w14:textId="77777777" w:rsidR="00AB6EE3" w:rsidRDefault="00AB6EE3" w:rsidP="00370302">
            <w:pPr>
              <w:pStyle w:val="Geenafstand"/>
              <w:rPr>
                <w:rFonts w:ascii="Arial" w:eastAsia="Calibri" w:hAnsi="Arial" w:cs="Arial"/>
                <w:noProof/>
                <w:sz w:val="24"/>
                <w:szCs w:val="24"/>
                <w:lang w:eastAsia="en-US"/>
              </w:rPr>
            </w:pPr>
            <w:r>
              <w:rPr>
                <w:rFonts w:ascii="Arial" w:eastAsia="Calibri" w:hAnsi="Arial" w:cs="Arial"/>
                <w:noProof/>
                <w:sz w:val="24"/>
                <w:szCs w:val="24"/>
                <w:lang w:eastAsia="en-US"/>
              </w:rPr>
              <w:t>New York is al decennialang een van de populairste steden ter wereld om te wonen met als gevolg dat de gemiddelde prijs van huurwoningen er explosief gestegen is. In 1970 bedroeg de gemiddelde huur van een woning in New York $ 125 per maand. In 2013 was dat gestegen tot $ 917 per maand. Dat is een toename van ruim 600%.</w:t>
            </w:r>
          </w:p>
          <w:p w14:paraId="63238643" w14:textId="77777777" w:rsidR="00AB6EE3" w:rsidRDefault="00AB6EE3" w:rsidP="00370302">
            <w:pPr>
              <w:pStyle w:val="Geenafstand"/>
              <w:rPr>
                <w:rFonts w:ascii="Arial" w:eastAsia="Calibri" w:hAnsi="Arial" w:cs="Arial"/>
                <w:noProof/>
                <w:sz w:val="24"/>
                <w:szCs w:val="24"/>
                <w:lang w:eastAsia="en-US"/>
              </w:rPr>
            </w:pPr>
          </w:p>
          <w:p w14:paraId="64E2A0A3" w14:textId="77777777" w:rsidR="00AB6EE3" w:rsidRDefault="00AB6EE3" w:rsidP="00370302">
            <w:pPr>
              <w:autoSpaceDE w:val="0"/>
              <w:autoSpaceDN w:val="0"/>
              <w:adjustRightInd w:val="0"/>
              <w:rPr>
                <w:rFonts w:ascii="Arial" w:hAnsi="Arial" w:cs="Arial"/>
                <w:noProof/>
              </w:rPr>
            </w:pPr>
            <w:r>
              <w:rPr>
                <w:rFonts w:ascii="Arial" w:hAnsi="Arial" w:cs="Arial"/>
                <w:noProof/>
              </w:rPr>
              <w:t>Zo’n vergelijking is echter niet helemaal eerlijk, want de waarde van geld verandert ook. Dat heet inflatie. Sinds 1970 bedroeg de gemiddelde inflatie per jaar 3,95%. We gaan ervan uit dat sinds 1970 de huurprijzen, onafhankelijk van andere factoren, jaarlijks door de inflatie 3,95% gestegen zijn.</w:t>
            </w:r>
          </w:p>
          <w:p w14:paraId="6539876C" w14:textId="77777777" w:rsidR="00AB6EE3" w:rsidRDefault="00AB6EE3" w:rsidP="00370302">
            <w:pPr>
              <w:autoSpaceDE w:val="0"/>
              <w:autoSpaceDN w:val="0"/>
              <w:adjustRightInd w:val="0"/>
              <w:rPr>
                <w:rFonts w:ascii="Arial" w:hAnsi="Arial" w:cs="Arial"/>
                <w:noProof/>
              </w:rPr>
            </w:pPr>
          </w:p>
          <w:p w14:paraId="6B0D1DE3" w14:textId="77777777" w:rsidR="00AB6EE3" w:rsidRPr="00843C97" w:rsidRDefault="00AB6EE3" w:rsidP="00370302">
            <w:pPr>
              <w:autoSpaceDE w:val="0"/>
              <w:autoSpaceDN w:val="0"/>
              <w:adjustRightInd w:val="0"/>
              <w:rPr>
                <w:rFonts w:ascii="Arial" w:hAnsi="Arial" w:cs="Arial"/>
                <w:lang w:eastAsia="nl-NL"/>
              </w:rPr>
            </w:pPr>
            <w:r>
              <w:rPr>
                <w:rFonts w:ascii="Arial" w:hAnsi="Arial" w:cs="Arial"/>
                <w:noProof/>
              </w:rPr>
              <w:t>Door de $ 125 uit 1970 om te rekenen naar dollars uit 2013 kan je de reële gemiddelde huurstijging berekenen. De reële gemiddelde huurstijging is de procentuele stijging van de gemiddelde huurprijzen boven op de stijging als gevolg van de inflatie.</w:t>
            </w:r>
          </w:p>
        </w:tc>
      </w:tr>
      <w:tr w:rsidR="00AB6EE3" w:rsidRPr="00FD7B52" w14:paraId="0906756F" w14:textId="77777777" w:rsidTr="00370302">
        <w:tc>
          <w:tcPr>
            <w:tcW w:w="426" w:type="dxa"/>
            <w:tcMar>
              <w:left w:w="57" w:type="dxa"/>
              <w:right w:w="57" w:type="dxa"/>
            </w:tcMar>
          </w:tcPr>
          <w:p w14:paraId="5220868B" w14:textId="77777777" w:rsidR="00AB6EE3" w:rsidRDefault="00AB6EE3" w:rsidP="00370302">
            <w:pPr>
              <w:pStyle w:val="Geenafstand"/>
              <w:spacing w:before="40"/>
              <w:rPr>
                <w:rFonts w:ascii="Arial" w:hAnsi="Arial" w:cs="Arial"/>
                <w:sz w:val="16"/>
                <w:szCs w:val="16"/>
              </w:rPr>
            </w:pPr>
            <w:r>
              <w:rPr>
                <w:rFonts w:ascii="Arial" w:hAnsi="Arial" w:cs="Arial"/>
                <w:sz w:val="16"/>
                <w:szCs w:val="16"/>
              </w:rPr>
              <w:t>3p</w:t>
            </w:r>
          </w:p>
        </w:tc>
        <w:tc>
          <w:tcPr>
            <w:tcW w:w="567" w:type="dxa"/>
            <w:tcMar>
              <w:left w:w="57" w:type="dxa"/>
              <w:right w:w="57" w:type="dxa"/>
            </w:tcMar>
          </w:tcPr>
          <w:p w14:paraId="44D6627B" w14:textId="77777777" w:rsidR="00AB6EE3" w:rsidRDefault="00AB6EE3" w:rsidP="00370302">
            <w:pPr>
              <w:pStyle w:val="Geenafstand"/>
              <w:rPr>
                <w:rFonts w:ascii="Arial" w:hAnsi="Arial" w:cs="Arial"/>
                <w:b/>
                <w:sz w:val="24"/>
                <w:szCs w:val="24"/>
              </w:rPr>
            </w:pPr>
            <w:r>
              <w:rPr>
                <w:rFonts w:ascii="Arial" w:hAnsi="Arial" w:cs="Arial"/>
                <w:b/>
                <w:sz w:val="24"/>
                <w:szCs w:val="24"/>
              </w:rPr>
              <w:t>7</w:t>
            </w:r>
          </w:p>
        </w:tc>
        <w:tc>
          <w:tcPr>
            <w:tcW w:w="9355" w:type="dxa"/>
          </w:tcPr>
          <w:p w14:paraId="6F8CD64F" w14:textId="77777777" w:rsidR="00AB6EE3" w:rsidRDefault="00AB6EE3" w:rsidP="00370302">
            <w:pPr>
              <w:autoSpaceDE w:val="0"/>
              <w:autoSpaceDN w:val="0"/>
              <w:adjustRightInd w:val="0"/>
              <w:rPr>
                <w:rFonts w:ascii="Arial" w:hAnsi="Arial" w:cs="Arial"/>
                <w:noProof/>
              </w:rPr>
            </w:pPr>
            <w:r>
              <w:rPr>
                <w:rFonts w:ascii="Arial" w:hAnsi="Arial" w:cs="Arial"/>
                <w:noProof/>
              </w:rPr>
              <w:t>Bereken de reële gemiddelde huurstijging. Geef je antwoord in één decimaal</w:t>
            </w:r>
            <w:r w:rsidRPr="00A430F4">
              <w:rPr>
                <w:rFonts w:ascii="Arial" w:hAnsi="Arial" w:cs="Arial"/>
                <w:noProof/>
              </w:rPr>
              <w:t>.</w:t>
            </w:r>
          </w:p>
        </w:tc>
      </w:tr>
      <w:tr w:rsidR="00AB6EE3" w:rsidRPr="00FD7B52" w14:paraId="0067C997" w14:textId="77777777" w:rsidTr="00370302">
        <w:tc>
          <w:tcPr>
            <w:tcW w:w="426" w:type="dxa"/>
            <w:tcMar>
              <w:left w:w="57" w:type="dxa"/>
              <w:right w:w="57" w:type="dxa"/>
            </w:tcMar>
          </w:tcPr>
          <w:p w14:paraId="57D3E9FB" w14:textId="77777777" w:rsidR="00AB6EE3" w:rsidRDefault="00AB6EE3" w:rsidP="00370302">
            <w:pPr>
              <w:pStyle w:val="Geenafstand"/>
              <w:spacing w:before="40"/>
              <w:rPr>
                <w:rFonts w:ascii="Arial" w:hAnsi="Arial" w:cs="Arial"/>
                <w:sz w:val="16"/>
                <w:szCs w:val="16"/>
              </w:rPr>
            </w:pPr>
          </w:p>
        </w:tc>
        <w:tc>
          <w:tcPr>
            <w:tcW w:w="567" w:type="dxa"/>
            <w:tcBorders>
              <w:bottom w:val="single" w:sz="12" w:space="0" w:color="BFBFBF"/>
            </w:tcBorders>
            <w:tcMar>
              <w:left w:w="57" w:type="dxa"/>
              <w:right w:w="57" w:type="dxa"/>
            </w:tcMar>
          </w:tcPr>
          <w:p w14:paraId="77C42709" w14:textId="77777777" w:rsidR="00AB6EE3" w:rsidRDefault="00AB6EE3" w:rsidP="00370302">
            <w:pPr>
              <w:pStyle w:val="Geenafstand"/>
              <w:rPr>
                <w:rFonts w:ascii="Arial" w:hAnsi="Arial" w:cs="Arial"/>
                <w:b/>
                <w:sz w:val="24"/>
                <w:szCs w:val="24"/>
              </w:rPr>
            </w:pPr>
          </w:p>
        </w:tc>
        <w:tc>
          <w:tcPr>
            <w:tcW w:w="9355" w:type="dxa"/>
            <w:tcBorders>
              <w:bottom w:val="single" w:sz="12" w:space="0" w:color="BFBFBF"/>
            </w:tcBorders>
          </w:tcPr>
          <w:p w14:paraId="3B1A70D7" w14:textId="77777777" w:rsidR="00AB6EE3" w:rsidRDefault="00AB6EE3" w:rsidP="00370302">
            <w:pPr>
              <w:autoSpaceDE w:val="0"/>
              <w:autoSpaceDN w:val="0"/>
              <w:adjustRightInd w:val="0"/>
              <w:rPr>
                <w:rFonts w:ascii="Arial" w:hAnsi="Arial" w:cs="Arial"/>
                <w:noProof/>
              </w:rPr>
            </w:pPr>
          </w:p>
        </w:tc>
      </w:tr>
      <w:tr w:rsidR="00AB6EE3" w:rsidRPr="00FD7B52" w14:paraId="41E24D82" w14:textId="77777777" w:rsidTr="00370302">
        <w:tc>
          <w:tcPr>
            <w:tcW w:w="426" w:type="dxa"/>
            <w:tcBorders>
              <w:right w:val="single" w:sz="12" w:space="0" w:color="BFBFBF"/>
            </w:tcBorders>
            <w:tcMar>
              <w:left w:w="57" w:type="dxa"/>
              <w:right w:w="57" w:type="dxa"/>
            </w:tcMar>
          </w:tcPr>
          <w:p w14:paraId="28AD6565" w14:textId="77777777" w:rsidR="00AB6EE3" w:rsidRDefault="00AB6EE3" w:rsidP="00370302">
            <w:pPr>
              <w:pStyle w:val="Geenafstand"/>
              <w:spacing w:before="40"/>
              <w:rPr>
                <w:rFonts w:ascii="Arial" w:hAnsi="Arial" w:cs="Arial"/>
                <w:sz w:val="16"/>
                <w:szCs w:val="16"/>
              </w:rPr>
            </w:pPr>
          </w:p>
        </w:tc>
        <w:tc>
          <w:tcPr>
            <w:tcW w:w="567" w:type="dxa"/>
            <w:tcBorders>
              <w:top w:val="single" w:sz="12" w:space="0" w:color="BFBFBF"/>
              <w:left w:val="single" w:sz="12" w:space="0" w:color="BFBFBF"/>
              <w:bottom w:val="single" w:sz="12" w:space="0" w:color="BFBFBF"/>
            </w:tcBorders>
            <w:tcMar>
              <w:left w:w="57" w:type="dxa"/>
              <w:right w:w="57" w:type="dxa"/>
            </w:tcMar>
          </w:tcPr>
          <w:p w14:paraId="1F17AEBC" w14:textId="77777777" w:rsidR="00AB6EE3" w:rsidRDefault="00AB6EE3" w:rsidP="00370302">
            <w:pPr>
              <w:pStyle w:val="Geenafstand"/>
              <w:rPr>
                <w:rFonts w:ascii="Arial" w:hAnsi="Arial" w:cs="Arial"/>
                <w:b/>
                <w:sz w:val="24"/>
                <w:szCs w:val="24"/>
              </w:rPr>
            </w:pPr>
          </w:p>
        </w:tc>
        <w:tc>
          <w:tcPr>
            <w:tcW w:w="9355" w:type="dxa"/>
            <w:tcBorders>
              <w:top w:val="single" w:sz="12" w:space="0" w:color="BFBFBF"/>
              <w:bottom w:val="single" w:sz="12" w:space="0" w:color="BFBFBF"/>
              <w:right w:val="single" w:sz="12" w:space="0" w:color="BFBFBF"/>
            </w:tcBorders>
          </w:tcPr>
          <w:p w14:paraId="6A971865" w14:textId="77777777" w:rsidR="00AB6EE3" w:rsidRDefault="00AB6EE3" w:rsidP="00370302">
            <w:pPr>
              <w:autoSpaceDE w:val="0"/>
              <w:autoSpaceDN w:val="0"/>
              <w:adjustRightInd w:val="0"/>
              <w:rPr>
                <w:rFonts w:ascii="Arial" w:hAnsi="Arial" w:cs="Arial"/>
                <w:noProof/>
              </w:rPr>
            </w:pPr>
            <w:r>
              <w:rPr>
                <w:rFonts w:ascii="Arial" w:hAnsi="Arial" w:cs="Arial"/>
                <w:noProof/>
              </w:rPr>
              <w:t>In het vervolg van deze opgave zijn alle genoemde bedragen , getallen en percentages berekend met de naar 2013-dollars omgerekende bedragen. Je hoeft dus zelf geen rekening te houden met inflatie.</w:t>
            </w:r>
          </w:p>
          <w:p w14:paraId="418FBA13" w14:textId="77777777" w:rsidR="00AB6EE3" w:rsidRDefault="00AB6EE3" w:rsidP="00370302">
            <w:pPr>
              <w:autoSpaceDE w:val="0"/>
              <w:autoSpaceDN w:val="0"/>
              <w:adjustRightInd w:val="0"/>
              <w:rPr>
                <w:rFonts w:ascii="Arial" w:hAnsi="Arial" w:cs="Arial"/>
                <w:noProof/>
              </w:rPr>
            </w:pPr>
            <w:r>
              <w:rPr>
                <w:rFonts w:ascii="Arial" w:hAnsi="Arial" w:cs="Arial"/>
                <w:noProof/>
              </w:rPr>
              <w:t>Verder spreken we in het vervolg van deze opgave over inkomen, huurprijs en huurlast, terwijl daar gemiddeld inkomen, gemiddelde huurprijs en gemiddelde huurlast bedoeld wordt.</w:t>
            </w:r>
          </w:p>
        </w:tc>
      </w:tr>
      <w:tr w:rsidR="00AB6EE3" w:rsidRPr="00FD7B52" w14:paraId="49ABD4B7" w14:textId="77777777" w:rsidTr="00370302">
        <w:tc>
          <w:tcPr>
            <w:tcW w:w="426" w:type="dxa"/>
            <w:tcMar>
              <w:left w:w="57" w:type="dxa"/>
              <w:right w:w="57" w:type="dxa"/>
            </w:tcMar>
          </w:tcPr>
          <w:p w14:paraId="21C44F91" w14:textId="77777777" w:rsidR="00AB6EE3" w:rsidRDefault="00AB6EE3" w:rsidP="00370302">
            <w:pPr>
              <w:pStyle w:val="Geenafstand"/>
              <w:spacing w:before="40"/>
              <w:rPr>
                <w:rFonts w:ascii="Arial" w:hAnsi="Arial" w:cs="Arial"/>
                <w:sz w:val="16"/>
                <w:szCs w:val="16"/>
              </w:rPr>
            </w:pPr>
          </w:p>
        </w:tc>
        <w:tc>
          <w:tcPr>
            <w:tcW w:w="567" w:type="dxa"/>
            <w:tcBorders>
              <w:top w:val="single" w:sz="12" w:space="0" w:color="BFBFBF"/>
            </w:tcBorders>
            <w:tcMar>
              <w:left w:w="57" w:type="dxa"/>
              <w:right w:w="57" w:type="dxa"/>
            </w:tcMar>
          </w:tcPr>
          <w:p w14:paraId="032D3144" w14:textId="77777777" w:rsidR="00AB6EE3" w:rsidRDefault="00AB6EE3" w:rsidP="00370302">
            <w:pPr>
              <w:pStyle w:val="Geenafstand"/>
              <w:rPr>
                <w:rFonts w:ascii="Arial" w:hAnsi="Arial" w:cs="Arial"/>
                <w:b/>
                <w:sz w:val="24"/>
                <w:szCs w:val="24"/>
              </w:rPr>
            </w:pPr>
          </w:p>
        </w:tc>
        <w:tc>
          <w:tcPr>
            <w:tcW w:w="9355" w:type="dxa"/>
            <w:tcBorders>
              <w:top w:val="single" w:sz="12" w:space="0" w:color="BFBFBF"/>
            </w:tcBorders>
          </w:tcPr>
          <w:p w14:paraId="77C7AB08" w14:textId="77777777" w:rsidR="00AB6EE3" w:rsidRDefault="00AB6EE3" w:rsidP="00370302">
            <w:pPr>
              <w:autoSpaceDE w:val="0"/>
              <w:autoSpaceDN w:val="0"/>
              <w:adjustRightInd w:val="0"/>
              <w:rPr>
                <w:rFonts w:ascii="Arial" w:hAnsi="Arial" w:cs="Arial"/>
                <w:noProof/>
              </w:rPr>
            </w:pPr>
          </w:p>
          <w:p w14:paraId="41F94DFD" w14:textId="77777777" w:rsidR="00AB6EE3" w:rsidRDefault="00AB6EE3" w:rsidP="00370302">
            <w:pPr>
              <w:autoSpaceDE w:val="0"/>
              <w:autoSpaceDN w:val="0"/>
              <w:adjustRightInd w:val="0"/>
              <w:rPr>
                <w:rFonts w:ascii="Arial" w:hAnsi="Arial" w:cs="Arial"/>
                <w:noProof/>
              </w:rPr>
            </w:pPr>
            <w:r>
              <w:rPr>
                <w:rFonts w:ascii="Arial" w:hAnsi="Arial" w:cs="Arial"/>
                <w:noProof/>
              </w:rPr>
              <w:t xml:space="preserve">Een belangrijke maatstaf om de betaalbaarheid van huurwoningen te onderzoeken is het percentage van het inkomen dat besteed wordt aan het betalen van de huur : de </w:t>
            </w:r>
            <w:r w:rsidRPr="00481E79">
              <w:rPr>
                <w:rFonts w:ascii="Arial" w:hAnsi="Arial" w:cs="Arial"/>
                <w:b/>
                <w:bCs/>
                <w:noProof/>
              </w:rPr>
              <w:t>huurlast</w:t>
            </w:r>
            <w:r>
              <w:rPr>
                <w:rFonts w:ascii="Arial" w:hAnsi="Arial" w:cs="Arial"/>
                <w:noProof/>
              </w:rPr>
              <w:t>.</w:t>
            </w:r>
          </w:p>
          <w:p w14:paraId="1431CC0A" w14:textId="77777777" w:rsidR="00AB6EE3" w:rsidRDefault="00AB6EE3" w:rsidP="00370302">
            <w:pPr>
              <w:autoSpaceDE w:val="0"/>
              <w:autoSpaceDN w:val="0"/>
              <w:adjustRightInd w:val="0"/>
              <w:rPr>
                <w:rFonts w:ascii="Arial" w:hAnsi="Arial" w:cs="Arial"/>
                <w:noProof/>
              </w:rPr>
            </w:pPr>
            <w:r>
              <w:rPr>
                <w:rFonts w:ascii="Arial" w:hAnsi="Arial" w:cs="Arial"/>
                <w:noProof/>
              </w:rPr>
              <w:t>In 1960 bedroeg de huurprijs in New York $ 561 en was de huurlast 15%.</w:t>
            </w:r>
          </w:p>
          <w:p w14:paraId="556D490A" w14:textId="77777777" w:rsidR="00AB6EE3" w:rsidRDefault="00AB6EE3" w:rsidP="00370302">
            <w:pPr>
              <w:autoSpaceDE w:val="0"/>
              <w:autoSpaceDN w:val="0"/>
              <w:adjustRightInd w:val="0"/>
              <w:rPr>
                <w:rFonts w:ascii="Arial" w:hAnsi="Arial" w:cs="Arial"/>
                <w:noProof/>
              </w:rPr>
            </w:pPr>
            <w:r>
              <w:rPr>
                <w:rFonts w:ascii="Arial" w:hAnsi="Arial" w:cs="Arial"/>
                <w:noProof/>
              </w:rPr>
              <w:t>In de periode tussen 1960 en 2013 stegen de huurprijzen met 63,5%, terwijl het maandinkomen in dezelfde periode met slechts 17% steeg.</w:t>
            </w:r>
          </w:p>
          <w:p w14:paraId="5C97E151" w14:textId="77777777" w:rsidR="00AB6EE3" w:rsidRDefault="00AB6EE3" w:rsidP="00370302">
            <w:pPr>
              <w:autoSpaceDE w:val="0"/>
              <w:autoSpaceDN w:val="0"/>
              <w:adjustRightInd w:val="0"/>
              <w:rPr>
                <w:rFonts w:ascii="Arial" w:hAnsi="Arial" w:cs="Arial"/>
                <w:noProof/>
              </w:rPr>
            </w:pPr>
            <w:r>
              <w:rPr>
                <w:rFonts w:ascii="Arial" w:hAnsi="Arial" w:cs="Arial"/>
                <w:noProof/>
              </w:rPr>
              <w:t>Uit deze gegevens volgt dat de huurlast in 2013 ongeveer gelijk was aan 21%.</w:t>
            </w:r>
          </w:p>
        </w:tc>
      </w:tr>
      <w:tr w:rsidR="00AB6EE3" w:rsidRPr="00FD7B52" w14:paraId="4BC1B578" w14:textId="77777777" w:rsidTr="00370302">
        <w:tc>
          <w:tcPr>
            <w:tcW w:w="426" w:type="dxa"/>
            <w:tcMar>
              <w:left w:w="57" w:type="dxa"/>
              <w:right w:w="57" w:type="dxa"/>
            </w:tcMar>
          </w:tcPr>
          <w:p w14:paraId="600C46B9" w14:textId="77777777" w:rsidR="00AB6EE3" w:rsidRDefault="00AB6EE3" w:rsidP="00370302">
            <w:pPr>
              <w:pStyle w:val="Geenafstand"/>
              <w:spacing w:before="40"/>
              <w:rPr>
                <w:rFonts w:ascii="Arial" w:hAnsi="Arial" w:cs="Arial"/>
                <w:sz w:val="16"/>
                <w:szCs w:val="16"/>
              </w:rPr>
            </w:pPr>
            <w:r>
              <w:rPr>
                <w:rFonts w:ascii="Arial" w:hAnsi="Arial" w:cs="Arial"/>
                <w:sz w:val="16"/>
                <w:szCs w:val="16"/>
              </w:rPr>
              <w:t>3p</w:t>
            </w:r>
          </w:p>
        </w:tc>
        <w:tc>
          <w:tcPr>
            <w:tcW w:w="567" w:type="dxa"/>
            <w:tcMar>
              <w:left w:w="57" w:type="dxa"/>
              <w:right w:w="57" w:type="dxa"/>
            </w:tcMar>
          </w:tcPr>
          <w:p w14:paraId="520203AB" w14:textId="77777777" w:rsidR="00AB6EE3" w:rsidRDefault="00AB6EE3" w:rsidP="00370302">
            <w:pPr>
              <w:pStyle w:val="Geenafstand"/>
              <w:rPr>
                <w:rFonts w:ascii="Arial" w:hAnsi="Arial" w:cs="Arial"/>
                <w:b/>
                <w:sz w:val="24"/>
                <w:szCs w:val="24"/>
              </w:rPr>
            </w:pPr>
            <w:r>
              <w:rPr>
                <w:rFonts w:ascii="Arial" w:hAnsi="Arial" w:cs="Arial"/>
                <w:b/>
                <w:sz w:val="24"/>
                <w:szCs w:val="24"/>
              </w:rPr>
              <w:t>8</w:t>
            </w:r>
          </w:p>
        </w:tc>
        <w:tc>
          <w:tcPr>
            <w:tcW w:w="9355" w:type="dxa"/>
          </w:tcPr>
          <w:p w14:paraId="32539682" w14:textId="77777777" w:rsidR="00AB6EE3" w:rsidRDefault="00AB6EE3" w:rsidP="00370302">
            <w:pPr>
              <w:autoSpaceDE w:val="0"/>
              <w:autoSpaceDN w:val="0"/>
              <w:adjustRightInd w:val="0"/>
              <w:rPr>
                <w:rFonts w:ascii="Arial" w:hAnsi="Arial" w:cs="Arial"/>
                <w:noProof/>
              </w:rPr>
            </w:pPr>
            <w:r>
              <w:rPr>
                <w:rFonts w:ascii="Arial" w:hAnsi="Arial" w:cs="Arial"/>
                <w:noProof/>
              </w:rPr>
              <w:t>Laat een berekening zien waaruit dit blijkt.</w:t>
            </w:r>
          </w:p>
        </w:tc>
      </w:tr>
    </w:tbl>
    <w:p w14:paraId="615B97EE" w14:textId="77777777" w:rsidR="000E5882" w:rsidRDefault="000E5882" w:rsidP="00DB0ED1">
      <w:pPr>
        <w:rPr>
          <w:rFonts w:ascii="Arial" w:hAnsi="Arial" w:cs="Arial"/>
        </w:rPr>
      </w:pPr>
    </w:p>
    <w:p w14:paraId="11E06F6A" w14:textId="77777777" w:rsidR="00C5119C" w:rsidRDefault="00C5119C" w:rsidP="00DB0ED1">
      <w:pPr>
        <w:rPr>
          <w:rFonts w:ascii="Arial" w:hAnsi="Arial" w:cs="Arial"/>
        </w:rPr>
      </w:pPr>
    </w:p>
    <w:p w14:paraId="6A1EE2D6" w14:textId="77777777" w:rsidR="00C5119C" w:rsidRDefault="00C5119C" w:rsidP="00DB0ED1">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AB6EE3" w:rsidRPr="00FD7B52" w14:paraId="5148EC2C" w14:textId="77777777" w:rsidTr="00370302">
        <w:tc>
          <w:tcPr>
            <w:tcW w:w="426" w:type="dxa"/>
            <w:tcMar>
              <w:left w:w="57" w:type="dxa"/>
              <w:right w:w="57" w:type="dxa"/>
            </w:tcMar>
          </w:tcPr>
          <w:p w14:paraId="3DF127D3" w14:textId="77777777" w:rsidR="00AB6EE3" w:rsidRDefault="00AB6EE3" w:rsidP="00370302">
            <w:pPr>
              <w:pStyle w:val="Geenafstand"/>
              <w:spacing w:before="40"/>
              <w:rPr>
                <w:rFonts w:ascii="Arial" w:hAnsi="Arial" w:cs="Arial"/>
                <w:sz w:val="16"/>
                <w:szCs w:val="16"/>
              </w:rPr>
            </w:pPr>
          </w:p>
        </w:tc>
        <w:tc>
          <w:tcPr>
            <w:tcW w:w="567" w:type="dxa"/>
            <w:tcMar>
              <w:left w:w="57" w:type="dxa"/>
              <w:right w:w="57" w:type="dxa"/>
            </w:tcMar>
          </w:tcPr>
          <w:p w14:paraId="67919BB2" w14:textId="77777777" w:rsidR="00AB6EE3" w:rsidRDefault="00AB6EE3" w:rsidP="00370302">
            <w:pPr>
              <w:pStyle w:val="Geenafstand"/>
              <w:rPr>
                <w:rFonts w:ascii="Arial" w:hAnsi="Arial" w:cs="Arial"/>
                <w:b/>
                <w:sz w:val="24"/>
                <w:szCs w:val="24"/>
              </w:rPr>
            </w:pPr>
          </w:p>
        </w:tc>
        <w:tc>
          <w:tcPr>
            <w:tcW w:w="9355" w:type="dxa"/>
          </w:tcPr>
          <w:p w14:paraId="580EF7E5" w14:textId="77777777" w:rsidR="00AB6EE3" w:rsidRDefault="00AB6EE3" w:rsidP="00AB6EE3">
            <w:pPr>
              <w:autoSpaceDE w:val="0"/>
              <w:autoSpaceDN w:val="0"/>
              <w:adjustRightInd w:val="0"/>
              <w:rPr>
                <w:rFonts w:ascii="Arial" w:hAnsi="Arial" w:cs="Arial"/>
                <w:noProof/>
              </w:rPr>
            </w:pPr>
            <w:r>
              <w:rPr>
                <w:rFonts w:ascii="Arial" w:hAnsi="Arial" w:cs="Arial"/>
                <w:noProof/>
              </w:rPr>
              <w:t>Doordat de huurprijzen sneller stijgen dan de inkomens, neemt de huurlast steeds verder toe: van 15% in 1960 tot 21% in 2013. Een econoom beweert dat er zich grote problemen zullen voordoen als de huurlast boven de 25% uitkomt. De econoom gaat ervan uit dat de huurlast exponentieel is toegenomen sinds 1960 en dat die exponentiële stijging zich ook na 2013 voortzet.</w:t>
            </w:r>
          </w:p>
        </w:tc>
      </w:tr>
      <w:tr w:rsidR="00AB6EE3" w:rsidRPr="00FD7B52" w14:paraId="75ED2F5B" w14:textId="77777777" w:rsidTr="00370302">
        <w:tc>
          <w:tcPr>
            <w:tcW w:w="426" w:type="dxa"/>
            <w:tcMar>
              <w:left w:w="57" w:type="dxa"/>
              <w:right w:w="57" w:type="dxa"/>
            </w:tcMar>
          </w:tcPr>
          <w:p w14:paraId="759947F8" w14:textId="77777777" w:rsidR="00AB6EE3" w:rsidRDefault="00AB6EE3" w:rsidP="00370302">
            <w:pPr>
              <w:pStyle w:val="Geenafstand"/>
              <w:spacing w:before="40"/>
              <w:rPr>
                <w:rFonts w:ascii="Arial" w:hAnsi="Arial" w:cs="Arial"/>
                <w:sz w:val="16"/>
                <w:szCs w:val="16"/>
              </w:rPr>
            </w:pPr>
            <w:r>
              <w:rPr>
                <w:rFonts w:ascii="Arial" w:hAnsi="Arial" w:cs="Arial"/>
                <w:sz w:val="16"/>
                <w:szCs w:val="16"/>
              </w:rPr>
              <w:t>4p</w:t>
            </w:r>
          </w:p>
        </w:tc>
        <w:tc>
          <w:tcPr>
            <w:tcW w:w="567" w:type="dxa"/>
            <w:tcMar>
              <w:left w:w="57" w:type="dxa"/>
              <w:right w:w="57" w:type="dxa"/>
            </w:tcMar>
          </w:tcPr>
          <w:p w14:paraId="146AFC31" w14:textId="77777777" w:rsidR="00AB6EE3" w:rsidRDefault="00AB6EE3" w:rsidP="00370302">
            <w:pPr>
              <w:pStyle w:val="Geenafstand"/>
              <w:rPr>
                <w:rFonts w:ascii="Arial" w:hAnsi="Arial" w:cs="Arial"/>
                <w:b/>
                <w:sz w:val="24"/>
                <w:szCs w:val="24"/>
              </w:rPr>
            </w:pPr>
            <w:r>
              <w:rPr>
                <w:rFonts w:ascii="Arial" w:hAnsi="Arial" w:cs="Arial"/>
                <w:b/>
                <w:sz w:val="24"/>
                <w:szCs w:val="24"/>
              </w:rPr>
              <w:t>9</w:t>
            </w:r>
          </w:p>
        </w:tc>
        <w:tc>
          <w:tcPr>
            <w:tcW w:w="9355" w:type="dxa"/>
          </w:tcPr>
          <w:p w14:paraId="6759AA75" w14:textId="77777777" w:rsidR="00AB6EE3" w:rsidRDefault="00AB6EE3" w:rsidP="00370302">
            <w:pPr>
              <w:autoSpaceDE w:val="0"/>
              <w:autoSpaceDN w:val="0"/>
              <w:adjustRightInd w:val="0"/>
              <w:rPr>
                <w:rFonts w:ascii="Arial" w:hAnsi="Arial" w:cs="Arial"/>
                <w:noProof/>
              </w:rPr>
            </w:pPr>
            <w:r>
              <w:rPr>
                <w:rFonts w:ascii="Arial" w:hAnsi="Arial" w:cs="Arial"/>
                <w:noProof/>
              </w:rPr>
              <w:t>Bereken in welk jaar de huurlast volgens deze veronderstelling voor het eerst groter is dan 25%.</w:t>
            </w:r>
          </w:p>
        </w:tc>
      </w:tr>
      <w:tr w:rsidR="00AB6EE3" w:rsidRPr="00FD7B52" w14:paraId="043077AE" w14:textId="77777777" w:rsidTr="00370302">
        <w:tc>
          <w:tcPr>
            <w:tcW w:w="426" w:type="dxa"/>
            <w:tcMar>
              <w:left w:w="57" w:type="dxa"/>
              <w:right w:w="57" w:type="dxa"/>
            </w:tcMar>
          </w:tcPr>
          <w:p w14:paraId="273EA2A2" w14:textId="77777777" w:rsidR="00AB6EE3" w:rsidRDefault="00AB6EE3" w:rsidP="00370302">
            <w:pPr>
              <w:pStyle w:val="Geenafstand"/>
              <w:spacing w:before="40"/>
              <w:rPr>
                <w:rFonts w:ascii="Arial" w:hAnsi="Arial" w:cs="Arial"/>
                <w:sz w:val="16"/>
                <w:szCs w:val="16"/>
              </w:rPr>
            </w:pPr>
          </w:p>
        </w:tc>
        <w:tc>
          <w:tcPr>
            <w:tcW w:w="567" w:type="dxa"/>
            <w:tcMar>
              <w:left w:w="57" w:type="dxa"/>
              <w:right w:w="57" w:type="dxa"/>
            </w:tcMar>
          </w:tcPr>
          <w:p w14:paraId="28F1DBF9" w14:textId="77777777" w:rsidR="00AB6EE3" w:rsidRDefault="00AB6EE3" w:rsidP="00370302">
            <w:pPr>
              <w:pStyle w:val="Geenafstand"/>
              <w:rPr>
                <w:rFonts w:ascii="Arial" w:hAnsi="Arial" w:cs="Arial"/>
                <w:b/>
                <w:sz w:val="24"/>
                <w:szCs w:val="24"/>
              </w:rPr>
            </w:pPr>
          </w:p>
        </w:tc>
        <w:tc>
          <w:tcPr>
            <w:tcW w:w="9355" w:type="dxa"/>
          </w:tcPr>
          <w:p w14:paraId="61909EFF" w14:textId="77777777" w:rsidR="00AB6EE3" w:rsidRDefault="00AB6EE3" w:rsidP="00370302">
            <w:pPr>
              <w:autoSpaceDE w:val="0"/>
              <w:autoSpaceDN w:val="0"/>
              <w:adjustRightInd w:val="0"/>
              <w:rPr>
                <w:rFonts w:ascii="Arial" w:hAnsi="Arial" w:cs="Arial"/>
                <w:noProof/>
              </w:rPr>
            </w:pPr>
          </w:p>
        </w:tc>
      </w:tr>
      <w:tr w:rsidR="00AB6EE3" w:rsidRPr="00FD7B52" w14:paraId="006DC37F" w14:textId="77777777" w:rsidTr="00370302">
        <w:tc>
          <w:tcPr>
            <w:tcW w:w="426" w:type="dxa"/>
            <w:tcMar>
              <w:left w:w="57" w:type="dxa"/>
              <w:right w:w="57" w:type="dxa"/>
            </w:tcMar>
          </w:tcPr>
          <w:p w14:paraId="526BF5EC" w14:textId="77777777" w:rsidR="00AB6EE3" w:rsidRDefault="00AB6EE3" w:rsidP="00370302">
            <w:pPr>
              <w:pStyle w:val="Geenafstand"/>
              <w:spacing w:before="40"/>
              <w:rPr>
                <w:rFonts w:ascii="Arial" w:hAnsi="Arial" w:cs="Arial"/>
                <w:sz w:val="16"/>
                <w:szCs w:val="16"/>
              </w:rPr>
            </w:pPr>
          </w:p>
        </w:tc>
        <w:tc>
          <w:tcPr>
            <w:tcW w:w="567" w:type="dxa"/>
            <w:tcMar>
              <w:left w:w="57" w:type="dxa"/>
              <w:right w:w="57" w:type="dxa"/>
            </w:tcMar>
          </w:tcPr>
          <w:p w14:paraId="12C642EB" w14:textId="77777777" w:rsidR="00AB6EE3" w:rsidRDefault="00AB6EE3" w:rsidP="00370302">
            <w:pPr>
              <w:pStyle w:val="Geenafstand"/>
              <w:rPr>
                <w:rFonts w:ascii="Arial" w:hAnsi="Arial" w:cs="Arial"/>
                <w:b/>
                <w:sz w:val="24"/>
                <w:szCs w:val="24"/>
              </w:rPr>
            </w:pPr>
          </w:p>
        </w:tc>
        <w:tc>
          <w:tcPr>
            <w:tcW w:w="9355" w:type="dxa"/>
          </w:tcPr>
          <w:p w14:paraId="5B01DF3A" w14:textId="77777777" w:rsidR="00AB6EE3" w:rsidRDefault="00AB6EE3" w:rsidP="00370302">
            <w:pPr>
              <w:autoSpaceDE w:val="0"/>
              <w:autoSpaceDN w:val="0"/>
              <w:adjustRightInd w:val="0"/>
              <w:rPr>
                <w:rFonts w:ascii="Arial" w:hAnsi="Arial" w:cs="Arial"/>
                <w:noProof/>
              </w:rPr>
            </w:pPr>
            <w:r>
              <w:rPr>
                <w:rFonts w:ascii="Arial" w:hAnsi="Arial" w:cs="Arial"/>
                <w:noProof/>
              </w:rPr>
              <w:t>In de figuur hieronder is het werkelijke verloop van de huurprijs in New York en van het inkomen van zijn inwoners als percentage van de bedragen in 1960 uitgezet tegen de tijd.</w:t>
            </w:r>
          </w:p>
          <w:p w14:paraId="71DD9433" w14:textId="77777777" w:rsidR="00AB6EE3" w:rsidRDefault="00AB6EE3" w:rsidP="00370302">
            <w:pPr>
              <w:autoSpaceDE w:val="0"/>
              <w:autoSpaceDN w:val="0"/>
              <w:adjustRightInd w:val="0"/>
              <w:rPr>
                <w:rFonts w:ascii="Arial" w:hAnsi="Arial" w:cs="Arial"/>
                <w:noProof/>
              </w:rPr>
            </w:pPr>
          </w:p>
          <w:p w14:paraId="5C8B6A74" w14:textId="08DDD90B" w:rsidR="00AB6EE3" w:rsidRDefault="00693F05" w:rsidP="00370302">
            <w:pPr>
              <w:autoSpaceDE w:val="0"/>
              <w:autoSpaceDN w:val="0"/>
              <w:adjustRightInd w:val="0"/>
              <w:rPr>
                <w:rFonts w:ascii="Arial" w:hAnsi="Arial" w:cs="Arial"/>
                <w:noProof/>
              </w:rPr>
            </w:pPr>
            <w:r w:rsidRPr="00EC6576">
              <w:rPr>
                <w:rFonts w:ascii="Arial" w:hAnsi="Arial" w:cs="Arial"/>
                <w:noProof/>
              </w:rPr>
              <w:drawing>
                <wp:anchor distT="0" distB="0" distL="114300" distR="114300" simplePos="0" relativeHeight="251653120" behindDoc="0" locked="0" layoutInCell="1" allowOverlap="1" wp14:anchorId="3FAEA75E" wp14:editId="083F8BAB">
                  <wp:simplePos x="0" y="0"/>
                  <wp:positionH relativeFrom="column">
                    <wp:posOffset>99060</wp:posOffset>
                  </wp:positionH>
                  <wp:positionV relativeFrom="paragraph">
                    <wp:posOffset>240030</wp:posOffset>
                  </wp:positionV>
                  <wp:extent cx="4390390" cy="2413000"/>
                  <wp:effectExtent l="0" t="0" r="0" b="0"/>
                  <wp:wrapTopAndBottom/>
                  <wp:docPr id="24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9">
                            <a:extLst>
                              <a:ext uri="{28A0092B-C50C-407E-A947-70E740481C1C}">
                                <a14:useLocalDpi xmlns:a14="http://schemas.microsoft.com/office/drawing/2010/main" val="0"/>
                              </a:ext>
                            </a:extLst>
                          </a:blip>
                          <a:srcRect l="19835" t="27229" r="24423" b="12689"/>
                          <a:stretch>
                            <a:fillRect/>
                          </a:stretch>
                        </pic:blipFill>
                        <pic:spPr bwMode="auto">
                          <a:xfrm>
                            <a:off x="0" y="0"/>
                            <a:ext cx="4390390" cy="241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6EE3">
              <w:rPr>
                <w:rFonts w:ascii="Arial" w:hAnsi="Arial" w:cs="Arial"/>
                <w:b/>
                <w:bCs/>
                <w:noProof/>
              </w:rPr>
              <w:t>figuur</w:t>
            </w:r>
          </w:p>
          <w:p w14:paraId="6B7FBCC7" w14:textId="77777777" w:rsidR="00AB6EE3" w:rsidRPr="005D777C" w:rsidRDefault="00AB6EE3" w:rsidP="00370302">
            <w:pPr>
              <w:autoSpaceDE w:val="0"/>
              <w:autoSpaceDN w:val="0"/>
              <w:adjustRightInd w:val="0"/>
              <w:rPr>
                <w:rFonts w:ascii="Arial" w:hAnsi="Arial" w:cs="Arial"/>
                <w:noProof/>
              </w:rPr>
            </w:pPr>
          </w:p>
          <w:p w14:paraId="1E7A19ED" w14:textId="77777777" w:rsidR="00AB6EE3" w:rsidRDefault="00AB6EE3" w:rsidP="00370302">
            <w:pPr>
              <w:autoSpaceDE w:val="0"/>
              <w:autoSpaceDN w:val="0"/>
              <w:adjustRightInd w:val="0"/>
              <w:rPr>
                <w:rFonts w:ascii="Arial" w:hAnsi="Arial" w:cs="Arial"/>
                <w:noProof/>
              </w:rPr>
            </w:pPr>
            <w:r>
              <w:rPr>
                <w:rFonts w:ascii="Arial" w:hAnsi="Arial" w:cs="Arial"/>
                <w:noProof/>
              </w:rPr>
              <w:t>Hieronder staan twee uitspraken die gaan over de gegevens in de figuur:</w:t>
            </w:r>
          </w:p>
          <w:p w14:paraId="4D4167D9" w14:textId="77777777" w:rsidR="00AB6EE3" w:rsidRDefault="00AB6EE3" w:rsidP="00AB6EE3">
            <w:pPr>
              <w:numPr>
                <w:ilvl w:val="0"/>
                <w:numId w:val="30"/>
              </w:numPr>
              <w:autoSpaceDE w:val="0"/>
              <w:autoSpaceDN w:val="0"/>
              <w:adjustRightInd w:val="0"/>
              <w:ind w:left="459" w:hanging="425"/>
              <w:rPr>
                <w:rFonts w:ascii="Arial" w:hAnsi="Arial" w:cs="Arial"/>
                <w:noProof/>
              </w:rPr>
            </w:pPr>
            <w:r>
              <w:rPr>
                <w:rFonts w:ascii="Arial" w:hAnsi="Arial" w:cs="Arial"/>
                <w:noProof/>
              </w:rPr>
              <w:t>In de periode 1960 – 1980 steeg de huurprijs sneller dan in de periode 1980 – 2000</w:t>
            </w:r>
          </w:p>
          <w:p w14:paraId="6139C5FF" w14:textId="77777777" w:rsidR="00AB6EE3" w:rsidRPr="005F11E3" w:rsidRDefault="00AB6EE3" w:rsidP="00AB6EE3">
            <w:pPr>
              <w:numPr>
                <w:ilvl w:val="0"/>
                <w:numId w:val="30"/>
              </w:numPr>
              <w:autoSpaceDE w:val="0"/>
              <w:autoSpaceDN w:val="0"/>
              <w:adjustRightInd w:val="0"/>
              <w:ind w:left="459" w:hanging="425"/>
              <w:rPr>
                <w:rFonts w:ascii="Arial" w:hAnsi="Arial" w:cs="Arial"/>
                <w:noProof/>
              </w:rPr>
            </w:pPr>
            <w:r>
              <w:rPr>
                <w:rFonts w:ascii="Arial" w:hAnsi="Arial" w:cs="Arial"/>
                <w:noProof/>
              </w:rPr>
              <w:t>In de periode 1990 – 2000 daalde de huurlast.</w:t>
            </w:r>
          </w:p>
        </w:tc>
      </w:tr>
      <w:tr w:rsidR="00AB6EE3" w:rsidRPr="00FD7B52" w14:paraId="350466F9" w14:textId="77777777" w:rsidTr="00370302">
        <w:tc>
          <w:tcPr>
            <w:tcW w:w="426" w:type="dxa"/>
            <w:tcMar>
              <w:left w:w="57" w:type="dxa"/>
              <w:right w:w="57" w:type="dxa"/>
            </w:tcMar>
          </w:tcPr>
          <w:p w14:paraId="0DF19C48" w14:textId="77777777" w:rsidR="00AB6EE3" w:rsidRDefault="00AB6EE3" w:rsidP="00370302">
            <w:pPr>
              <w:pStyle w:val="Geenafstand"/>
              <w:spacing w:before="40"/>
              <w:rPr>
                <w:rFonts w:ascii="Arial" w:hAnsi="Arial" w:cs="Arial"/>
                <w:sz w:val="16"/>
                <w:szCs w:val="16"/>
              </w:rPr>
            </w:pPr>
            <w:r>
              <w:rPr>
                <w:rFonts w:ascii="Arial" w:hAnsi="Arial" w:cs="Arial"/>
                <w:sz w:val="16"/>
                <w:szCs w:val="16"/>
              </w:rPr>
              <w:t>4p</w:t>
            </w:r>
          </w:p>
        </w:tc>
        <w:tc>
          <w:tcPr>
            <w:tcW w:w="567" w:type="dxa"/>
            <w:tcMar>
              <w:left w:w="57" w:type="dxa"/>
              <w:right w:w="57" w:type="dxa"/>
            </w:tcMar>
          </w:tcPr>
          <w:p w14:paraId="09053207" w14:textId="77777777" w:rsidR="00AB6EE3" w:rsidRDefault="00AB6EE3" w:rsidP="00370302">
            <w:pPr>
              <w:pStyle w:val="Geenafstand"/>
              <w:rPr>
                <w:rFonts w:ascii="Arial" w:hAnsi="Arial" w:cs="Arial"/>
                <w:b/>
                <w:sz w:val="24"/>
                <w:szCs w:val="24"/>
              </w:rPr>
            </w:pPr>
            <w:r>
              <w:rPr>
                <w:rFonts w:ascii="Arial" w:hAnsi="Arial" w:cs="Arial"/>
                <w:b/>
                <w:sz w:val="24"/>
                <w:szCs w:val="24"/>
              </w:rPr>
              <w:t>10</w:t>
            </w:r>
          </w:p>
        </w:tc>
        <w:tc>
          <w:tcPr>
            <w:tcW w:w="9355" w:type="dxa"/>
          </w:tcPr>
          <w:p w14:paraId="275CFA8B" w14:textId="77777777" w:rsidR="00AB6EE3" w:rsidRDefault="00AB6EE3" w:rsidP="00370302">
            <w:pPr>
              <w:autoSpaceDE w:val="0"/>
              <w:autoSpaceDN w:val="0"/>
              <w:adjustRightInd w:val="0"/>
              <w:rPr>
                <w:rFonts w:ascii="Arial" w:hAnsi="Arial" w:cs="Arial"/>
                <w:noProof/>
              </w:rPr>
            </w:pPr>
            <w:r>
              <w:rPr>
                <w:rFonts w:ascii="Arial" w:hAnsi="Arial" w:cs="Arial"/>
                <w:noProof/>
              </w:rPr>
              <w:t>Leg voor elk van deze uitspraken uit of deze waar is of niet.</w:t>
            </w:r>
          </w:p>
        </w:tc>
      </w:tr>
      <w:tr w:rsidR="00EC6576" w:rsidRPr="00FD7B52" w14:paraId="3AB6E878" w14:textId="77777777" w:rsidTr="00370302">
        <w:tc>
          <w:tcPr>
            <w:tcW w:w="426" w:type="dxa"/>
            <w:tcMar>
              <w:left w:w="57" w:type="dxa"/>
              <w:right w:w="57" w:type="dxa"/>
            </w:tcMar>
          </w:tcPr>
          <w:p w14:paraId="04EF30B2" w14:textId="77777777" w:rsidR="00EC6576" w:rsidRDefault="00EC6576" w:rsidP="00370302">
            <w:pPr>
              <w:pStyle w:val="Geenafstand"/>
              <w:spacing w:before="40"/>
              <w:rPr>
                <w:rFonts w:ascii="Arial" w:hAnsi="Arial" w:cs="Arial"/>
                <w:sz w:val="16"/>
                <w:szCs w:val="16"/>
              </w:rPr>
            </w:pPr>
          </w:p>
        </w:tc>
        <w:tc>
          <w:tcPr>
            <w:tcW w:w="567" w:type="dxa"/>
            <w:tcMar>
              <w:left w:w="57" w:type="dxa"/>
              <w:right w:w="57" w:type="dxa"/>
            </w:tcMar>
          </w:tcPr>
          <w:p w14:paraId="672BCA68" w14:textId="77777777" w:rsidR="00EC6576" w:rsidRDefault="00EC6576" w:rsidP="00370302">
            <w:pPr>
              <w:pStyle w:val="Geenafstand"/>
              <w:rPr>
                <w:rFonts w:ascii="Arial" w:hAnsi="Arial" w:cs="Arial"/>
                <w:b/>
                <w:sz w:val="24"/>
                <w:szCs w:val="24"/>
              </w:rPr>
            </w:pPr>
          </w:p>
        </w:tc>
        <w:tc>
          <w:tcPr>
            <w:tcW w:w="9355" w:type="dxa"/>
          </w:tcPr>
          <w:p w14:paraId="1600E0A5" w14:textId="77777777" w:rsidR="00EC6576" w:rsidRDefault="00EC6576" w:rsidP="00370302">
            <w:pPr>
              <w:autoSpaceDE w:val="0"/>
              <w:autoSpaceDN w:val="0"/>
              <w:adjustRightInd w:val="0"/>
              <w:rPr>
                <w:rFonts w:ascii="Arial" w:hAnsi="Arial" w:cs="Arial"/>
                <w:noProof/>
              </w:rPr>
            </w:pPr>
          </w:p>
        </w:tc>
      </w:tr>
      <w:tr w:rsidR="00EC6576" w:rsidRPr="00FD7B52" w14:paraId="5FE7C442" w14:textId="77777777" w:rsidTr="00370302">
        <w:tc>
          <w:tcPr>
            <w:tcW w:w="426" w:type="dxa"/>
            <w:tcMar>
              <w:left w:w="57" w:type="dxa"/>
              <w:right w:w="57" w:type="dxa"/>
            </w:tcMar>
          </w:tcPr>
          <w:p w14:paraId="160104DC" w14:textId="77777777" w:rsidR="00EC6576" w:rsidRDefault="00EC6576" w:rsidP="00370302">
            <w:pPr>
              <w:pStyle w:val="Geenafstand"/>
              <w:spacing w:before="40"/>
              <w:rPr>
                <w:rFonts w:ascii="Arial" w:hAnsi="Arial" w:cs="Arial"/>
                <w:sz w:val="16"/>
                <w:szCs w:val="16"/>
              </w:rPr>
            </w:pPr>
          </w:p>
        </w:tc>
        <w:tc>
          <w:tcPr>
            <w:tcW w:w="567" w:type="dxa"/>
            <w:tcMar>
              <w:left w:w="57" w:type="dxa"/>
              <w:right w:w="57" w:type="dxa"/>
            </w:tcMar>
          </w:tcPr>
          <w:p w14:paraId="4024276A" w14:textId="77777777" w:rsidR="00EC6576" w:rsidRDefault="00EC6576" w:rsidP="00370302">
            <w:pPr>
              <w:pStyle w:val="Geenafstand"/>
              <w:rPr>
                <w:rFonts w:ascii="Arial" w:hAnsi="Arial" w:cs="Arial"/>
                <w:b/>
                <w:sz w:val="24"/>
                <w:szCs w:val="24"/>
              </w:rPr>
            </w:pPr>
          </w:p>
        </w:tc>
        <w:tc>
          <w:tcPr>
            <w:tcW w:w="9355" w:type="dxa"/>
          </w:tcPr>
          <w:p w14:paraId="4608EFE3" w14:textId="5C3F13C0" w:rsidR="00EC6576" w:rsidRDefault="00693F05" w:rsidP="00370302">
            <w:pPr>
              <w:autoSpaceDE w:val="0"/>
              <w:autoSpaceDN w:val="0"/>
              <w:adjustRightInd w:val="0"/>
              <w:rPr>
                <w:rFonts w:ascii="Arial" w:hAnsi="Arial" w:cs="Arial"/>
                <w:noProof/>
              </w:rPr>
            </w:pPr>
            <w:r>
              <w:rPr>
                <w:noProof/>
              </w:rPr>
              <w:drawing>
                <wp:anchor distT="0" distB="0" distL="114300" distR="114300" simplePos="0" relativeHeight="251654144" behindDoc="0" locked="0" layoutInCell="1" allowOverlap="1" wp14:anchorId="2A57A8C7" wp14:editId="53617129">
                  <wp:simplePos x="0" y="0"/>
                  <wp:positionH relativeFrom="column">
                    <wp:posOffset>0</wp:posOffset>
                  </wp:positionH>
                  <wp:positionV relativeFrom="paragraph">
                    <wp:posOffset>201930</wp:posOffset>
                  </wp:positionV>
                  <wp:extent cx="4787900" cy="2536190"/>
                  <wp:effectExtent l="0" t="0" r="0" b="0"/>
                  <wp:wrapTopAndBottom/>
                  <wp:docPr id="24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0">
                            <a:extLst>
                              <a:ext uri="{28A0092B-C50C-407E-A947-70E740481C1C}">
                                <a14:useLocalDpi xmlns:a14="http://schemas.microsoft.com/office/drawing/2010/main" val="0"/>
                              </a:ext>
                            </a:extLst>
                          </a:blip>
                          <a:srcRect l="13698" t="23483" r="22636" b="9027"/>
                          <a:stretch>
                            <a:fillRect/>
                          </a:stretch>
                        </pic:blipFill>
                        <pic:spPr bwMode="auto">
                          <a:xfrm>
                            <a:off x="0" y="0"/>
                            <a:ext cx="4787900" cy="2536190"/>
                          </a:xfrm>
                          <a:prstGeom prst="rect">
                            <a:avLst/>
                          </a:prstGeom>
                          <a:noFill/>
                          <a:ln>
                            <a:noFill/>
                          </a:ln>
                        </pic:spPr>
                      </pic:pic>
                    </a:graphicData>
                  </a:graphic>
                  <wp14:sizeRelH relativeFrom="page">
                    <wp14:pctWidth>0</wp14:pctWidth>
                  </wp14:sizeRelH>
                  <wp14:sizeRelV relativeFrom="page">
                    <wp14:pctHeight>0</wp14:pctHeight>
                  </wp14:sizeRelV>
                </wp:anchor>
              </w:drawing>
            </w:r>
            <w:r w:rsidR="00EC6576">
              <w:rPr>
                <w:rFonts w:ascii="Arial" w:hAnsi="Arial" w:cs="Arial"/>
                <w:b/>
                <w:bCs/>
                <w:noProof/>
              </w:rPr>
              <w:t>figuur 2</w:t>
            </w:r>
          </w:p>
        </w:tc>
      </w:tr>
    </w:tbl>
    <w:p w14:paraId="59610E49" w14:textId="77777777" w:rsidR="00AB6EE3" w:rsidRDefault="00AB6EE3" w:rsidP="00DB0ED1">
      <w:pPr>
        <w:rPr>
          <w:rFonts w:ascii="Arial" w:hAnsi="Arial" w:cs="Arial"/>
        </w:rPr>
      </w:pPr>
    </w:p>
    <w:p w14:paraId="7B6DFF73" w14:textId="77777777" w:rsidR="00EC6576" w:rsidRDefault="00AB6EE3" w:rsidP="00DB0ED1">
      <w:pPr>
        <w:rPr>
          <w:rFonts w:ascii="Arial" w:hAnsi="Arial" w:cs="Arial"/>
        </w:rPr>
      </w:pPr>
      <w:r>
        <w:rPr>
          <w:rFonts w:ascii="Arial" w:hAnsi="Arial" w:cs="Arial"/>
        </w:rPr>
        <w:br w:type="page"/>
      </w:r>
    </w:p>
    <w:tbl>
      <w:tblPr>
        <w:tblW w:w="10156" w:type="dxa"/>
        <w:tblInd w:w="-318" w:type="dxa"/>
        <w:tblLayout w:type="fixed"/>
        <w:tblLook w:val="04A0" w:firstRow="1" w:lastRow="0" w:firstColumn="1" w:lastColumn="0" w:noHBand="0" w:noVBand="1"/>
      </w:tblPr>
      <w:tblGrid>
        <w:gridCol w:w="377"/>
        <w:gridCol w:w="479"/>
        <w:gridCol w:w="9300"/>
      </w:tblGrid>
      <w:tr w:rsidR="00EC6576" w:rsidRPr="00FD7B52" w14:paraId="611BC489" w14:textId="77777777" w:rsidTr="00370302">
        <w:tc>
          <w:tcPr>
            <w:tcW w:w="375" w:type="dxa"/>
            <w:tcMar>
              <w:left w:w="57" w:type="dxa"/>
              <w:right w:w="57" w:type="dxa"/>
            </w:tcMar>
          </w:tcPr>
          <w:p w14:paraId="45EDE56C" w14:textId="77777777" w:rsidR="00EC6576" w:rsidRDefault="00EC6576" w:rsidP="00370302">
            <w:pPr>
              <w:pStyle w:val="Geenafstand"/>
              <w:tabs>
                <w:tab w:val="left" w:pos="-2750"/>
              </w:tabs>
              <w:spacing w:before="40"/>
              <w:jc w:val="center"/>
              <w:rPr>
                <w:rFonts w:ascii="Arial" w:hAnsi="Arial" w:cs="Arial"/>
                <w:sz w:val="16"/>
                <w:szCs w:val="16"/>
              </w:rPr>
            </w:pPr>
          </w:p>
        </w:tc>
        <w:tc>
          <w:tcPr>
            <w:tcW w:w="477" w:type="dxa"/>
            <w:tcMar>
              <w:left w:w="57" w:type="dxa"/>
              <w:right w:w="57" w:type="dxa"/>
            </w:tcMar>
          </w:tcPr>
          <w:p w14:paraId="528749CF" w14:textId="77777777" w:rsidR="00EC6576" w:rsidRDefault="00EC6576" w:rsidP="00370302">
            <w:pPr>
              <w:jc w:val="center"/>
              <w:rPr>
                <w:rFonts w:ascii="Arial" w:hAnsi="Arial" w:cs="Arial"/>
                <w:b/>
              </w:rPr>
            </w:pPr>
          </w:p>
        </w:tc>
        <w:tc>
          <w:tcPr>
            <w:tcW w:w="9259" w:type="dxa"/>
          </w:tcPr>
          <w:p w14:paraId="2B27616B" w14:textId="77777777" w:rsidR="00EC6576" w:rsidRDefault="00EC6576" w:rsidP="00370302">
            <w:pPr>
              <w:rPr>
                <w:rFonts w:ascii="Arial" w:hAnsi="Arial" w:cs="Arial"/>
                <w:lang w:eastAsia="nl-NL"/>
              </w:rPr>
            </w:pPr>
            <w:r w:rsidRPr="004E6AEE">
              <w:rPr>
                <w:rFonts w:ascii="Arial" w:hAnsi="Arial" w:cs="Arial"/>
                <w:lang w:eastAsia="nl-NL"/>
              </w:rPr>
              <w:t xml:space="preserve">In figuur </w:t>
            </w:r>
            <w:r>
              <w:rPr>
                <w:rFonts w:ascii="Arial" w:hAnsi="Arial" w:cs="Arial"/>
                <w:lang w:eastAsia="nl-NL"/>
              </w:rPr>
              <w:t>2</w:t>
            </w:r>
            <w:r w:rsidRPr="004E6AEE">
              <w:rPr>
                <w:rFonts w:ascii="Arial" w:hAnsi="Arial" w:cs="Arial"/>
                <w:lang w:eastAsia="nl-NL"/>
              </w:rPr>
              <w:t xml:space="preserve"> </w:t>
            </w:r>
            <w:r>
              <w:rPr>
                <w:rFonts w:ascii="Arial" w:hAnsi="Arial" w:cs="Arial"/>
                <w:lang w:eastAsia="nl-NL"/>
              </w:rPr>
              <w:t>is te zien dat de huurprijs schommelt om een trendlijn. De huurprijs kan dus worden benaderd met behulp van deze trendlijn.</w:t>
            </w:r>
          </w:p>
          <w:p w14:paraId="20D109D5" w14:textId="77777777" w:rsidR="00EC6576" w:rsidRDefault="00EC6576" w:rsidP="00370302">
            <w:pPr>
              <w:rPr>
                <w:rFonts w:ascii="Arial" w:hAnsi="Arial" w:cs="Arial"/>
                <w:lang w:eastAsia="nl-NL"/>
              </w:rPr>
            </w:pPr>
            <w:r>
              <w:rPr>
                <w:rFonts w:ascii="Arial" w:hAnsi="Arial" w:cs="Arial"/>
                <w:lang w:eastAsia="nl-NL"/>
              </w:rPr>
              <w:t>In 1960 bedroeg de huurprijs in New York $ 561 en was de huurlast 15%.</w:t>
            </w:r>
          </w:p>
          <w:p w14:paraId="0E73008E" w14:textId="77777777" w:rsidR="00EC6576" w:rsidRDefault="00EC6576" w:rsidP="00370302">
            <w:pPr>
              <w:rPr>
                <w:rFonts w:ascii="Arial" w:hAnsi="Arial" w:cs="Arial"/>
                <w:lang w:eastAsia="nl-NL"/>
              </w:rPr>
            </w:pPr>
            <w:r>
              <w:rPr>
                <w:rFonts w:ascii="Arial" w:hAnsi="Arial" w:cs="Arial"/>
                <w:lang w:eastAsia="nl-NL"/>
              </w:rPr>
              <w:t>Het gemiddelde maandinkomen van de inwoners van New York was op zijn hoogst in het jaar 2000 en was toen $ 4832. In een rapport was de Bank of America uit 2013 stond dat het gemiddelde maandinkomen pas in 2023 weer op het niveau van het jaar 2000 zou zijn.</w:t>
            </w:r>
          </w:p>
          <w:p w14:paraId="6CE908B2" w14:textId="77777777" w:rsidR="00EC6576" w:rsidRDefault="00EC6576" w:rsidP="00370302">
            <w:pPr>
              <w:rPr>
                <w:rFonts w:ascii="Arial" w:hAnsi="Arial" w:cs="Arial"/>
                <w:lang w:eastAsia="nl-NL"/>
              </w:rPr>
            </w:pPr>
          </w:p>
          <w:p w14:paraId="42FF8EF2" w14:textId="77777777" w:rsidR="00EC6576" w:rsidRPr="004E6AEE" w:rsidRDefault="00EC6576" w:rsidP="00370302">
            <w:pPr>
              <w:rPr>
                <w:rFonts w:ascii="Arial" w:hAnsi="Arial" w:cs="Arial"/>
                <w:lang w:eastAsia="nl-NL"/>
              </w:rPr>
            </w:pPr>
            <w:r>
              <w:rPr>
                <w:rFonts w:ascii="Arial" w:hAnsi="Arial" w:cs="Arial"/>
                <w:lang w:eastAsia="nl-NL"/>
              </w:rPr>
              <w:t>Je kunt nu, uitgaande van de getekende trendlijn voor de huurprijs en de veronderstelling uit het rapport van de Bank of America, berekenen wat in 2023 de huurlast in New York zal zijn.</w:t>
            </w:r>
          </w:p>
        </w:tc>
      </w:tr>
      <w:tr w:rsidR="00EC6576" w:rsidRPr="00FD7B52" w14:paraId="4AA13462" w14:textId="77777777" w:rsidTr="00370302">
        <w:tc>
          <w:tcPr>
            <w:tcW w:w="375" w:type="dxa"/>
            <w:tcMar>
              <w:left w:w="57" w:type="dxa"/>
              <w:right w:w="57" w:type="dxa"/>
            </w:tcMar>
          </w:tcPr>
          <w:p w14:paraId="014FA7D2" w14:textId="77777777" w:rsidR="00EC6576" w:rsidRPr="000B056B" w:rsidRDefault="00EC6576" w:rsidP="00370302">
            <w:pPr>
              <w:pStyle w:val="Geenafstand"/>
              <w:tabs>
                <w:tab w:val="left" w:pos="-2750"/>
              </w:tabs>
              <w:spacing w:before="40"/>
              <w:jc w:val="center"/>
              <w:rPr>
                <w:rFonts w:ascii="Arial" w:hAnsi="Arial" w:cs="Arial"/>
                <w:sz w:val="16"/>
                <w:szCs w:val="16"/>
              </w:rPr>
            </w:pPr>
            <w:r>
              <w:rPr>
                <w:rFonts w:ascii="Arial" w:hAnsi="Arial" w:cs="Arial"/>
                <w:sz w:val="16"/>
                <w:szCs w:val="16"/>
              </w:rPr>
              <w:t>5</w:t>
            </w:r>
            <w:r w:rsidRPr="000B056B">
              <w:rPr>
                <w:rFonts w:ascii="Arial" w:hAnsi="Arial" w:cs="Arial"/>
                <w:sz w:val="16"/>
                <w:szCs w:val="16"/>
              </w:rPr>
              <w:t>p</w:t>
            </w:r>
          </w:p>
        </w:tc>
        <w:tc>
          <w:tcPr>
            <w:tcW w:w="477" w:type="dxa"/>
            <w:tcMar>
              <w:left w:w="57" w:type="dxa"/>
              <w:right w:w="57" w:type="dxa"/>
            </w:tcMar>
          </w:tcPr>
          <w:p w14:paraId="67E5D3EA" w14:textId="77777777" w:rsidR="00EC6576" w:rsidRPr="00C86713" w:rsidRDefault="00EC6576" w:rsidP="00370302">
            <w:pPr>
              <w:jc w:val="center"/>
              <w:rPr>
                <w:rFonts w:ascii="Arial" w:hAnsi="Arial" w:cs="Arial"/>
                <w:b/>
              </w:rPr>
            </w:pPr>
            <w:r>
              <w:rPr>
                <w:rFonts w:ascii="Arial" w:hAnsi="Arial" w:cs="Arial"/>
                <w:b/>
              </w:rPr>
              <w:t>11</w:t>
            </w:r>
          </w:p>
        </w:tc>
        <w:tc>
          <w:tcPr>
            <w:tcW w:w="9259" w:type="dxa"/>
          </w:tcPr>
          <w:p w14:paraId="76FFB3CA" w14:textId="77777777" w:rsidR="00EC6576" w:rsidRPr="00C86713" w:rsidRDefault="00EC6576" w:rsidP="00370302">
            <w:pPr>
              <w:rPr>
                <w:rFonts w:ascii="Arial" w:hAnsi="Arial" w:cs="Arial"/>
              </w:rPr>
            </w:pPr>
            <w:r w:rsidRPr="004E6AEE">
              <w:rPr>
                <w:rFonts w:ascii="Arial" w:hAnsi="Arial" w:cs="Arial"/>
                <w:lang w:eastAsia="nl-NL"/>
              </w:rPr>
              <w:t xml:space="preserve">Bereken </w:t>
            </w:r>
            <w:r>
              <w:rPr>
                <w:rFonts w:ascii="Arial" w:hAnsi="Arial" w:cs="Arial"/>
                <w:lang w:eastAsia="nl-NL"/>
              </w:rPr>
              <w:t>met behulp van deze trendlijn en de genoemde veronderstelling de huurlast in New York in 2023. Geef je antwoord in één decimaal.</w:t>
            </w:r>
          </w:p>
        </w:tc>
      </w:tr>
    </w:tbl>
    <w:p w14:paraId="256371F0" w14:textId="77777777" w:rsidR="00AB6EE3" w:rsidRDefault="00AB6EE3" w:rsidP="00DB0ED1">
      <w:pPr>
        <w:rPr>
          <w:rFonts w:ascii="Arial" w:hAnsi="Arial" w:cs="Arial"/>
        </w:rPr>
      </w:pPr>
    </w:p>
    <w:p w14:paraId="7316D1F6" w14:textId="77777777" w:rsidR="00EC6576" w:rsidRDefault="00EC6576" w:rsidP="00DB0ED1">
      <w:pPr>
        <w:rPr>
          <w:rFonts w:ascii="Arial" w:hAnsi="Arial" w:cs="Arial"/>
        </w:rPr>
      </w:pPr>
    </w:p>
    <w:p w14:paraId="4D81B909" w14:textId="77777777" w:rsidR="005D7BA0" w:rsidRDefault="005D7BA0" w:rsidP="00DB0ED1">
      <w:pPr>
        <w:rPr>
          <w:rFonts w:ascii="Arial" w:hAnsi="Arial" w:cs="Arial"/>
        </w:rPr>
      </w:pPr>
    </w:p>
    <w:tbl>
      <w:tblPr>
        <w:tblW w:w="10065" w:type="dxa"/>
        <w:tblInd w:w="-318" w:type="dxa"/>
        <w:tblLayout w:type="fixed"/>
        <w:tblLook w:val="04A0" w:firstRow="1" w:lastRow="0" w:firstColumn="1" w:lastColumn="0" w:noHBand="0" w:noVBand="1"/>
      </w:tblPr>
      <w:tblGrid>
        <w:gridCol w:w="375"/>
        <w:gridCol w:w="477"/>
        <w:gridCol w:w="9213"/>
      </w:tblGrid>
      <w:tr w:rsidR="005D7BA0" w:rsidRPr="00FD7B52" w14:paraId="5F52E1C0" w14:textId="77777777" w:rsidTr="00E776D1">
        <w:tc>
          <w:tcPr>
            <w:tcW w:w="375" w:type="dxa"/>
            <w:tcBorders>
              <w:bottom w:val="single" w:sz="48" w:space="0" w:color="A6A6A6"/>
            </w:tcBorders>
          </w:tcPr>
          <w:p w14:paraId="04A4730D" w14:textId="77777777" w:rsidR="005D7BA0" w:rsidRPr="000B056B" w:rsidRDefault="005D7BA0" w:rsidP="00AA7879">
            <w:pPr>
              <w:pStyle w:val="Geenafstand"/>
              <w:spacing w:before="40"/>
              <w:rPr>
                <w:rFonts w:ascii="Arial" w:hAnsi="Arial" w:cs="Arial"/>
                <w:sz w:val="16"/>
                <w:szCs w:val="16"/>
              </w:rPr>
            </w:pPr>
          </w:p>
        </w:tc>
        <w:tc>
          <w:tcPr>
            <w:tcW w:w="477" w:type="dxa"/>
            <w:tcBorders>
              <w:bottom w:val="single" w:sz="48" w:space="0" w:color="A6A6A6"/>
            </w:tcBorders>
          </w:tcPr>
          <w:p w14:paraId="33DE78F7" w14:textId="77777777" w:rsidR="005D7BA0" w:rsidRPr="000B056B" w:rsidRDefault="005D7BA0" w:rsidP="00AA7879">
            <w:pPr>
              <w:pStyle w:val="Geenafstand"/>
              <w:rPr>
                <w:rFonts w:ascii="Arial" w:hAnsi="Arial" w:cs="Arial"/>
                <w:b/>
                <w:i/>
              </w:rPr>
            </w:pPr>
          </w:p>
        </w:tc>
        <w:tc>
          <w:tcPr>
            <w:tcW w:w="9213" w:type="dxa"/>
            <w:tcBorders>
              <w:bottom w:val="single" w:sz="48" w:space="0" w:color="A6A6A6"/>
            </w:tcBorders>
          </w:tcPr>
          <w:p w14:paraId="78D35AE4" w14:textId="77777777" w:rsidR="005D7BA0" w:rsidRPr="000B056B" w:rsidRDefault="002370CA" w:rsidP="00AA7879">
            <w:pPr>
              <w:pStyle w:val="Geenafstand"/>
              <w:rPr>
                <w:rFonts w:ascii="Arial" w:hAnsi="Arial" w:cs="Arial"/>
                <w:b/>
                <w:i/>
              </w:rPr>
            </w:pPr>
            <w:r>
              <w:rPr>
                <w:rFonts w:ascii="Arial" w:hAnsi="Arial" w:cs="Arial"/>
                <w:b/>
                <w:i/>
                <w:sz w:val="32"/>
              </w:rPr>
              <w:t>De Grand Prix van Monaco</w:t>
            </w:r>
          </w:p>
        </w:tc>
      </w:tr>
      <w:tr w:rsidR="005D7BA0" w:rsidRPr="00FD7B52" w14:paraId="57169AE1" w14:textId="77777777" w:rsidTr="00E776D1">
        <w:tc>
          <w:tcPr>
            <w:tcW w:w="375" w:type="dxa"/>
            <w:tcBorders>
              <w:top w:val="single" w:sz="48" w:space="0" w:color="A6A6A6"/>
            </w:tcBorders>
            <w:tcMar>
              <w:left w:w="57" w:type="dxa"/>
              <w:right w:w="57" w:type="dxa"/>
            </w:tcMar>
          </w:tcPr>
          <w:p w14:paraId="09AB6596" w14:textId="77777777" w:rsidR="005D7BA0" w:rsidRPr="000B056B" w:rsidRDefault="005D7BA0" w:rsidP="00AA7879">
            <w:pPr>
              <w:pStyle w:val="Geenafstand"/>
              <w:spacing w:before="40"/>
              <w:rPr>
                <w:rFonts w:ascii="Arial" w:hAnsi="Arial" w:cs="Arial"/>
                <w:sz w:val="16"/>
                <w:szCs w:val="16"/>
              </w:rPr>
            </w:pPr>
          </w:p>
        </w:tc>
        <w:tc>
          <w:tcPr>
            <w:tcW w:w="477" w:type="dxa"/>
            <w:tcBorders>
              <w:top w:val="single" w:sz="48" w:space="0" w:color="A6A6A6"/>
            </w:tcBorders>
            <w:tcMar>
              <w:left w:w="57" w:type="dxa"/>
              <w:right w:w="57" w:type="dxa"/>
            </w:tcMar>
          </w:tcPr>
          <w:p w14:paraId="0F64CF03" w14:textId="77777777" w:rsidR="005D7BA0" w:rsidRPr="000B056B" w:rsidRDefault="005D7BA0" w:rsidP="00AA7879">
            <w:pPr>
              <w:pStyle w:val="Geenafstand"/>
              <w:rPr>
                <w:rFonts w:ascii="Arial" w:hAnsi="Arial" w:cs="Arial"/>
                <w:b/>
                <w:sz w:val="24"/>
                <w:szCs w:val="24"/>
              </w:rPr>
            </w:pPr>
          </w:p>
        </w:tc>
        <w:tc>
          <w:tcPr>
            <w:tcW w:w="9213" w:type="dxa"/>
            <w:tcBorders>
              <w:top w:val="single" w:sz="48" w:space="0" w:color="A6A6A6"/>
            </w:tcBorders>
          </w:tcPr>
          <w:p w14:paraId="29665D50" w14:textId="77777777" w:rsidR="005D7BA0" w:rsidRPr="00C86713" w:rsidRDefault="002370CA" w:rsidP="002370CA">
            <w:pPr>
              <w:autoSpaceDE w:val="0"/>
              <w:autoSpaceDN w:val="0"/>
              <w:adjustRightInd w:val="0"/>
              <w:rPr>
                <w:rFonts w:ascii="Arial" w:hAnsi="Arial" w:cs="Arial"/>
                <w:lang w:eastAsia="nl-NL"/>
              </w:rPr>
            </w:pPr>
            <w:r>
              <w:rPr>
                <w:rFonts w:ascii="Arial" w:hAnsi="Arial" w:cs="Arial"/>
                <w:lang w:eastAsia="nl-NL"/>
              </w:rPr>
              <w:t xml:space="preserve">Op 19 mei 1996 werd in Monaco de </w:t>
            </w:r>
            <w:r w:rsidRPr="002370CA">
              <w:rPr>
                <w:rFonts w:ascii="Arial" w:hAnsi="Arial" w:cs="Arial"/>
                <w:i/>
                <w:iCs/>
                <w:lang w:eastAsia="nl-NL"/>
              </w:rPr>
              <w:t>Grand Prix Formule 1 de Monaco</w:t>
            </w:r>
            <w:r>
              <w:rPr>
                <w:rFonts w:ascii="Arial" w:hAnsi="Arial" w:cs="Arial"/>
                <w:lang w:eastAsia="nl-NL"/>
              </w:rPr>
              <w:t xml:space="preserve"> gehouden. Deze race staat in de autosport bekend als de race met de meeste uitvallers ooit. Aan deze race namen 22 coureurs deel, van wie er uiteindelijk slechts drie de finish haalden.</w:t>
            </w:r>
          </w:p>
        </w:tc>
      </w:tr>
      <w:tr w:rsidR="002370CA" w:rsidRPr="00FD7B52" w14:paraId="306A6D91" w14:textId="77777777" w:rsidTr="00E776D1">
        <w:tc>
          <w:tcPr>
            <w:tcW w:w="375" w:type="dxa"/>
            <w:tcMar>
              <w:left w:w="57" w:type="dxa"/>
              <w:right w:w="57" w:type="dxa"/>
            </w:tcMar>
          </w:tcPr>
          <w:p w14:paraId="19409B42" w14:textId="77777777" w:rsidR="002370CA" w:rsidRPr="000B056B" w:rsidRDefault="002370CA" w:rsidP="00AA7879">
            <w:pPr>
              <w:pStyle w:val="Geenafstand"/>
              <w:spacing w:before="40"/>
              <w:rPr>
                <w:rFonts w:ascii="Arial" w:hAnsi="Arial" w:cs="Arial"/>
                <w:sz w:val="16"/>
                <w:szCs w:val="16"/>
              </w:rPr>
            </w:pPr>
            <w:r>
              <w:rPr>
                <w:rFonts w:ascii="Arial" w:hAnsi="Arial" w:cs="Arial"/>
                <w:sz w:val="16"/>
                <w:szCs w:val="16"/>
              </w:rPr>
              <w:t>3p</w:t>
            </w:r>
          </w:p>
        </w:tc>
        <w:tc>
          <w:tcPr>
            <w:tcW w:w="477" w:type="dxa"/>
            <w:tcMar>
              <w:left w:w="57" w:type="dxa"/>
              <w:right w:w="57" w:type="dxa"/>
            </w:tcMar>
          </w:tcPr>
          <w:p w14:paraId="5E90ED92" w14:textId="77777777" w:rsidR="002370CA" w:rsidRPr="000B056B" w:rsidRDefault="00387354" w:rsidP="00AA7879">
            <w:pPr>
              <w:pStyle w:val="Geenafstand"/>
              <w:rPr>
                <w:rFonts w:ascii="Arial" w:hAnsi="Arial" w:cs="Arial"/>
                <w:b/>
                <w:sz w:val="24"/>
                <w:szCs w:val="24"/>
              </w:rPr>
            </w:pPr>
            <w:r>
              <w:rPr>
                <w:rFonts w:ascii="Arial" w:hAnsi="Arial" w:cs="Arial"/>
                <w:b/>
                <w:sz w:val="24"/>
                <w:szCs w:val="24"/>
              </w:rPr>
              <w:t>12</w:t>
            </w:r>
          </w:p>
        </w:tc>
        <w:tc>
          <w:tcPr>
            <w:tcW w:w="9213" w:type="dxa"/>
          </w:tcPr>
          <w:p w14:paraId="78F6D586" w14:textId="77777777" w:rsidR="002370CA" w:rsidRDefault="00387354" w:rsidP="002370CA">
            <w:pPr>
              <w:autoSpaceDE w:val="0"/>
              <w:autoSpaceDN w:val="0"/>
              <w:adjustRightInd w:val="0"/>
              <w:rPr>
                <w:rFonts w:ascii="Arial" w:hAnsi="Arial" w:cs="Arial"/>
                <w:lang w:eastAsia="nl-NL"/>
              </w:rPr>
            </w:pPr>
            <w:r>
              <w:rPr>
                <w:rFonts w:ascii="Arial" w:hAnsi="Arial" w:cs="Arial"/>
                <w:lang w:eastAsia="nl-NL"/>
              </w:rPr>
              <w:t>Bereken hoeveel verschillende top 3’s er mogelijk zijn in een wedstrijd met 22 deelnemers.</w:t>
            </w:r>
          </w:p>
        </w:tc>
      </w:tr>
      <w:tr w:rsidR="002370CA" w:rsidRPr="00FD7B52" w14:paraId="7A34D80F" w14:textId="77777777" w:rsidTr="00E776D1">
        <w:tc>
          <w:tcPr>
            <w:tcW w:w="375" w:type="dxa"/>
            <w:tcMar>
              <w:left w:w="57" w:type="dxa"/>
              <w:right w:w="57" w:type="dxa"/>
            </w:tcMar>
          </w:tcPr>
          <w:p w14:paraId="7DFA1F20" w14:textId="77777777" w:rsidR="002370CA" w:rsidRPr="000B056B" w:rsidRDefault="002370CA" w:rsidP="00AA7879">
            <w:pPr>
              <w:pStyle w:val="Geenafstand"/>
              <w:spacing w:before="40"/>
              <w:rPr>
                <w:rFonts w:ascii="Arial" w:hAnsi="Arial" w:cs="Arial"/>
                <w:sz w:val="16"/>
                <w:szCs w:val="16"/>
              </w:rPr>
            </w:pPr>
          </w:p>
        </w:tc>
        <w:tc>
          <w:tcPr>
            <w:tcW w:w="477" w:type="dxa"/>
            <w:tcMar>
              <w:left w:w="57" w:type="dxa"/>
              <w:right w:w="57" w:type="dxa"/>
            </w:tcMar>
          </w:tcPr>
          <w:p w14:paraId="7F890B74" w14:textId="77777777" w:rsidR="002370CA" w:rsidRPr="000B056B" w:rsidRDefault="002370CA" w:rsidP="00AA7879">
            <w:pPr>
              <w:pStyle w:val="Geenafstand"/>
              <w:rPr>
                <w:rFonts w:ascii="Arial" w:hAnsi="Arial" w:cs="Arial"/>
                <w:b/>
                <w:sz w:val="24"/>
                <w:szCs w:val="24"/>
              </w:rPr>
            </w:pPr>
          </w:p>
        </w:tc>
        <w:tc>
          <w:tcPr>
            <w:tcW w:w="9213" w:type="dxa"/>
          </w:tcPr>
          <w:p w14:paraId="478952A8" w14:textId="77777777" w:rsidR="002370CA" w:rsidRDefault="002370CA" w:rsidP="002370CA">
            <w:pPr>
              <w:autoSpaceDE w:val="0"/>
              <w:autoSpaceDN w:val="0"/>
              <w:adjustRightInd w:val="0"/>
              <w:rPr>
                <w:rFonts w:ascii="Arial" w:hAnsi="Arial" w:cs="Arial"/>
                <w:lang w:eastAsia="nl-NL"/>
              </w:rPr>
            </w:pPr>
          </w:p>
        </w:tc>
      </w:tr>
      <w:tr w:rsidR="002370CA" w:rsidRPr="00FD7B52" w14:paraId="71955B96" w14:textId="77777777" w:rsidTr="00E776D1">
        <w:tc>
          <w:tcPr>
            <w:tcW w:w="375" w:type="dxa"/>
            <w:tcMar>
              <w:left w:w="57" w:type="dxa"/>
              <w:right w:w="57" w:type="dxa"/>
            </w:tcMar>
          </w:tcPr>
          <w:p w14:paraId="5851C044" w14:textId="77777777" w:rsidR="002370CA" w:rsidRPr="000B056B" w:rsidRDefault="002370CA" w:rsidP="00AA7879">
            <w:pPr>
              <w:pStyle w:val="Geenafstand"/>
              <w:spacing w:before="40"/>
              <w:rPr>
                <w:rFonts w:ascii="Arial" w:hAnsi="Arial" w:cs="Arial"/>
                <w:sz w:val="16"/>
                <w:szCs w:val="16"/>
              </w:rPr>
            </w:pPr>
          </w:p>
        </w:tc>
        <w:tc>
          <w:tcPr>
            <w:tcW w:w="477" w:type="dxa"/>
            <w:tcMar>
              <w:left w:w="57" w:type="dxa"/>
              <w:right w:w="57" w:type="dxa"/>
            </w:tcMar>
          </w:tcPr>
          <w:p w14:paraId="5349E49E" w14:textId="77777777" w:rsidR="002370CA" w:rsidRPr="000B056B" w:rsidRDefault="002370CA" w:rsidP="00AA7879">
            <w:pPr>
              <w:pStyle w:val="Geenafstand"/>
              <w:rPr>
                <w:rFonts w:ascii="Arial" w:hAnsi="Arial" w:cs="Arial"/>
                <w:b/>
                <w:sz w:val="24"/>
                <w:szCs w:val="24"/>
              </w:rPr>
            </w:pPr>
          </w:p>
        </w:tc>
        <w:tc>
          <w:tcPr>
            <w:tcW w:w="9213" w:type="dxa"/>
          </w:tcPr>
          <w:p w14:paraId="54D45B29" w14:textId="77777777" w:rsidR="002370CA" w:rsidRDefault="00387354" w:rsidP="002370CA">
            <w:pPr>
              <w:autoSpaceDE w:val="0"/>
              <w:autoSpaceDN w:val="0"/>
              <w:adjustRightInd w:val="0"/>
              <w:rPr>
                <w:rFonts w:ascii="Arial" w:hAnsi="Arial" w:cs="Arial"/>
                <w:lang w:eastAsia="nl-NL"/>
              </w:rPr>
            </w:pPr>
            <w:r>
              <w:rPr>
                <w:rFonts w:ascii="Arial" w:hAnsi="Arial" w:cs="Arial"/>
                <w:lang w:eastAsia="nl-NL"/>
              </w:rPr>
              <w:t>De race duurde 75 ronden van 3328 meter en werd gewonnen door de Fransman Olivier Panis.</w:t>
            </w:r>
          </w:p>
          <w:p w14:paraId="71BA24F5" w14:textId="77777777" w:rsidR="00387354" w:rsidRDefault="00387354" w:rsidP="002370CA">
            <w:pPr>
              <w:autoSpaceDE w:val="0"/>
              <w:autoSpaceDN w:val="0"/>
              <w:adjustRightInd w:val="0"/>
              <w:rPr>
                <w:rFonts w:ascii="Arial" w:hAnsi="Arial" w:cs="Arial"/>
                <w:lang w:eastAsia="nl-NL"/>
              </w:rPr>
            </w:pPr>
          </w:p>
          <w:p w14:paraId="0D28CEE2" w14:textId="77777777" w:rsidR="00387354" w:rsidRDefault="00387354" w:rsidP="002370CA">
            <w:pPr>
              <w:autoSpaceDE w:val="0"/>
              <w:autoSpaceDN w:val="0"/>
              <w:adjustRightInd w:val="0"/>
              <w:rPr>
                <w:rFonts w:ascii="Arial" w:hAnsi="Arial" w:cs="Arial"/>
                <w:lang w:eastAsia="nl-NL"/>
              </w:rPr>
            </w:pPr>
            <w:r>
              <w:rPr>
                <w:rFonts w:ascii="Arial" w:hAnsi="Arial" w:cs="Arial"/>
                <w:lang w:eastAsia="nl-NL"/>
              </w:rPr>
              <w:t>Panis deed in totaal 2 uur en 45 seconden over de race.</w:t>
            </w:r>
          </w:p>
        </w:tc>
      </w:tr>
      <w:tr w:rsidR="002370CA" w:rsidRPr="00FD7B52" w14:paraId="4C80A344" w14:textId="77777777" w:rsidTr="00E776D1">
        <w:tc>
          <w:tcPr>
            <w:tcW w:w="375" w:type="dxa"/>
            <w:tcMar>
              <w:left w:w="57" w:type="dxa"/>
              <w:right w:w="57" w:type="dxa"/>
            </w:tcMar>
          </w:tcPr>
          <w:p w14:paraId="09E77F22" w14:textId="77777777" w:rsidR="002370CA" w:rsidRPr="000B056B" w:rsidRDefault="00387354" w:rsidP="00AA7879">
            <w:pPr>
              <w:pStyle w:val="Geenafstand"/>
              <w:spacing w:before="40"/>
              <w:rPr>
                <w:rFonts w:ascii="Arial" w:hAnsi="Arial" w:cs="Arial"/>
                <w:sz w:val="16"/>
                <w:szCs w:val="16"/>
              </w:rPr>
            </w:pPr>
            <w:r>
              <w:rPr>
                <w:rFonts w:ascii="Arial" w:hAnsi="Arial" w:cs="Arial"/>
                <w:sz w:val="16"/>
                <w:szCs w:val="16"/>
              </w:rPr>
              <w:t>3p</w:t>
            </w:r>
          </w:p>
        </w:tc>
        <w:tc>
          <w:tcPr>
            <w:tcW w:w="477" w:type="dxa"/>
            <w:tcMar>
              <w:left w:w="57" w:type="dxa"/>
              <w:right w:w="57" w:type="dxa"/>
            </w:tcMar>
          </w:tcPr>
          <w:p w14:paraId="1104F5B9" w14:textId="77777777" w:rsidR="002370CA" w:rsidRPr="000B056B" w:rsidRDefault="00387354" w:rsidP="00AA7879">
            <w:pPr>
              <w:pStyle w:val="Geenafstand"/>
              <w:rPr>
                <w:rFonts w:ascii="Arial" w:hAnsi="Arial" w:cs="Arial"/>
                <w:b/>
                <w:sz w:val="24"/>
                <w:szCs w:val="24"/>
              </w:rPr>
            </w:pPr>
            <w:r>
              <w:rPr>
                <w:rFonts w:ascii="Arial" w:hAnsi="Arial" w:cs="Arial"/>
                <w:b/>
                <w:sz w:val="24"/>
                <w:szCs w:val="24"/>
              </w:rPr>
              <w:t>13</w:t>
            </w:r>
          </w:p>
        </w:tc>
        <w:tc>
          <w:tcPr>
            <w:tcW w:w="9213" w:type="dxa"/>
          </w:tcPr>
          <w:p w14:paraId="065380CB" w14:textId="77777777" w:rsidR="002370CA" w:rsidRDefault="00387354" w:rsidP="002370CA">
            <w:pPr>
              <w:autoSpaceDE w:val="0"/>
              <w:autoSpaceDN w:val="0"/>
              <w:adjustRightInd w:val="0"/>
              <w:rPr>
                <w:rFonts w:ascii="Arial" w:hAnsi="Arial" w:cs="Arial"/>
                <w:lang w:eastAsia="nl-NL"/>
              </w:rPr>
            </w:pPr>
            <w:r>
              <w:rPr>
                <w:rFonts w:ascii="Arial" w:hAnsi="Arial" w:cs="Arial"/>
                <w:lang w:eastAsia="nl-NL"/>
              </w:rPr>
              <w:t>Bereken zijn gemiddelde snelheid. Geef je antwoord in hele kilometers per uur.</w:t>
            </w:r>
          </w:p>
        </w:tc>
      </w:tr>
      <w:tr w:rsidR="00387354" w:rsidRPr="00FD7B52" w14:paraId="16F68908" w14:textId="77777777" w:rsidTr="00E776D1">
        <w:tc>
          <w:tcPr>
            <w:tcW w:w="375" w:type="dxa"/>
            <w:tcMar>
              <w:left w:w="57" w:type="dxa"/>
              <w:right w:w="57" w:type="dxa"/>
            </w:tcMar>
          </w:tcPr>
          <w:p w14:paraId="7E045864" w14:textId="77777777" w:rsidR="00387354" w:rsidRDefault="00387354" w:rsidP="00AA7879">
            <w:pPr>
              <w:pStyle w:val="Geenafstand"/>
              <w:spacing w:before="40"/>
              <w:rPr>
                <w:rFonts w:ascii="Arial" w:hAnsi="Arial" w:cs="Arial"/>
                <w:sz w:val="16"/>
                <w:szCs w:val="16"/>
              </w:rPr>
            </w:pPr>
          </w:p>
        </w:tc>
        <w:tc>
          <w:tcPr>
            <w:tcW w:w="477" w:type="dxa"/>
            <w:tcMar>
              <w:left w:w="57" w:type="dxa"/>
              <w:right w:w="57" w:type="dxa"/>
            </w:tcMar>
          </w:tcPr>
          <w:p w14:paraId="07BFFBBA" w14:textId="77777777" w:rsidR="00387354" w:rsidRDefault="00387354" w:rsidP="00AA7879">
            <w:pPr>
              <w:pStyle w:val="Geenafstand"/>
              <w:rPr>
                <w:rFonts w:ascii="Arial" w:hAnsi="Arial" w:cs="Arial"/>
                <w:b/>
                <w:sz w:val="24"/>
                <w:szCs w:val="24"/>
              </w:rPr>
            </w:pPr>
          </w:p>
        </w:tc>
        <w:tc>
          <w:tcPr>
            <w:tcW w:w="9213" w:type="dxa"/>
          </w:tcPr>
          <w:p w14:paraId="6B28CABC" w14:textId="77777777" w:rsidR="00387354" w:rsidRDefault="00387354" w:rsidP="002370CA">
            <w:pPr>
              <w:autoSpaceDE w:val="0"/>
              <w:autoSpaceDN w:val="0"/>
              <w:adjustRightInd w:val="0"/>
              <w:rPr>
                <w:rFonts w:ascii="Arial" w:hAnsi="Arial" w:cs="Arial"/>
                <w:lang w:eastAsia="nl-NL"/>
              </w:rPr>
            </w:pPr>
          </w:p>
        </w:tc>
      </w:tr>
      <w:tr w:rsidR="00387354" w:rsidRPr="00FD7B52" w14:paraId="3E10AD49" w14:textId="77777777" w:rsidTr="00E776D1">
        <w:tc>
          <w:tcPr>
            <w:tcW w:w="375" w:type="dxa"/>
            <w:tcMar>
              <w:left w:w="57" w:type="dxa"/>
              <w:right w:w="57" w:type="dxa"/>
            </w:tcMar>
          </w:tcPr>
          <w:p w14:paraId="0AF3BFC4" w14:textId="77777777" w:rsidR="00387354" w:rsidRDefault="00387354" w:rsidP="00AA7879">
            <w:pPr>
              <w:pStyle w:val="Geenafstand"/>
              <w:spacing w:before="40"/>
              <w:rPr>
                <w:rFonts w:ascii="Arial" w:hAnsi="Arial" w:cs="Arial"/>
                <w:sz w:val="16"/>
                <w:szCs w:val="16"/>
              </w:rPr>
            </w:pPr>
          </w:p>
        </w:tc>
        <w:tc>
          <w:tcPr>
            <w:tcW w:w="477" w:type="dxa"/>
            <w:tcMar>
              <w:left w:w="57" w:type="dxa"/>
              <w:right w:w="57" w:type="dxa"/>
            </w:tcMar>
          </w:tcPr>
          <w:p w14:paraId="44107D19" w14:textId="77777777" w:rsidR="00387354" w:rsidRDefault="00387354" w:rsidP="00AA7879">
            <w:pPr>
              <w:pStyle w:val="Geenafstand"/>
              <w:rPr>
                <w:rFonts w:ascii="Arial" w:hAnsi="Arial" w:cs="Arial"/>
                <w:b/>
                <w:sz w:val="24"/>
                <w:szCs w:val="24"/>
              </w:rPr>
            </w:pPr>
          </w:p>
        </w:tc>
        <w:tc>
          <w:tcPr>
            <w:tcW w:w="9213" w:type="dxa"/>
          </w:tcPr>
          <w:p w14:paraId="479BF914" w14:textId="77777777" w:rsidR="00387354" w:rsidRDefault="00387354" w:rsidP="002370CA">
            <w:pPr>
              <w:autoSpaceDE w:val="0"/>
              <w:autoSpaceDN w:val="0"/>
              <w:adjustRightInd w:val="0"/>
              <w:rPr>
                <w:rFonts w:ascii="Arial" w:hAnsi="Arial" w:cs="Arial"/>
                <w:lang w:eastAsia="nl-NL"/>
              </w:rPr>
            </w:pPr>
            <w:r>
              <w:rPr>
                <w:rFonts w:ascii="Arial" w:hAnsi="Arial" w:cs="Arial"/>
                <w:lang w:eastAsia="nl-NL"/>
              </w:rPr>
              <w:t>De uitslag van de race staat in de tabel. Bij de uitgevallen coureurs staat aangegeven of ze uitvielen door een ongeluk (O), door technische problemen (T) of door een stuurfout (S).</w:t>
            </w:r>
          </w:p>
          <w:p w14:paraId="45AF5BAB" w14:textId="77777777" w:rsidR="00387354" w:rsidRDefault="00387354" w:rsidP="002370CA">
            <w:pPr>
              <w:autoSpaceDE w:val="0"/>
              <w:autoSpaceDN w:val="0"/>
              <w:adjustRightInd w:val="0"/>
              <w:rPr>
                <w:rFonts w:ascii="Arial" w:hAnsi="Arial" w:cs="Arial"/>
                <w:lang w:eastAsia="nl-NL"/>
              </w:rPr>
            </w:pPr>
          </w:p>
          <w:p w14:paraId="735C7C12" w14:textId="5EAB9714" w:rsidR="00387354" w:rsidRPr="00387354" w:rsidRDefault="00693F05" w:rsidP="002370CA">
            <w:pPr>
              <w:autoSpaceDE w:val="0"/>
              <w:autoSpaceDN w:val="0"/>
              <w:adjustRightInd w:val="0"/>
              <w:rPr>
                <w:rFonts w:ascii="Arial" w:hAnsi="Arial" w:cs="Arial"/>
                <w:lang w:eastAsia="nl-NL"/>
              </w:rPr>
            </w:pPr>
            <w:r w:rsidRPr="00E776D1">
              <w:rPr>
                <w:rFonts w:ascii="Arial" w:hAnsi="Arial" w:cs="Arial"/>
                <w:noProof/>
              </w:rPr>
              <w:drawing>
                <wp:anchor distT="0" distB="0" distL="114300" distR="114300" simplePos="0" relativeHeight="251657216" behindDoc="0" locked="0" layoutInCell="1" allowOverlap="1" wp14:anchorId="7FF295C8" wp14:editId="42D774E0">
                  <wp:simplePos x="0" y="0"/>
                  <wp:positionH relativeFrom="column">
                    <wp:posOffset>7620</wp:posOffset>
                  </wp:positionH>
                  <wp:positionV relativeFrom="paragraph">
                    <wp:posOffset>191770</wp:posOffset>
                  </wp:positionV>
                  <wp:extent cx="4421505" cy="2560955"/>
                  <wp:effectExtent l="0" t="0" r="0" b="0"/>
                  <wp:wrapTopAndBottom/>
                  <wp:docPr id="24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1">
                            <a:extLst>
                              <a:ext uri="{28A0092B-C50C-407E-A947-70E740481C1C}">
                                <a14:useLocalDpi xmlns:a14="http://schemas.microsoft.com/office/drawing/2010/main" val="0"/>
                              </a:ext>
                            </a:extLst>
                          </a:blip>
                          <a:srcRect l="15778" t="22055" r="17278" b="8972"/>
                          <a:stretch>
                            <a:fillRect/>
                          </a:stretch>
                        </pic:blipFill>
                        <pic:spPr bwMode="auto">
                          <a:xfrm>
                            <a:off x="0" y="0"/>
                            <a:ext cx="4421505" cy="2560955"/>
                          </a:xfrm>
                          <a:prstGeom prst="rect">
                            <a:avLst/>
                          </a:prstGeom>
                          <a:noFill/>
                          <a:ln>
                            <a:noFill/>
                          </a:ln>
                        </pic:spPr>
                      </pic:pic>
                    </a:graphicData>
                  </a:graphic>
                  <wp14:sizeRelH relativeFrom="page">
                    <wp14:pctWidth>0</wp14:pctWidth>
                  </wp14:sizeRelH>
                  <wp14:sizeRelV relativeFrom="page">
                    <wp14:pctHeight>0</wp14:pctHeight>
                  </wp14:sizeRelV>
                </wp:anchor>
              </w:drawing>
            </w:r>
            <w:r w:rsidR="00387354">
              <w:rPr>
                <w:rFonts w:ascii="Arial" w:hAnsi="Arial" w:cs="Arial"/>
                <w:b/>
                <w:bCs/>
                <w:lang w:eastAsia="nl-NL"/>
              </w:rPr>
              <w:t>tabel</w:t>
            </w:r>
          </w:p>
        </w:tc>
      </w:tr>
    </w:tbl>
    <w:p w14:paraId="20D48EFB" w14:textId="77777777" w:rsidR="005D7BA0" w:rsidRDefault="005D7BA0" w:rsidP="00DB0ED1">
      <w:pPr>
        <w:rPr>
          <w:rFonts w:ascii="Arial" w:hAnsi="Arial" w:cs="Arial"/>
        </w:rPr>
      </w:pPr>
    </w:p>
    <w:p w14:paraId="157DF546" w14:textId="77777777" w:rsidR="000E5882" w:rsidRDefault="000E5882" w:rsidP="00DB0ED1">
      <w:pPr>
        <w:rPr>
          <w:rFonts w:ascii="Arial" w:hAnsi="Arial" w:cs="Arial"/>
        </w:rPr>
      </w:pPr>
    </w:p>
    <w:p w14:paraId="1C3739DA" w14:textId="77777777" w:rsidR="009D6CF4" w:rsidRDefault="009D6CF4" w:rsidP="00DB0ED1">
      <w:pPr>
        <w:rPr>
          <w:rFonts w:ascii="Arial" w:hAnsi="Arial" w:cs="Arial"/>
        </w:rPr>
      </w:pPr>
    </w:p>
    <w:tbl>
      <w:tblPr>
        <w:tblW w:w="10156" w:type="dxa"/>
        <w:tblInd w:w="-318" w:type="dxa"/>
        <w:tblLayout w:type="fixed"/>
        <w:tblLook w:val="04A0" w:firstRow="1" w:lastRow="0" w:firstColumn="1" w:lastColumn="0" w:noHBand="0" w:noVBand="1"/>
      </w:tblPr>
      <w:tblGrid>
        <w:gridCol w:w="375"/>
        <w:gridCol w:w="477"/>
        <w:gridCol w:w="9304"/>
      </w:tblGrid>
      <w:tr w:rsidR="00E776D1" w:rsidRPr="00FD7B52" w14:paraId="5B84CF58" w14:textId="77777777" w:rsidTr="005743C8">
        <w:tc>
          <w:tcPr>
            <w:tcW w:w="375" w:type="dxa"/>
            <w:tcMar>
              <w:left w:w="57" w:type="dxa"/>
              <w:right w:w="57" w:type="dxa"/>
            </w:tcMar>
          </w:tcPr>
          <w:p w14:paraId="0DB3153F" w14:textId="77777777" w:rsidR="00E776D1" w:rsidRDefault="00E776D1" w:rsidP="005743C8">
            <w:pPr>
              <w:pStyle w:val="Geenafstand"/>
              <w:spacing w:before="40"/>
              <w:jc w:val="center"/>
              <w:rPr>
                <w:rFonts w:ascii="Arial" w:hAnsi="Arial" w:cs="Arial"/>
                <w:sz w:val="16"/>
                <w:szCs w:val="16"/>
              </w:rPr>
            </w:pPr>
          </w:p>
        </w:tc>
        <w:tc>
          <w:tcPr>
            <w:tcW w:w="477" w:type="dxa"/>
            <w:tcMar>
              <w:left w:w="57" w:type="dxa"/>
              <w:right w:w="57" w:type="dxa"/>
            </w:tcMar>
          </w:tcPr>
          <w:p w14:paraId="2A42DC71" w14:textId="77777777" w:rsidR="00E776D1" w:rsidRDefault="00E776D1" w:rsidP="005743C8">
            <w:pPr>
              <w:jc w:val="center"/>
              <w:rPr>
                <w:rFonts w:ascii="Arial" w:hAnsi="Arial" w:cs="Arial"/>
                <w:b/>
              </w:rPr>
            </w:pPr>
          </w:p>
        </w:tc>
        <w:tc>
          <w:tcPr>
            <w:tcW w:w="9304" w:type="dxa"/>
          </w:tcPr>
          <w:p w14:paraId="620FAA9F" w14:textId="77777777" w:rsidR="00E776D1" w:rsidRDefault="00E776D1" w:rsidP="005743C8">
            <w:pPr>
              <w:rPr>
                <w:rFonts w:ascii="Arial" w:hAnsi="Arial" w:cs="Arial"/>
              </w:rPr>
            </w:pPr>
            <w:r>
              <w:rPr>
                <w:rFonts w:ascii="Arial" w:hAnsi="Arial" w:cs="Arial"/>
              </w:rPr>
              <w:t>Ondanks dat Frentzen, Salo, Häkkinen en Irvine uitgevallen zijn, hebben ze toch een positie in de eindstand toebedeeld gekregen, omdat ze tenminste 90% van de te racen afstand hebben afgelegd. Deze posities zijn op volgorde van het aantal afgelegde ronden. Als het aantal gelijk is, wordt gekeken naar wie als eerste over de finish kwam aan het einde van die ronde.</w:t>
            </w:r>
          </w:p>
          <w:p w14:paraId="0E119239" w14:textId="77777777" w:rsidR="00E776D1" w:rsidRPr="00302F67" w:rsidRDefault="00E776D1" w:rsidP="005743C8">
            <w:pPr>
              <w:rPr>
                <w:rFonts w:ascii="Arial" w:hAnsi="Arial" w:cs="Arial"/>
              </w:rPr>
            </w:pPr>
          </w:p>
          <w:p w14:paraId="53233CDE" w14:textId="77777777" w:rsidR="00E776D1" w:rsidRDefault="00E776D1" w:rsidP="005743C8">
            <w:pPr>
              <w:rPr>
                <w:rFonts w:ascii="Arial" w:hAnsi="Arial" w:cs="Arial"/>
              </w:rPr>
            </w:pPr>
            <w:r>
              <w:rPr>
                <w:rFonts w:ascii="Arial" w:hAnsi="Arial" w:cs="Arial"/>
              </w:rPr>
              <w:t>Bij iedere race in een Formule 1-seizoen kunnen de coureurs punten verdienen voor het kampioenschap. Bij de race in 1996 gold de regel dat de eerste 6 coureurs punten kregen, de overige 16 coureurs niet. Het was dus mogelijk dat een uitgevallen coureur toch punten behaalde.</w:t>
            </w:r>
          </w:p>
          <w:p w14:paraId="09E2F847" w14:textId="77777777" w:rsidR="00E776D1" w:rsidRDefault="00E776D1" w:rsidP="005743C8">
            <w:pPr>
              <w:rPr>
                <w:rFonts w:ascii="Arial" w:hAnsi="Arial" w:cs="Arial"/>
              </w:rPr>
            </w:pPr>
          </w:p>
          <w:p w14:paraId="635B7749" w14:textId="77777777" w:rsidR="003438FA" w:rsidRPr="003438FA" w:rsidRDefault="00E776D1" w:rsidP="005743C8">
            <w:pPr>
              <w:rPr>
                <w:rFonts w:ascii="Arial" w:hAnsi="Arial" w:cs="Arial"/>
                <w:b/>
                <w:bCs/>
              </w:rPr>
            </w:pPr>
            <w:r>
              <w:rPr>
                <w:rFonts w:ascii="Arial" w:hAnsi="Arial" w:cs="Arial"/>
              </w:rPr>
              <w:t>In het diagram in de figuur zijn</w:t>
            </w:r>
            <w:r w:rsidR="003438FA">
              <w:rPr>
                <w:rFonts w:ascii="Arial" w:hAnsi="Arial" w:cs="Arial"/>
              </w:rPr>
              <w:t xml:space="preserve">               </w:t>
            </w:r>
            <w:r w:rsidR="003438FA">
              <w:rPr>
                <w:rFonts w:ascii="Arial" w:hAnsi="Arial" w:cs="Arial"/>
                <w:b/>
                <w:bCs/>
              </w:rPr>
              <w:t>figuur</w:t>
            </w:r>
          </w:p>
          <w:p w14:paraId="46FC0DE6" w14:textId="23486C9A" w:rsidR="003438FA" w:rsidRDefault="00693F05" w:rsidP="005743C8">
            <w:pPr>
              <w:rPr>
                <w:rFonts w:ascii="Arial" w:hAnsi="Arial" w:cs="Arial"/>
              </w:rPr>
            </w:pPr>
            <w:r w:rsidRPr="003438FA">
              <w:rPr>
                <w:rFonts w:ascii="Arial" w:hAnsi="Arial" w:cs="Arial"/>
                <w:noProof/>
              </w:rPr>
              <w:drawing>
                <wp:anchor distT="0" distB="0" distL="114300" distR="114300" simplePos="0" relativeHeight="251658240" behindDoc="0" locked="0" layoutInCell="1" allowOverlap="1" wp14:anchorId="18692267" wp14:editId="36743600">
                  <wp:simplePos x="0" y="0"/>
                  <wp:positionH relativeFrom="column">
                    <wp:posOffset>2680335</wp:posOffset>
                  </wp:positionH>
                  <wp:positionV relativeFrom="paragraph">
                    <wp:posOffset>39370</wp:posOffset>
                  </wp:positionV>
                  <wp:extent cx="3084195" cy="1545590"/>
                  <wp:effectExtent l="0" t="0" r="0" b="0"/>
                  <wp:wrapNone/>
                  <wp:docPr id="25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2">
                            <a:extLst>
                              <a:ext uri="{28A0092B-C50C-407E-A947-70E740481C1C}">
                                <a14:useLocalDpi xmlns:a14="http://schemas.microsoft.com/office/drawing/2010/main" val="0"/>
                              </a:ext>
                            </a:extLst>
                          </a:blip>
                          <a:srcRect l="13857" t="34520" r="32770" b="17847"/>
                          <a:stretch>
                            <a:fillRect/>
                          </a:stretch>
                        </pic:blipFill>
                        <pic:spPr bwMode="auto">
                          <a:xfrm>
                            <a:off x="0" y="0"/>
                            <a:ext cx="3084195" cy="1545590"/>
                          </a:xfrm>
                          <a:prstGeom prst="rect">
                            <a:avLst/>
                          </a:prstGeom>
                          <a:noFill/>
                          <a:ln>
                            <a:noFill/>
                          </a:ln>
                        </pic:spPr>
                      </pic:pic>
                    </a:graphicData>
                  </a:graphic>
                  <wp14:sizeRelH relativeFrom="page">
                    <wp14:pctWidth>0</wp14:pctWidth>
                  </wp14:sizeRelH>
                  <wp14:sizeRelV relativeFrom="page">
                    <wp14:pctHeight>0</wp14:pctHeight>
                  </wp14:sizeRelV>
                </wp:anchor>
              </w:drawing>
            </w:r>
            <w:r w:rsidR="00E776D1">
              <w:rPr>
                <w:rFonts w:ascii="Arial" w:hAnsi="Arial" w:cs="Arial"/>
              </w:rPr>
              <w:t>alle mogelijkheden voor de</w:t>
            </w:r>
          </w:p>
          <w:p w14:paraId="4EAE1D5A" w14:textId="77777777" w:rsidR="00E776D1" w:rsidRDefault="00E776D1" w:rsidP="005743C8">
            <w:pPr>
              <w:rPr>
                <w:rFonts w:ascii="Arial" w:hAnsi="Arial" w:cs="Arial"/>
              </w:rPr>
            </w:pPr>
            <w:r>
              <w:rPr>
                <w:rFonts w:ascii="Arial" w:hAnsi="Arial" w:cs="Arial"/>
              </w:rPr>
              <w:t>coureurs schematisch weergegeven.</w:t>
            </w:r>
          </w:p>
          <w:p w14:paraId="08A8D5A6" w14:textId="77777777" w:rsidR="00E776D1" w:rsidRDefault="00E776D1" w:rsidP="005743C8">
            <w:pPr>
              <w:rPr>
                <w:rFonts w:ascii="Arial" w:hAnsi="Arial" w:cs="Arial"/>
              </w:rPr>
            </w:pPr>
          </w:p>
          <w:p w14:paraId="5018ED83" w14:textId="77777777" w:rsidR="00E776D1" w:rsidRDefault="00E776D1" w:rsidP="005743C8">
            <w:pPr>
              <w:rPr>
                <w:rFonts w:ascii="Arial" w:hAnsi="Arial" w:cs="Arial"/>
              </w:rPr>
            </w:pPr>
            <w:r>
              <w:rPr>
                <w:rFonts w:ascii="Arial" w:hAnsi="Arial" w:cs="Arial"/>
              </w:rPr>
              <w:t>In dit diagram geldt:</w:t>
            </w:r>
            <w:r w:rsidR="003438FA">
              <w:rPr>
                <w:noProof/>
              </w:rPr>
              <w:t xml:space="preserve"> </w:t>
            </w:r>
          </w:p>
          <w:p w14:paraId="675C9ADF" w14:textId="77777777" w:rsidR="003438FA" w:rsidRDefault="003438FA" w:rsidP="00E776D1">
            <w:pPr>
              <w:numPr>
                <w:ilvl w:val="0"/>
                <w:numId w:val="31"/>
              </w:numPr>
              <w:ind w:left="403" w:hanging="403"/>
              <w:rPr>
                <w:rFonts w:ascii="Arial" w:hAnsi="Arial" w:cs="Arial"/>
              </w:rPr>
            </w:pPr>
            <w:r>
              <w:rPr>
                <w:rFonts w:ascii="Arial" w:hAnsi="Arial" w:cs="Arial"/>
              </w:rPr>
              <w:t>A zijn de coureurs die punten</w:t>
            </w:r>
          </w:p>
          <w:p w14:paraId="66AE4682" w14:textId="77777777" w:rsidR="00E776D1" w:rsidRDefault="003438FA" w:rsidP="003438FA">
            <w:pPr>
              <w:ind w:left="403"/>
              <w:rPr>
                <w:rFonts w:ascii="Arial" w:hAnsi="Arial" w:cs="Arial"/>
              </w:rPr>
            </w:pPr>
            <w:r>
              <w:rPr>
                <w:rFonts w:ascii="Arial" w:hAnsi="Arial" w:cs="Arial"/>
              </w:rPr>
              <w:t>hebben behaald.</w:t>
            </w:r>
          </w:p>
          <w:p w14:paraId="46D3DFD7" w14:textId="77777777" w:rsidR="003438FA" w:rsidRDefault="003438FA" w:rsidP="00E776D1">
            <w:pPr>
              <w:numPr>
                <w:ilvl w:val="0"/>
                <w:numId w:val="31"/>
              </w:numPr>
              <w:ind w:left="403" w:hanging="403"/>
              <w:rPr>
                <w:rFonts w:ascii="Arial" w:hAnsi="Arial" w:cs="Arial"/>
              </w:rPr>
            </w:pPr>
            <w:r>
              <w:rPr>
                <w:rFonts w:ascii="Arial" w:hAnsi="Arial" w:cs="Arial"/>
              </w:rPr>
              <w:t>B zijn de coureurs die zijn</w:t>
            </w:r>
          </w:p>
          <w:p w14:paraId="493F0330" w14:textId="77777777" w:rsidR="003438FA" w:rsidRDefault="003438FA" w:rsidP="003438FA">
            <w:pPr>
              <w:ind w:left="403"/>
              <w:rPr>
                <w:rFonts w:ascii="Arial" w:hAnsi="Arial" w:cs="Arial"/>
              </w:rPr>
            </w:pPr>
            <w:r>
              <w:rPr>
                <w:rFonts w:ascii="Arial" w:hAnsi="Arial" w:cs="Arial"/>
              </w:rPr>
              <w:t>uitgevallen.</w:t>
            </w:r>
          </w:p>
          <w:p w14:paraId="116A183D" w14:textId="77777777" w:rsidR="003438FA" w:rsidRDefault="003438FA" w:rsidP="00E776D1">
            <w:pPr>
              <w:numPr>
                <w:ilvl w:val="0"/>
                <w:numId w:val="31"/>
              </w:numPr>
              <w:ind w:left="403" w:hanging="403"/>
              <w:rPr>
                <w:rFonts w:ascii="Arial" w:hAnsi="Arial" w:cs="Arial"/>
              </w:rPr>
            </w:pPr>
            <w:r>
              <w:rPr>
                <w:rFonts w:ascii="Arial" w:hAnsi="Arial" w:cs="Arial"/>
              </w:rPr>
              <w:t>C zijn de coureurs die zijn</w:t>
            </w:r>
          </w:p>
          <w:p w14:paraId="2E30A0CC" w14:textId="77777777" w:rsidR="003438FA" w:rsidRDefault="003438FA" w:rsidP="003438FA">
            <w:pPr>
              <w:ind w:left="403"/>
              <w:rPr>
                <w:rFonts w:ascii="Arial" w:hAnsi="Arial" w:cs="Arial"/>
              </w:rPr>
            </w:pPr>
            <w:r>
              <w:rPr>
                <w:rFonts w:ascii="Arial" w:hAnsi="Arial" w:cs="Arial"/>
              </w:rPr>
              <w:t>uitgevallen door een ongeluk.</w:t>
            </w:r>
          </w:p>
          <w:p w14:paraId="1A957446" w14:textId="77777777" w:rsidR="003438FA" w:rsidRDefault="003438FA" w:rsidP="00E776D1">
            <w:pPr>
              <w:numPr>
                <w:ilvl w:val="0"/>
                <w:numId w:val="31"/>
              </w:numPr>
              <w:ind w:left="403" w:hanging="403"/>
              <w:rPr>
                <w:rFonts w:ascii="Arial" w:hAnsi="Arial" w:cs="Arial"/>
              </w:rPr>
            </w:pPr>
            <w:r>
              <w:rPr>
                <w:rFonts w:ascii="Arial" w:hAnsi="Arial" w:cs="Arial"/>
              </w:rPr>
              <w:t>D zijn de coureurs die zijn uitgevallen door technische problemen.</w:t>
            </w:r>
          </w:p>
          <w:p w14:paraId="729A63D0" w14:textId="77777777" w:rsidR="003438FA" w:rsidRDefault="003438FA" w:rsidP="003438FA">
            <w:pPr>
              <w:rPr>
                <w:rFonts w:ascii="Arial" w:hAnsi="Arial" w:cs="Arial"/>
              </w:rPr>
            </w:pPr>
          </w:p>
          <w:p w14:paraId="27F42038" w14:textId="77777777" w:rsidR="003438FA" w:rsidRPr="00116A37" w:rsidRDefault="003438FA" w:rsidP="003438FA">
            <w:pPr>
              <w:rPr>
                <w:rFonts w:ascii="Arial" w:hAnsi="Arial" w:cs="Arial"/>
              </w:rPr>
            </w:pPr>
            <w:r>
              <w:rPr>
                <w:rFonts w:ascii="Arial" w:hAnsi="Arial" w:cs="Arial"/>
              </w:rPr>
              <w:t>Het ingekleurde deel van het diagram kan maar één coureur bevatten.</w:t>
            </w:r>
          </w:p>
        </w:tc>
      </w:tr>
      <w:tr w:rsidR="00E776D1" w:rsidRPr="00FD7B52" w14:paraId="722C0901" w14:textId="77777777" w:rsidTr="005743C8">
        <w:tc>
          <w:tcPr>
            <w:tcW w:w="375" w:type="dxa"/>
            <w:tcMar>
              <w:left w:w="57" w:type="dxa"/>
              <w:right w:w="57" w:type="dxa"/>
            </w:tcMar>
          </w:tcPr>
          <w:p w14:paraId="11135C5B" w14:textId="77777777" w:rsidR="00E776D1" w:rsidRDefault="003438FA" w:rsidP="005743C8">
            <w:pPr>
              <w:pStyle w:val="Geenafstand"/>
              <w:spacing w:before="40"/>
              <w:jc w:val="center"/>
              <w:rPr>
                <w:rFonts w:ascii="Arial" w:hAnsi="Arial" w:cs="Arial"/>
                <w:sz w:val="16"/>
                <w:szCs w:val="16"/>
              </w:rPr>
            </w:pPr>
            <w:r>
              <w:rPr>
                <w:rFonts w:ascii="Arial" w:hAnsi="Arial" w:cs="Arial"/>
                <w:sz w:val="16"/>
                <w:szCs w:val="16"/>
              </w:rPr>
              <w:t>2</w:t>
            </w:r>
            <w:r w:rsidR="00E776D1">
              <w:rPr>
                <w:rFonts w:ascii="Arial" w:hAnsi="Arial" w:cs="Arial"/>
                <w:sz w:val="16"/>
                <w:szCs w:val="16"/>
              </w:rPr>
              <w:t>p</w:t>
            </w:r>
          </w:p>
        </w:tc>
        <w:tc>
          <w:tcPr>
            <w:tcW w:w="477" w:type="dxa"/>
            <w:tcMar>
              <w:left w:w="57" w:type="dxa"/>
              <w:right w:w="57" w:type="dxa"/>
            </w:tcMar>
          </w:tcPr>
          <w:p w14:paraId="2ECACC6D" w14:textId="77777777" w:rsidR="00E776D1" w:rsidRDefault="00E776D1" w:rsidP="005743C8">
            <w:pPr>
              <w:jc w:val="center"/>
              <w:rPr>
                <w:rFonts w:ascii="Arial" w:hAnsi="Arial" w:cs="Arial"/>
                <w:b/>
              </w:rPr>
            </w:pPr>
            <w:r>
              <w:rPr>
                <w:rFonts w:ascii="Arial" w:hAnsi="Arial" w:cs="Arial"/>
                <w:b/>
              </w:rPr>
              <w:t>1</w:t>
            </w:r>
            <w:r w:rsidR="003438FA">
              <w:rPr>
                <w:rFonts w:ascii="Arial" w:hAnsi="Arial" w:cs="Arial"/>
                <w:b/>
              </w:rPr>
              <w:t>4</w:t>
            </w:r>
          </w:p>
        </w:tc>
        <w:tc>
          <w:tcPr>
            <w:tcW w:w="9304" w:type="dxa"/>
          </w:tcPr>
          <w:p w14:paraId="3511425F" w14:textId="77777777" w:rsidR="00E776D1" w:rsidRPr="00116A37" w:rsidRDefault="003438FA" w:rsidP="005743C8">
            <w:pPr>
              <w:rPr>
                <w:rFonts w:ascii="Arial" w:hAnsi="Arial" w:cs="Arial"/>
              </w:rPr>
            </w:pPr>
            <w:r>
              <w:rPr>
                <w:rFonts w:ascii="Arial" w:hAnsi="Arial" w:cs="Arial"/>
              </w:rPr>
              <w:t>Leg uit welke coureur dat is</w:t>
            </w:r>
            <w:r w:rsidR="00E776D1" w:rsidRPr="00302F67">
              <w:rPr>
                <w:rFonts w:ascii="Arial" w:hAnsi="Arial" w:cs="Arial"/>
              </w:rPr>
              <w:t>.</w:t>
            </w:r>
          </w:p>
        </w:tc>
      </w:tr>
      <w:tr w:rsidR="003438FA" w:rsidRPr="00FD7B52" w14:paraId="2F8F6C04" w14:textId="77777777" w:rsidTr="005743C8">
        <w:tc>
          <w:tcPr>
            <w:tcW w:w="375" w:type="dxa"/>
            <w:tcMar>
              <w:left w:w="57" w:type="dxa"/>
              <w:right w:w="57" w:type="dxa"/>
            </w:tcMar>
          </w:tcPr>
          <w:p w14:paraId="1E626B0B" w14:textId="77777777" w:rsidR="003438FA" w:rsidRDefault="003438FA" w:rsidP="005743C8">
            <w:pPr>
              <w:pStyle w:val="Geenafstand"/>
              <w:spacing w:before="40"/>
              <w:jc w:val="center"/>
              <w:rPr>
                <w:rFonts w:ascii="Arial" w:hAnsi="Arial" w:cs="Arial"/>
                <w:sz w:val="16"/>
                <w:szCs w:val="16"/>
              </w:rPr>
            </w:pPr>
          </w:p>
        </w:tc>
        <w:tc>
          <w:tcPr>
            <w:tcW w:w="477" w:type="dxa"/>
            <w:tcMar>
              <w:left w:w="57" w:type="dxa"/>
              <w:right w:w="57" w:type="dxa"/>
            </w:tcMar>
          </w:tcPr>
          <w:p w14:paraId="40B14C41" w14:textId="77777777" w:rsidR="003438FA" w:rsidRDefault="003438FA" w:rsidP="005743C8">
            <w:pPr>
              <w:jc w:val="center"/>
              <w:rPr>
                <w:rFonts w:ascii="Arial" w:hAnsi="Arial" w:cs="Arial"/>
                <w:b/>
              </w:rPr>
            </w:pPr>
          </w:p>
        </w:tc>
        <w:tc>
          <w:tcPr>
            <w:tcW w:w="9304" w:type="dxa"/>
          </w:tcPr>
          <w:p w14:paraId="6CC7297C" w14:textId="77777777" w:rsidR="003438FA" w:rsidRDefault="003438FA" w:rsidP="005743C8">
            <w:pPr>
              <w:rPr>
                <w:rFonts w:ascii="Arial" w:hAnsi="Arial" w:cs="Arial"/>
              </w:rPr>
            </w:pPr>
          </w:p>
        </w:tc>
      </w:tr>
      <w:tr w:rsidR="003438FA" w:rsidRPr="00FD7B52" w14:paraId="2E93550B" w14:textId="77777777" w:rsidTr="005743C8">
        <w:tc>
          <w:tcPr>
            <w:tcW w:w="375" w:type="dxa"/>
            <w:tcMar>
              <w:left w:w="57" w:type="dxa"/>
              <w:right w:w="57" w:type="dxa"/>
            </w:tcMar>
          </w:tcPr>
          <w:p w14:paraId="2C2F9392" w14:textId="77777777" w:rsidR="003438FA" w:rsidRDefault="003438FA" w:rsidP="005743C8">
            <w:pPr>
              <w:pStyle w:val="Geenafstand"/>
              <w:spacing w:before="40"/>
              <w:jc w:val="center"/>
              <w:rPr>
                <w:rFonts w:ascii="Arial" w:hAnsi="Arial" w:cs="Arial"/>
                <w:sz w:val="16"/>
                <w:szCs w:val="16"/>
              </w:rPr>
            </w:pPr>
          </w:p>
        </w:tc>
        <w:tc>
          <w:tcPr>
            <w:tcW w:w="477" w:type="dxa"/>
            <w:tcMar>
              <w:left w:w="57" w:type="dxa"/>
              <w:right w:w="57" w:type="dxa"/>
            </w:tcMar>
          </w:tcPr>
          <w:p w14:paraId="383D11C5" w14:textId="77777777" w:rsidR="003438FA" w:rsidRDefault="003438FA" w:rsidP="005743C8">
            <w:pPr>
              <w:jc w:val="center"/>
              <w:rPr>
                <w:rFonts w:ascii="Arial" w:hAnsi="Arial" w:cs="Arial"/>
                <w:b/>
              </w:rPr>
            </w:pPr>
          </w:p>
        </w:tc>
        <w:tc>
          <w:tcPr>
            <w:tcW w:w="9304" w:type="dxa"/>
          </w:tcPr>
          <w:p w14:paraId="19DF8238" w14:textId="77777777" w:rsidR="003438FA" w:rsidRDefault="003438FA" w:rsidP="005743C8">
            <w:pPr>
              <w:rPr>
                <w:rFonts w:ascii="Arial" w:hAnsi="Arial" w:cs="Arial"/>
              </w:rPr>
            </w:pPr>
            <w:r>
              <w:rPr>
                <w:rFonts w:ascii="Arial" w:hAnsi="Arial" w:cs="Arial"/>
              </w:rPr>
              <w:t>Er is ook één gebied in het diagram dat helemaal leeg blijft bij de race in Monaco.</w:t>
            </w:r>
          </w:p>
        </w:tc>
      </w:tr>
      <w:tr w:rsidR="003438FA" w:rsidRPr="00FD7B52" w14:paraId="5CC9C602" w14:textId="77777777" w:rsidTr="005743C8">
        <w:tc>
          <w:tcPr>
            <w:tcW w:w="375" w:type="dxa"/>
            <w:tcMar>
              <w:left w:w="57" w:type="dxa"/>
              <w:right w:w="57" w:type="dxa"/>
            </w:tcMar>
          </w:tcPr>
          <w:p w14:paraId="65325166" w14:textId="77777777" w:rsidR="003438FA" w:rsidRDefault="003438FA" w:rsidP="005743C8">
            <w:pPr>
              <w:pStyle w:val="Geenafstand"/>
              <w:spacing w:before="40"/>
              <w:jc w:val="center"/>
              <w:rPr>
                <w:rFonts w:ascii="Arial" w:hAnsi="Arial" w:cs="Arial"/>
                <w:sz w:val="16"/>
                <w:szCs w:val="16"/>
              </w:rPr>
            </w:pPr>
            <w:r>
              <w:rPr>
                <w:rFonts w:ascii="Arial" w:hAnsi="Arial" w:cs="Arial"/>
                <w:sz w:val="16"/>
                <w:szCs w:val="16"/>
              </w:rPr>
              <w:t>2p</w:t>
            </w:r>
          </w:p>
        </w:tc>
        <w:tc>
          <w:tcPr>
            <w:tcW w:w="477" w:type="dxa"/>
            <w:tcMar>
              <w:left w:w="57" w:type="dxa"/>
              <w:right w:w="57" w:type="dxa"/>
            </w:tcMar>
          </w:tcPr>
          <w:p w14:paraId="56699E0E" w14:textId="77777777" w:rsidR="003438FA" w:rsidRDefault="003438FA" w:rsidP="005743C8">
            <w:pPr>
              <w:jc w:val="center"/>
              <w:rPr>
                <w:rFonts w:ascii="Arial" w:hAnsi="Arial" w:cs="Arial"/>
                <w:b/>
              </w:rPr>
            </w:pPr>
            <w:r>
              <w:rPr>
                <w:rFonts w:ascii="Arial" w:hAnsi="Arial" w:cs="Arial"/>
                <w:b/>
              </w:rPr>
              <w:t>15</w:t>
            </w:r>
          </w:p>
        </w:tc>
        <w:tc>
          <w:tcPr>
            <w:tcW w:w="9304" w:type="dxa"/>
          </w:tcPr>
          <w:p w14:paraId="2CE15D6C" w14:textId="77777777" w:rsidR="003438FA" w:rsidRDefault="003438FA" w:rsidP="005743C8">
            <w:pPr>
              <w:rPr>
                <w:rFonts w:ascii="Arial" w:hAnsi="Arial" w:cs="Arial"/>
              </w:rPr>
            </w:pPr>
            <w:r>
              <w:rPr>
                <w:rFonts w:ascii="Arial" w:hAnsi="Arial" w:cs="Arial"/>
              </w:rPr>
              <w:t>Geef op de uitwerkbijlage aan welk gebeid dat is.</w:t>
            </w:r>
          </w:p>
        </w:tc>
      </w:tr>
      <w:tr w:rsidR="00D751E5" w:rsidRPr="00FD7B52" w14:paraId="7D5702DF" w14:textId="77777777" w:rsidTr="005743C8">
        <w:tc>
          <w:tcPr>
            <w:tcW w:w="375" w:type="dxa"/>
            <w:tcMar>
              <w:left w:w="57" w:type="dxa"/>
              <w:right w:w="57" w:type="dxa"/>
            </w:tcMar>
          </w:tcPr>
          <w:p w14:paraId="43BE2965" w14:textId="77777777" w:rsidR="00D751E5" w:rsidRDefault="00D751E5" w:rsidP="005743C8">
            <w:pPr>
              <w:pStyle w:val="Geenafstand"/>
              <w:spacing w:before="40"/>
              <w:jc w:val="center"/>
              <w:rPr>
                <w:rFonts w:ascii="Arial" w:hAnsi="Arial" w:cs="Arial"/>
                <w:sz w:val="16"/>
                <w:szCs w:val="16"/>
              </w:rPr>
            </w:pPr>
          </w:p>
        </w:tc>
        <w:tc>
          <w:tcPr>
            <w:tcW w:w="477" w:type="dxa"/>
            <w:tcMar>
              <w:left w:w="57" w:type="dxa"/>
              <w:right w:w="57" w:type="dxa"/>
            </w:tcMar>
          </w:tcPr>
          <w:p w14:paraId="7146EC64" w14:textId="77777777" w:rsidR="00D751E5" w:rsidRDefault="00D751E5" w:rsidP="005743C8">
            <w:pPr>
              <w:jc w:val="center"/>
              <w:rPr>
                <w:rFonts w:ascii="Arial" w:hAnsi="Arial" w:cs="Arial"/>
                <w:b/>
              </w:rPr>
            </w:pPr>
          </w:p>
        </w:tc>
        <w:tc>
          <w:tcPr>
            <w:tcW w:w="9304" w:type="dxa"/>
          </w:tcPr>
          <w:p w14:paraId="48E7BD53" w14:textId="77777777" w:rsidR="00D751E5" w:rsidRDefault="00D751E5" w:rsidP="005743C8">
            <w:pPr>
              <w:rPr>
                <w:rFonts w:ascii="Arial" w:hAnsi="Arial" w:cs="Arial"/>
              </w:rPr>
            </w:pPr>
          </w:p>
        </w:tc>
      </w:tr>
      <w:tr w:rsidR="00D751E5" w:rsidRPr="00FD7B52" w14:paraId="07687956" w14:textId="77777777" w:rsidTr="005743C8">
        <w:tc>
          <w:tcPr>
            <w:tcW w:w="375" w:type="dxa"/>
            <w:tcMar>
              <w:left w:w="57" w:type="dxa"/>
              <w:right w:w="57" w:type="dxa"/>
            </w:tcMar>
          </w:tcPr>
          <w:p w14:paraId="0E163088" w14:textId="77777777" w:rsidR="00D751E5" w:rsidRDefault="00D751E5" w:rsidP="005743C8">
            <w:pPr>
              <w:pStyle w:val="Geenafstand"/>
              <w:spacing w:before="40"/>
              <w:jc w:val="center"/>
              <w:rPr>
                <w:rFonts w:ascii="Arial" w:hAnsi="Arial" w:cs="Arial"/>
                <w:sz w:val="16"/>
                <w:szCs w:val="16"/>
              </w:rPr>
            </w:pPr>
          </w:p>
        </w:tc>
        <w:tc>
          <w:tcPr>
            <w:tcW w:w="477" w:type="dxa"/>
            <w:tcMar>
              <w:left w:w="57" w:type="dxa"/>
              <w:right w:w="57" w:type="dxa"/>
            </w:tcMar>
          </w:tcPr>
          <w:p w14:paraId="04508D47" w14:textId="77777777" w:rsidR="00D751E5" w:rsidRDefault="00D751E5" w:rsidP="005743C8">
            <w:pPr>
              <w:jc w:val="center"/>
              <w:rPr>
                <w:rFonts w:ascii="Arial" w:hAnsi="Arial" w:cs="Arial"/>
                <w:b/>
              </w:rPr>
            </w:pPr>
          </w:p>
        </w:tc>
        <w:tc>
          <w:tcPr>
            <w:tcW w:w="9304" w:type="dxa"/>
          </w:tcPr>
          <w:p w14:paraId="2148954B" w14:textId="77777777" w:rsidR="00D751E5" w:rsidRDefault="00D751E5" w:rsidP="005743C8">
            <w:pPr>
              <w:rPr>
                <w:rFonts w:ascii="Arial" w:hAnsi="Arial" w:cs="Arial"/>
              </w:rPr>
            </w:pPr>
            <w:r>
              <w:rPr>
                <w:rFonts w:ascii="Arial" w:hAnsi="Arial" w:cs="Arial"/>
              </w:rPr>
              <w:t>We kunnen de positie van een coureur in het diagram ook beschrijven met behulp van logische symbolen. Er geldt:</w:t>
            </w:r>
          </w:p>
          <w:p w14:paraId="78941012" w14:textId="77777777" w:rsidR="00D751E5" w:rsidRDefault="00D751E5" w:rsidP="00D751E5">
            <w:pPr>
              <w:numPr>
                <w:ilvl w:val="0"/>
                <w:numId w:val="31"/>
              </w:numPr>
              <w:ind w:left="261" w:hanging="261"/>
              <w:rPr>
                <w:rFonts w:ascii="Arial" w:hAnsi="Arial" w:cs="Arial"/>
              </w:rPr>
            </w:pPr>
            <w:r w:rsidRPr="00D751E5">
              <w:rPr>
                <w:rFonts w:ascii="Arial" w:hAnsi="Arial" w:cs="Arial"/>
                <w:i/>
                <w:iCs/>
              </w:rPr>
              <w:t>a</w:t>
            </w:r>
            <w:r>
              <w:rPr>
                <w:rFonts w:ascii="Arial" w:hAnsi="Arial" w:cs="Arial"/>
              </w:rPr>
              <w:t>: ‘de coureur’ bevindt zich in gebied A.</w:t>
            </w:r>
          </w:p>
          <w:p w14:paraId="63397AB9" w14:textId="77777777" w:rsidR="00D751E5" w:rsidRDefault="00D751E5" w:rsidP="00D751E5">
            <w:pPr>
              <w:numPr>
                <w:ilvl w:val="0"/>
                <w:numId w:val="31"/>
              </w:numPr>
              <w:ind w:left="261" w:hanging="261"/>
              <w:rPr>
                <w:rFonts w:ascii="Arial" w:hAnsi="Arial" w:cs="Arial"/>
              </w:rPr>
            </w:pPr>
            <w:r>
              <w:rPr>
                <w:rFonts w:ascii="Arial" w:hAnsi="Arial" w:cs="Arial"/>
                <w:i/>
                <w:iCs/>
              </w:rPr>
              <w:t>b</w:t>
            </w:r>
            <w:r>
              <w:rPr>
                <w:rFonts w:ascii="Arial" w:hAnsi="Arial" w:cs="Arial"/>
              </w:rPr>
              <w:t>: ‘de coureur’ bevindt zich in gebied B.</w:t>
            </w:r>
          </w:p>
          <w:p w14:paraId="2F25F289" w14:textId="77777777" w:rsidR="00D751E5" w:rsidRDefault="00D751E5" w:rsidP="00D751E5">
            <w:pPr>
              <w:numPr>
                <w:ilvl w:val="0"/>
                <w:numId w:val="31"/>
              </w:numPr>
              <w:ind w:left="261" w:hanging="261"/>
              <w:rPr>
                <w:rFonts w:ascii="Arial" w:hAnsi="Arial" w:cs="Arial"/>
              </w:rPr>
            </w:pPr>
            <w:r>
              <w:rPr>
                <w:rFonts w:ascii="Arial" w:hAnsi="Arial" w:cs="Arial"/>
                <w:i/>
                <w:iCs/>
              </w:rPr>
              <w:t>c</w:t>
            </w:r>
            <w:r>
              <w:rPr>
                <w:rFonts w:ascii="Arial" w:hAnsi="Arial" w:cs="Arial"/>
              </w:rPr>
              <w:t>: ‘de coureur’ bevindt zich in gebied C.</w:t>
            </w:r>
          </w:p>
          <w:p w14:paraId="5DD637C0" w14:textId="77777777" w:rsidR="00D751E5" w:rsidRDefault="00D751E5" w:rsidP="00D751E5">
            <w:pPr>
              <w:numPr>
                <w:ilvl w:val="0"/>
                <w:numId w:val="31"/>
              </w:numPr>
              <w:ind w:left="261" w:hanging="261"/>
              <w:rPr>
                <w:rFonts w:ascii="Arial" w:hAnsi="Arial" w:cs="Arial"/>
              </w:rPr>
            </w:pPr>
            <w:r>
              <w:rPr>
                <w:rFonts w:ascii="Arial" w:hAnsi="Arial" w:cs="Arial"/>
                <w:i/>
                <w:iCs/>
              </w:rPr>
              <w:t>d</w:t>
            </w:r>
            <w:r>
              <w:rPr>
                <w:rFonts w:ascii="Arial" w:hAnsi="Arial" w:cs="Arial"/>
              </w:rPr>
              <w:t>: ‘de coureur’ bevindt zich in gebied D.</w:t>
            </w:r>
          </w:p>
          <w:p w14:paraId="7E25B39D" w14:textId="77777777" w:rsidR="00D751E5" w:rsidRPr="00D751E5" w:rsidRDefault="00D751E5" w:rsidP="00D751E5">
            <w:pPr>
              <w:rPr>
                <w:rFonts w:ascii="Arial" w:hAnsi="Arial" w:cs="Arial"/>
              </w:rPr>
            </w:pPr>
            <w:r>
              <w:rPr>
                <w:rFonts w:ascii="Arial" w:hAnsi="Arial" w:cs="Arial"/>
              </w:rPr>
              <w:t xml:space="preserve">Als bijvoorbeeld ‘de coureur’ zou verwijzen naar een coureur in het gekleurde gebied, dan geldt </w:t>
            </w:r>
            <w:r w:rsidRPr="00D751E5">
              <w:rPr>
                <w:rFonts w:ascii="Arial" w:hAnsi="Arial" w:cs="Arial"/>
                <w:position w:val="-6"/>
              </w:rPr>
              <w:object w:dxaOrig="600" w:dyaOrig="279" w14:anchorId="0B5CB8C0">
                <v:shape id="_x0000_i1032" type="#_x0000_t75" style="width:30pt;height:14pt" o:ole="">
                  <v:imagedata r:id="rId33" o:title=""/>
                </v:shape>
                <o:OLEObject Type="Embed" ProgID="Equation.DSMT4" ShapeID="_x0000_i1032" DrawAspect="Content" ObjectID="_1818582423" r:id="rId34"/>
              </w:object>
            </w:r>
            <w:r>
              <w:rPr>
                <w:rFonts w:ascii="Arial" w:hAnsi="Arial" w:cs="Arial"/>
              </w:rPr>
              <w:t>.</w:t>
            </w:r>
          </w:p>
        </w:tc>
      </w:tr>
      <w:tr w:rsidR="00D751E5" w:rsidRPr="00FD7B52" w14:paraId="22C041A0" w14:textId="77777777" w:rsidTr="005743C8">
        <w:tc>
          <w:tcPr>
            <w:tcW w:w="375" w:type="dxa"/>
            <w:tcMar>
              <w:left w:w="57" w:type="dxa"/>
              <w:right w:w="57" w:type="dxa"/>
            </w:tcMar>
          </w:tcPr>
          <w:p w14:paraId="4E038FEA" w14:textId="77777777" w:rsidR="00D751E5" w:rsidRDefault="00D751E5" w:rsidP="005743C8">
            <w:pPr>
              <w:pStyle w:val="Geenafstand"/>
              <w:spacing w:before="40"/>
              <w:jc w:val="center"/>
              <w:rPr>
                <w:rFonts w:ascii="Arial" w:hAnsi="Arial" w:cs="Arial"/>
                <w:sz w:val="16"/>
                <w:szCs w:val="16"/>
              </w:rPr>
            </w:pPr>
            <w:r>
              <w:rPr>
                <w:rFonts w:ascii="Arial" w:hAnsi="Arial" w:cs="Arial"/>
                <w:sz w:val="16"/>
                <w:szCs w:val="16"/>
              </w:rPr>
              <w:t>2p</w:t>
            </w:r>
          </w:p>
        </w:tc>
        <w:tc>
          <w:tcPr>
            <w:tcW w:w="477" w:type="dxa"/>
            <w:tcMar>
              <w:left w:w="57" w:type="dxa"/>
              <w:right w:w="57" w:type="dxa"/>
            </w:tcMar>
          </w:tcPr>
          <w:p w14:paraId="79B4DC45" w14:textId="77777777" w:rsidR="00D751E5" w:rsidRDefault="00D751E5" w:rsidP="005743C8">
            <w:pPr>
              <w:jc w:val="center"/>
              <w:rPr>
                <w:rFonts w:ascii="Arial" w:hAnsi="Arial" w:cs="Arial"/>
                <w:b/>
              </w:rPr>
            </w:pPr>
            <w:r>
              <w:rPr>
                <w:rFonts w:ascii="Arial" w:hAnsi="Arial" w:cs="Arial"/>
                <w:b/>
              </w:rPr>
              <w:t>16</w:t>
            </w:r>
          </w:p>
        </w:tc>
        <w:tc>
          <w:tcPr>
            <w:tcW w:w="9304" w:type="dxa"/>
          </w:tcPr>
          <w:p w14:paraId="2A734239" w14:textId="77777777" w:rsidR="00D751E5" w:rsidRDefault="00D751E5" w:rsidP="005743C8">
            <w:pPr>
              <w:rPr>
                <w:rFonts w:ascii="Arial" w:hAnsi="Arial" w:cs="Arial"/>
              </w:rPr>
            </w:pPr>
            <w:r>
              <w:rPr>
                <w:rFonts w:ascii="Arial" w:hAnsi="Arial" w:cs="Arial"/>
              </w:rPr>
              <w:t xml:space="preserve">Beredeneer naar welke coureurs ‘de coureur’ allemaal zou kunnen verwijzen als geldt </w:t>
            </w:r>
            <w:r w:rsidRPr="00D751E5">
              <w:rPr>
                <w:rFonts w:ascii="Arial" w:hAnsi="Arial" w:cs="Arial"/>
                <w:position w:val="-10"/>
              </w:rPr>
              <w:object w:dxaOrig="1320" w:dyaOrig="320" w14:anchorId="7F284861">
                <v:shape id="_x0000_i1033" type="#_x0000_t75" style="width:66pt;height:16pt" o:ole="">
                  <v:imagedata r:id="rId35" o:title=""/>
                </v:shape>
                <o:OLEObject Type="Embed" ProgID="Equation.DSMT4" ShapeID="_x0000_i1033" DrawAspect="Content" ObjectID="_1818582424" r:id="rId36"/>
              </w:object>
            </w:r>
            <w:r>
              <w:rPr>
                <w:rFonts w:ascii="Arial" w:hAnsi="Arial" w:cs="Arial"/>
              </w:rPr>
              <w:t>.</w:t>
            </w:r>
          </w:p>
        </w:tc>
      </w:tr>
      <w:tr w:rsidR="00D751E5" w:rsidRPr="00FD7B52" w14:paraId="1E671691" w14:textId="77777777" w:rsidTr="005743C8">
        <w:tc>
          <w:tcPr>
            <w:tcW w:w="375" w:type="dxa"/>
            <w:tcMar>
              <w:left w:w="57" w:type="dxa"/>
              <w:right w:w="57" w:type="dxa"/>
            </w:tcMar>
          </w:tcPr>
          <w:p w14:paraId="44A26473" w14:textId="77777777" w:rsidR="00D751E5" w:rsidRDefault="00D751E5" w:rsidP="005743C8">
            <w:pPr>
              <w:pStyle w:val="Geenafstand"/>
              <w:spacing w:before="40"/>
              <w:jc w:val="center"/>
              <w:rPr>
                <w:rFonts w:ascii="Arial" w:hAnsi="Arial" w:cs="Arial"/>
                <w:sz w:val="16"/>
                <w:szCs w:val="16"/>
              </w:rPr>
            </w:pPr>
          </w:p>
        </w:tc>
        <w:tc>
          <w:tcPr>
            <w:tcW w:w="477" w:type="dxa"/>
            <w:tcMar>
              <w:left w:w="57" w:type="dxa"/>
              <w:right w:w="57" w:type="dxa"/>
            </w:tcMar>
          </w:tcPr>
          <w:p w14:paraId="24F47B00" w14:textId="77777777" w:rsidR="00D751E5" w:rsidRDefault="00D751E5" w:rsidP="005743C8">
            <w:pPr>
              <w:jc w:val="center"/>
              <w:rPr>
                <w:rFonts w:ascii="Arial" w:hAnsi="Arial" w:cs="Arial"/>
                <w:b/>
              </w:rPr>
            </w:pPr>
          </w:p>
        </w:tc>
        <w:tc>
          <w:tcPr>
            <w:tcW w:w="9304" w:type="dxa"/>
          </w:tcPr>
          <w:p w14:paraId="521F8611" w14:textId="77777777" w:rsidR="00D751E5" w:rsidRDefault="00D751E5" w:rsidP="005743C8">
            <w:pPr>
              <w:rPr>
                <w:rFonts w:ascii="Arial" w:hAnsi="Arial" w:cs="Arial"/>
              </w:rPr>
            </w:pPr>
          </w:p>
        </w:tc>
      </w:tr>
      <w:tr w:rsidR="0041194F" w:rsidRPr="00FD7B52" w14:paraId="2F68BC75" w14:textId="77777777" w:rsidTr="005743C8">
        <w:tc>
          <w:tcPr>
            <w:tcW w:w="375" w:type="dxa"/>
            <w:tcMar>
              <w:left w:w="57" w:type="dxa"/>
              <w:right w:w="57" w:type="dxa"/>
            </w:tcMar>
          </w:tcPr>
          <w:p w14:paraId="73D96ABA" w14:textId="77777777" w:rsidR="0041194F" w:rsidRDefault="0041194F" w:rsidP="005743C8">
            <w:pPr>
              <w:pStyle w:val="Geenafstand"/>
              <w:spacing w:before="40"/>
              <w:jc w:val="center"/>
              <w:rPr>
                <w:rFonts w:ascii="Arial" w:hAnsi="Arial" w:cs="Arial"/>
                <w:sz w:val="16"/>
                <w:szCs w:val="16"/>
              </w:rPr>
            </w:pPr>
            <w:r>
              <w:rPr>
                <w:rFonts w:ascii="Arial" w:hAnsi="Arial" w:cs="Arial"/>
                <w:sz w:val="16"/>
                <w:szCs w:val="16"/>
              </w:rPr>
              <w:t>2p</w:t>
            </w:r>
          </w:p>
        </w:tc>
        <w:tc>
          <w:tcPr>
            <w:tcW w:w="477" w:type="dxa"/>
            <w:tcMar>
              <w:left w:w="57" w:type="dxa"/>
              <w:right w:w="57" w:type="dxa"/>
            </w:tcMar>
          </w:tcPr>
          <w:p w14:paraId="76E0484B" w14:textId="77777777" w:rsidR="0041194F" w:rsidRDefault="0041194F" w:rsidP="005743C8">
            <w:pPr>
              <w:jc w:val="center"/>
              <w:rPr>
                <w:rFonts w:ascii="Arial" w:hAnsi="Arial" w:cs="Arial"/>
                <w:b/>
              </w:rPr>
            </w:pPr>
            <w:r>
              <w:rPr>
                <w:rFonts w:ascii="Arial" w:hAnsi="Arial" w:cs="Arial"/>
                <w:b/>
              </w:rPr>
              <w:t>17</w:t>
            </w:r>
          </w:p>
        </w:tc>
        <w:tc>
          <w:tcPr>
            <w:tcW w:w="9304" w:type="dxa"/>
          </w:tcPr>
          <w:p w14:paraId="154266A6" w14:textId="77777777" w:rsidR="0041194F" w:rsidRDefault="0041194F" w:rsidP="005743C8">
            <w:pPr>
              <w:rPr>
                <w:rFonts w:ascii="Arial" w:hAnsi="Arial" w:cs="Arial"/>
              </w:rPr>
            </w:pPr>
            <w:r>
              <w:rPr>
                <w:rFonts w:ascii="Arial" w:hAnsi="Arial" w:cs="Arial"/>
              </w:rPr>
              <w:t>Geef in logische symbolen de situatie weer dat ‘de coureur’ verwijst naar M. Schumacher.</w:t>
            </w:r>
          </w:p>
        </w:tc>
      </w:tr>
    </w:tbl>
    <w:p w14:paraId="60129949" w14:textId="77777777" w:rsidR="009D6CF4" w:rsidRDefault="009D6CF4" w:rsidP="00DB0ED1">
      <w:pPr>
        <w:rPr>
          <w:rFonts w:ascii="Arial" w:hAnsi="Arial" w:cs="Arial"/>
        </w:rPr>
      </w:pPr>
    </w:p>
    <w:p w14:paraId="448F7BFB" w14:textId="77777777" w:rsidR="009D6CF4" w:rsidRDefault="009D6CF4" w:rsidP="00DB0ED1">
      <w:pPr>
        <w:rPr>
          <w:rFonts w:ascii="Arial" w:hAnsi="Arial" w:cs="Arial"/>
        </w:rPr>
      </w:pPr>
    </w:p>
    <w:p w14:paraId="4F942CB1" w14:textId="77777777" w:rsidR="009D6CF4" w:rsidRDefault="009D6CF4" w:rsidP="00DB0ED1">
      <w:pPr>
        <w:rPr>
          <w:rFonts w:ascii="Arial" w:hAnsi="Arial" w:cs="Arial"/>
        </w:rPr>
      </w:pPr>
    </w:p>
    <w:p w14:paraId="02835A58" w14:textId="77777777" w:rsidR="009D6CF4" w:rsidRDefault="009D6CF4" w:rsidP="00DB0ED1">
      <w:pPr>
        <w:rPr>
          <w:rFonts w:ascii="Arial" w:hAnsi="Arial" w:cs="Arial"/>
        </w:rPr>
      </w:pPr>
    </w:p>
    <w:p w14:paraId="042DA5DC" w14:textId="77777777" w:rsidR="009D6CF4" w:rsidRDefault="009D6CF4" w:rsidP="00DB0ED1">
      <w:pPr>
        <w:rPr>
          <w:rFonts w:ascii="Arial" w:hAnsi="Arial" w:cs="Arial"/>
        </w:rPr>
      </w:pPr>
    </w:p>
    <w:p w14:paraId="66408BC4" w14:textId="77777777" w:rsidR="00374353" w:rsidRDefault="00374353" w:rsidP="00DB0ED1">
      <w:pPr>
        <w:rPr>
          <w:rFonts w:ascii="Arial" w:hAnsi="Arial" w:cs="Arial"/>
        </w:rPr>
      </w:pPr>
    </w:p>
    <w:p w14:paraId="553EBA6E" w14:textId="77777777" w:rsidR="003A30B5" w:rsidRDefault="003A30B5" w:rsidP="00DB0ED1">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A50962" w:rsidRPr="00FD7B52" w14:paraId="057F2F7E" w14:textId="77777777" w:rsidTr="004D4CDA">
        <w:tc>
          <w:tcPr>
            <w:tcW w:w="426" w:type="dxa"/>
            <w:tcBorders>
              <w:bottom w:val="single" w:sz="48" w:space="0" w:color="A6A6A6"/>
            </w:tcBorders>
          </w:tcPr>
          <w:p w14:paraId="6282EF84" w14:textId="77777777" w:rsidR="00A50962" w:rsidRPr="000B056B" w:rsidRDefault="00A50962" w:rsidP="004D4CDA">
            <w:pPr>
              <w:pStyle w:val="Geenafstand"/>
              <w:spacing w:before="40"/>
              <w:rPr>
                <w:rFonts w:ascii="Arial" w:hAnsi="Arial" w:cs="Arial"/>
                <w:sz w:val="16"/>
                <w:szCs w:val="16"/>
              </w:rPr>
            </w:pPr>
          </w:p>
        </w:tc>
        <w:tc>
          <w:tcPr>
            <w:tcW w:w="567" w:type="dxa"/>
            <w:tcBorders>
              <w:bottom w:val="single" w:sz="48" w:space="0" w:color="A6A6A6"/>
            </w:tcBorders>
          </w:tcPr>
          <w:p w14:paraId="542B87D3" w14:textId="77777777" w:rsidR="00A50962" w:rsidRPr="000B056B" w:rsidRDefault="00A50962" w:rsidP="004D4CDA">
            <w:pPr>
              <w:pStyle w:val="Geenafstand"/>
              <w:rPr>
                <w:rFonts w:ascii="Arial" w:hAnsi="Arial" w:cs="Arial"/>
                <w:b/>
                <w:i/>
              </w:rPr>
            </w:pPr>
          </w:p>
        </w:tc>
        <w:tc>
          <w:tcPr>
            <w:tcW w:w="9355" w:type="dxa"/>
            <w:tcBorders>
              <w:bottom w:val="single" w:sz="48" w:space="0" w:color="A6A6A6"/>
            </w:tcBorders>
          </w:tcPr>
          <w:p w14:paraId="25068092" w14:textId="77777777" w:rsidR="00A50962" w:rsidRPr="000B056B" w:rsidRDefault="0041194F" w:rsidP="00C84DB1">
            <w:pPr>
              <w:pStyle w:val="Geenafstand"/>
              <w:rPr>
                <w:rFonts w:ascii="Arial" w:hAnsi="Arial" w:cs="Arial"/>
                <w:b/>
                <w:i/>
              </w:rPr>
            </w:pPr>
            <w:r>
              <w:rPr>
                <w:rFonts w:ascii="Arial" w:hAnsi="Arial" w:cs="Arial"/>
                <w:b/>
                <w:i/>
                <w:sz w:val="32"/>
              </w:rPr>
              <w:t>Padovantafels</w:t>
            </w:r>
          </w:p>
        </w:tc>
      </w:tr>
      <w:tr w:rsidR="00A50962" w:rsidRPr="00FD7B52" w14:paraId="47D08C26" w14:textId="77777777" w:rsidTr="00887691">
        <w:tc>
          <w:tcPr>
            <w:tcW w:w="426" w:type="dxa"/>
            <w:tcBorders>
              <w:top w:val="single" w:sz="48" w:space="0" w:color="A6A6A6"/>
            </w:tcBorders>
            <w:tcMar>
              <w:left w:w="57" w:type="dxa"/>
              <w:right w:w="57" w:type="dxa"/>
            </w:tcMar>
          </w:tcPr>
          <w:p w14:paraId="7B4DAF10" w14:textId="77777777" w:rsidR="00A50962" w:rsidRPr="000B056B" w:rsidRDefault="00A50962" w:rsidP="004D4CDA">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6E420527" w14:textId="77777777" w:rsidR="00A50962" w:rsidRPr="000B056B" w:rsidRDefault="00A50962" w:rsidP="004D4CDA">
            <w:pPr>
              <w:pStyle w:val="Geenafstand"/>
              <w:rPr>
                <w:rFonts w:ascii="Arial" w:hAnsi="Arial" w:cs="Arial"/>
                <w:b/>
                <w:sz w:val="24"/>
                <w:szCs w:val="24"/>
              </w:rPr>
            </w:pPr>
          </w:p>
        </w:tc>
        <w:tc>
          <w:tcPr>
            <w:tcW w:w="9355" w:type="dxa"/>
            <w:tcBorders>
              <w:top w:val="single" w:sz="48" w:space="0" w:color="A6A6A6"/>
            </w:tcBorders>
          </w:tcPr>
          <w:p w14:paraId="75CC8B3F" w14:textId="77777777" w:rsidR="00226110" w:rsidRPr="00226110" w:rsidRDefault="0041194F" w:rsidP="00374353">
            <w:pPr>
              <w:autoSpaceDE w:val="0"/>
              <w:autoSpaceDN w:val="0"/>
              <w:adjustRightInd w:val="0"/>
              <w:rPr>
                <w:rFonts w:ascii="Arial" w:hAnsi="Arial" w:cs="Arial"/>
                <w:b/>
                <w:bCs/>
                <w:lang w:eastAsia="nl-NL"/>
              </w:rPr>
            </w:pPr>
            <w:r>
              <w:rPr>
                <w:rFonts w:ascii="Arial" w:hAnsi="Arial" w:cs="Arial"/>
                <w:lang w:eastAsia="nl-NL"/>
              </w:rPr>
              <w:t>Op de foto zie je een zogenoemde</w:t>
            </w:r>
            <w:r w:rsidR="00226110">
              <w:rPr>
                <w:rFonts w:ascii="Arial" w:hAnsi="Arial" w:cs="Arial"/>
                <w:lang w:eastAsia="nl-NL"/>
              </w:rPr>
              <w:t xml:space="preserve"> Fibonaccitafel         </w:t>
            </w:r>
            <w:r w:rsidR="00226110">
              <w:rPr>
                <w:rFonts w:ascii="Arial" w:hAnsi="Arial" w:cs="Arial"/>
                <w:b/>
                <w:bCs/>
                <w:lang w:eastAsia="nl-NL"/>
              </w:rPr>
              <w:t>foto</w:t>
            </w:r>
          </w:p>
          <w:p w14:paraId="4306E73F" w14:textId="4042DB21" w:rsidR="00226110" w:rsidRDefault="00693F05" w:rsidP="00374353">
            <w:pPr>
              <w:autoSpaceDE w:val="0"/>
              <w:autoSpaceDN w:val="0"/>
              <w:adjustRightInd w:val="0"/>
              <w:rPr>
                <w:rFonts w:ascii="Arial" w:hAnsi="Arial" w:cs="Arial"/>
                <w:lang w:eastAsia="nl-NL"/>
              </w:rPr>
            </w:pPr>
            <w:r w:rsidRPr="00226110">
              <w:rPr>
                <w:rFonts w:ascii="Arial" w:hAnsi="Arial" w:cs="Arial"/>
                <w:noProof/>
              </w:rPr>
              <w:drawing>
                <wp:anchor distT="0" distB="0" distL="114300" distR="114300" simplePos="0" relativeHeight="251660288" behindDoc="0" locked="0" layoutInCell="1" allowOverlap="1" wp14:anchorId="14598FEE" wp14:editId="0D01E5F4">
                  <wp:simplePos x="0" y="0"/>
                  <wp:positionH relativeFrom="column">
                    <wp:posOffset>3734435</wp:posOffset>
                  </wp:positionH>
                  <wp:positionV relativeFrom="paragraph">
                    <wp:posOffset>22860</wp:posOffset>
                  </wp:positionV>
                  <wp:extent cx="2063750" cy="1160780"/>
                  <wp:effectExtent l="0" t="0" r="0" b="0"/>
                  <wp:wrapNone/>
                  <wp:docPr id="25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7" cstate="print">
                            <a:extLst>
                              <a:ext uri="{28A0092B-C50C-407E-A947-70E740481C1C}">
                                <a14:useLocalDpi xmlns:a14="http://schemas.microsoft.com/office/drawing/2010/main" val="0"/>
                              </a:ext>
                            </a:extLst>
                          </a:blip>
                          <a:srcRect l="38008" t="35252" r="19125" b="21867"/>
                          <a:stretch>
                            <a:fillRect/>
                          </a:stretch>
                        </pic:blipFill>
                        <pic:spPr bwMode="auto">
                          <a:xfrm>
                            <a:off x="0" y="0"/>
                            <a:ext cx="2063750" cy="1160780"/>
                          </a:xfrm>
                          <a:prstGeom prst="rect">
                            <a:avLst/>
                          </a:prstGeom>
                          <a:noFill/>
                          <a:ln>
                            <a:noFill/>
                          </a:ln>
                        </pic:spPr>
                      </pic:pic>
                    </a:graphicData>
                  </a:graphic>
                  <wp14:sizeRelH relativeFrom="page">
                    <wp14:pctWidth>0</wp14:pctWidth>
                  </wp14:sizeRelH>
                  <wp14:sizeRelV relativeFrom="page">
                    <wp14:pctHeight>0</wp14:pctHeight>
                  </wp14:sizeRelV>
                </wp:anchor>
              </w:drawing>
            </w:r>
            <w:r w:rsidR="003C42BD">
              <w:rPr>
                <w:rFonts w:ascii="Arial" w:hAnsi="Arial" w:cs="Arial"/>
                <w:lang w:eastAsia="nl-NL"/>
              </w:rPr>
              <w:t xml:space="preserve"> van de firma NautaBene</w:t>
            </w:r>
            <w:r w:rsidR="00226110">
              <w:rPr>
                <w:rFonts w:ascii="Arial" w:hAnsi="Arial" w:cs="Arial"/>
                <w:lang w:eastAsia="nl-NL"/>
              </w:rPr>
              <w:t xml:space="preserve"> </w:t>
            </w:r>
            <w:r w:rsidR="003C42BD">
              <w:rPr>
                <w:rFonts w:ascii="Arial" w:hAnsi="Arial" w:cs="Arial"/>
                <w:lang w:eastAsia="nl-NL"/>
              </w:rPr>
              <w:t>Design. Het patroon</w:t>
            </w:r>
          </w:p>
          <w:p w14:paraId="7AE2435C" w14:textId="77777777" w:rsidR="00226110" w:rsidRDefault="003C42BD" w:rsidP="00374353">
            <w:pPr>
              <w:autoSpaceDE w:val="0"/>
              <w:autoSpaceDN w:val="0"/>
              <w:adjustRightInd w:val="0"/>
              <w:rPr>
                <w:rFonts w:ascii="Arial" w:hAnsi="Arial" w:cs="Arial"/>
                <w:lang w:eastAsia="nl-NL"/>
              </w:rPr>
            </w:pPr>
            <w:r>
              <w:rPr>
                <w:rFonts w:ascii="Arial" w:hAnsi="Arial" w:cs="Arial"/>
                <w:lang w:eastAsia="nl-NL"/>
              </w:rPr>
              <w:t>van het tafelblad is</w:t>
            </w:r>
            <w:r w:rsidR="00226110">
              <w:rPr>
                <w:rFonts w:ascii="Arial" w:hAnsi="Arial" w:cs="Arial"/>
                <w:lang w:eastAsia="nl-NL"/>
              </w:rPr>
              <w:t xml:space="preserve"> </w:t>
            </w:r>
            <w:r>
              <w:rPr>
                <w:rFonts w:ascii="Arial" w:hAnsi="Arial" w:cs="Arial"/>
                <w:lang w:eastAsia="nl-NL"/>
              </w:rPr>
              <w:t>geïnspireerd op de rij van</w:t>
            </w:r>
          </w:p>
          <w:p w14:paraId="553F1AB4" w14:textId="77777777" w:rsidR="00374353" w:rsidRDefault="003C42BD" w:rsidP="00374353">
            <w:pPr>
              <w:autoSpaceDE w:val="0"/>
              <w:autoSpaceDN w:val="0"/>
              <w:adjustRightInd w:val="0"/>
              <w:rPr>
                <w:rFonts w:ascii="Arial" w:hAnsi="Arial" w:cs="Arial"/>
                <w:lang w:eastAsia="nl-NL"/>
              </w:rPr>
            </w:pPr>
            <w:r>
              <w:rPr>
                <w:rFonts w:ascii="Arial" w:hAnsi="Arial" w:cs="Arial"/>
                <w:lang w:eastAsia="nl-NL"/>
              </w:rPr>
              <w:t>Fibonacci:</w:t>
            </w:r>
            <w:r w:rsidR="00226110">
              <w:rPr>
                <w:rFonts w:ascii="Arial" w:hAnsi="Arial" w:cs="Arial"/>
                <w:lang w:eastAsia="nl-NL"/>
              </w:rPr>
              <w:t xml:space="preserve"> </w:t>
            </w:r>
            <w:r>
              <w:rPr>
                <w:rFonts w:ascii="Arial" w:hAnsi="Arial" w:cs="Arial"/>
                <w:lang w:eastAsia="nl-NL"/>
              </w:rPr>
              <w:t>1, 1, 2, 3, 5, 8, 13, 21, …</w:t>
            </w:r>
          </w:p>
          <w:p w14:paraId="70F05603" w14:textId="77777777" w:rsidR="00226110" w:rsidRDefault="00226110" w:rsidP="00374353">
            <w:pPr>
              <w:autoSpaceDE w:val="0"/>
              <w:autoSpaceDN w:val="0"/>
              <w:adjustRightInd w:val="0"/>
              <w:rPr>
                <w:rFonts w:ascii="Arial" w:hAnsi="Arial" w:cs="Arial"/>
                <w:lang w:eastAsia="nl-NL"/>
              </w:rPr>
            </w:pPr>
          </w:p>
          <w:p w14:paraId="4F209D23" w14:textId="77777777" w:rsidR="00226110" w:rsidRDefault="00226110" w:rsidP="00374353">
            <w:pPr>
              <w:autoSpaceDE w:val="0"/>
              <w:autoSpaceDN w:val="0"/>
              <w:adjustRightInd w:val="0"/>
              <w:rPr>
                <w:rFonts w:ascii="Arial" w:hAnsi="Arial" w:cs="Arial"/>
                <w:lang w:eastAsia="nl-NL"/>
              </w:rPr>
            </w:pPr>
            <w:r>
              <w:rPr>
                <w:rFonts w:ascii="Arial" w:hAnsi="Arial" w:cs="Arial"/>
                <w:lang w:eastAsia="nl-NL"/>
              </w:rPr>
              <w:t>Het tafelblad bestaat uit vier vierkanten en een</w:t>
            </w:r>
          </w:p>
          <w:p w14:paraId="31391EDC" w14:textId="77777777" w:rsidR="00226110" w:rsidRDefault="00226110" w:rsidP="00374353">
            <w:pPr>
              <w:autoSpaceDE w:val="0"/>
              <w:autoSpaceDN w:val="0"/>
              <w:adjustRightInd w:val="0"/>
              <w:rPr>
                <w:rFonts w:ascii="Arial" w:hAnsi="Arial" w:cs="Arial"/>
                <w:lang w:eastAsia="nl-NL"/>
              </w:rPr>
            </w:pPr>
            <w:r>
              <w:rPr>
                <w:rFonts w:ascii="Arial" w:hAnsi="Arial" w:cs="Arial"/>
                <w:lang w:eastAsia="nl-NL"/>
              </w:rPr>
              <w:t>rechthoekig gat. De zijden van de vierkanten</w:t>
            </w:r>
          </w:p>
          <w:p w14:paraId="77619AE9" w14:textId="77777777" w:rsidR="00226110" w:rsidRDefault="00226110" w:rsidP="00374353">
            <w:pPr>
              <w:autoSpaceDE w:val="0"/>
              <w:autoSpaceDN w:val="0"/>
              <w:adjustRightInd w:val="0"/>
              <w:rPr>
                <w:rFonts w:ascii="Arial" w:hAnsi="Arial" w:cs="Arial"/>
                <w:lang w:eastAsia="nl-NL"/>
              </w:rPr>
            </w:pPr>
            <w:r>
              <w:rPr>
                <w:rFonts w:ascii="Arial" w:hAnsi="Arial" w:cs="Arial"/>
                <w:lang w:eastAsia="nl-NL"/>
              </w:rPr>
              <w:t>verhouden zich als 5 : 8 : 13 : 21.</w:t>
            </w:r>
          </w:p>
          <w:p w14:paraId="7680D74D" w14:textId="77777777" w:rsidR="00B2754E" w:rsidRPr="00B2754E" w:rsidRDefault="00226110" w:rsidP="00374353">
            <w:pPr>
              <w:autoSpaceDE w:val="0"/>
              <w:autoSpaceDN w:val="0"/>
              <w:adjustRightInd w:val="0"/>
              <w:rPr>
                <w:rFonts w:ascii="Arial" w:hAnsi="Arial" w:cs="Arial"/>
                <w:lang w:eastAsia="nl-NL"/>
              </w:rPr>
            </w:pPr>
            <w:r>
              <w:rPr>
                <w:rFonts w:ascii="Arial" w:hAnsi="Arial" w:cs="Arial"/>
                <w:lang w:eastAsia="nl-NL"/>
              </w:rPr>
              <w:t>De tafel is 120 cm lang en 74 cm breed.</w:t>
            </w:r>
            <w:r>
              <w:rPr>
                <w:noProof/>
              </w:rPr>
              <w:t xml:space="preserve"> </w:t>
            </w:r>
          </w:p>
        </w:tc>
      </w:tr>
      <w:tr w:rsidR="00887691" w:rsidRPr="00FD7B52" w14:paraId="05B39666" w14:textId="77777777" w:rsidTr="00887691">
        <w:tc>
          <w:tcPr>
            <w:tcW w:w="426" w:type="dxa"/>
            <w:tcMar>
              <w:left w:w="57" w:type="dxa"/>
              <w:right w:w="57" w:type="dxa"/>
            </w:tcMar>
          </w:tcPr>
          <w:p w14:paraId="269D6C4B" w14:textId="77777777" w:rsidR="00887691" w:rsidRPr="000B056B" w:rsidRDefault="00887691" w:rsidP="004D4CDA">
            <w:pPr>
              <w:pStyle w:val="Geenafstand"/>
              <w:spacing w:before="40"/>
              <w:rPr>
                <w:rFonts w:ascii="Arial" w:hAnsi="Arial" w:cs="Arial"/>
                <w:sz w:val="16"/>
                <w:szCs w:val="16"/>
              </w:rPr>
            </w:pPr>
            <w:r>
              <w:rPr>
                <w:rFonts w:ascii="Arial" w:hAnsi="Arial" w:cs="Arial"/>
                <w:sz w:val="16"/>
                <w:szCs w:val="16"/>
              </w:rPr>
              <w:t>3p</w:t>
            </w:r>
          </w:p>
        </w:tc>
        <w:tc>
          <w:tcPr>
            <w:tcW w:w="567" w:type="dxa"/>
            <w:tcMar>
              <w:left w:w="57" w:type="dxa"/>
              <w:right w:w="57" w:type="dxa"/>
            </w:tcMar>
          </w:tcPr>
          <w:p w14:paraId="00502E99" w14:textId="77777777" w:rsidR="00887691" w:rsidRPr="000B056B" w:rsidRDefault="00887691" w:rsidP="004D4CDA">
            <w:pPr>
              <w:pStyle w:val="Geenafstand"/>
              <w:rPr>
                <w:rFonts w:ascii="Arial" w:hAnsi="Arial" w:cs="Arial"/>
                <w:b/>
                <w:sz w:val="24"/>
                <w:szCs w:val="24"/>
              </w:rPr>
            </w:pPr>
            <w:r>
              <w:rPr>
                <w:rFonts w:ascii="Arial" w:hAnsi="Arial" w:cs="Arial"/>
                <w:b/>
                <w:sz w:val="24"/>
                <w:szCs w:val="24"/>
              </w:rPr>
              <w:t>1</w:t>
            </w:r>
            <w:r w:rsidR="00226110">
              <w:rPr>
                <w:rFonts w:ascii="Arial" w:hAnsi="Arial" w:cs="Arial"/>
                <w:b/>
                <w:sz w:val="24"/>
                <w:szCs w:val="24"/>
              </w:rPr>
              <w:t>8</w:t>
            </w:r>
          </w:p>
        </w:tc>
        <w:tc>
          <w:tcPr>
            <w:tcW w:w="9355" w:type="dxa"/>
          </w:tcPr>
          <w:p w14:paraId="1F1863A6" w14:textId="77777777" w:rsidR="00887691" w:rsidRPr="004420D9" w:rsidRDefault="00B2754E" w:rsidP="00B355C6">
            <w:pPr>
              <w:autoSpaceDE w:val="0"/>
              <w:autoSpaceDN w:val="0"/>
              <w:adjustRightInd w:val="0"/>
              <w:rPr>
                <w:rFonts w:ascii="Arial" w:hAnsi="Arial" w:cs="Arial"/>
                <w:lang w:eastAsia="nl-NL"/>
              </w:rPr>
            </w:pPr>
            <w:r w:rsidRPr="00B2754E">
              <w:rPr>
                <w:rFonts w:ascii="Arial" w:hAnsi="Arial" w:cs="Arial"/>
                <w:lang w:eastAsia="nl-NL"/>
              </w:rPr>
              <w:t xml:space="preserve">Bereken </w:t>
            </w:r>
            <w:r w:rsidR="00B355C6">
              <w:rPr>
                <w:rFonts w:ascii="Arial" w:hAnsi="Arial" w:cs="Arial"/>
                <w:lang w:eastAsia="nl-NL"/>
              </w:rPr>
              <w:t>de afmetingen van het rechthoekige gat. Je mag hierbij de randen om de vierkanten buiten beschouwing laten. Geef je antwoord in een geheel aantal cm.</w:t>
            </w:r>
          </w:p>
        </w:tc>
      </w:tr>
      <w:tr w:rsidR="0017353B" w:rsidRPr="00FD7B52" w14:paraId="7E5DA11A" w14:textId="77777777" w:rsidTr="00887691">
        <w:tc>
          <w:tcPr>
            <w:tcW w:w="426" w:type="dxa"/>
            <w:tcMar>
              <w:left w:w="57" w:type="dxa"/>
              <w:right w:w="57" w:type="dxa"/>
            </w:tcMar>
          </w:tcPr>
          <w:p w14:paraId="559D86AB" w14:textId="77777777" w:rsidR="0017353B" w:rsidRDefault="0017353B" w:rsidP="004D4CDA">
            <w:pPr>
              <w:pStyle w:val="Geenafstand"/>
              <w:spacing w:before="40"/>
              <w:rPr>
                <w:rFonts w:ascii="Arial" w:hAnsi="Arial" w:cs="Arial"/>
                <w:sz w:val="16"/>
                <w:szCs w:val="16"/>
              </w:rPr>
            </w:pPr>
          </w:p>
        </w:tc>
        <w:tc>
          <w:tcPr>
            <w:tcW w:w="567" w:type="dxa"/>
            <w:tcMar>
              <w:left w:w="57" w:type="dxa"/>
              <w:right w:w="57" w:type="dxa"/>
            </w:tcMar>
          </w:tcPr>
          <w:p w14:paraId="17443021" w14:textId="77777777" w:rsidR="0017353B" w:rsidRDefault="0017353B" w:rsidP="004D4CDA">
            <w:pPr>
              <w:pStyle w:val="Geenafstand"/>
              <w:rPr>
                <w:rFonts w:ascii="Arial" w:hAnsi="Arial" w:cs="Arial"/>
                <w:b/>
                <w:sz w:val="24"/>
                <w:szCs w:val="24"/>
              </w:rPr>
            </w:pPr>
          </w:p>
        </w:tc>
        <w:tc>
          <w:tcPr>
            <w:tcW w:w="9355" w:type="dxa"/>
          </w:tcPr>
          <w:p w14:paraId="2DF72BF2" w14:textId="77777777" w:rsidR="0017353B" w:rsidRPr="004420D9" w:rsidRDefault="0017353B" w:rsidP="00B24624">
            <w:pPr>
              <w:autoSpaceDE w:val="0"/>
              <w:autoSpaceDN w:val="0"/>
              <w:adjustRightInd w:val="0"/>
              <w:rPr>
                <w:rFonts w:ascii="Arial" w:hAnsi="Arial" w:cs="Arial"/>
                <w:lang w:eastAsia="nl-NL"/>
              </w:rPr>
            </w:pPr>
          </w:p>
        </w:tc>
      </w:tr>
      <w:tr w:rsidR="0017353B" w:rsidRPr="00FD7B52" w14:paraId="76791A5F" w14:textId="77777777" w:rsidTr="00887691">
        <w:tc>
          <w:tcPr>
            <w:tcW w:w="426" w:type="dxa"/>
            <w:tcMar>
              <w:left w:w="57" w:type="dxa"/>
              <w:right w:w="57" w:type="dxa"/>
            </w:tcMar>
          </w:tcPr>
          <w:p w14:paraId="68FA5981" w14:textId="77777777" w:rsidR="0017353B" w:rsidRDefault="0017353B" w:rsidP="004D4CDA">
            <w:pPr>
              <w:pStyle w:val="Geenafstand"/>
              <w:spacing w:before="40"/>
              <w:rPr>
                <w:rFonts w:ascii="Arial" w:hAnsi="Arial" w:cs="Arial"/>
                <w:sz w:val="16"/>
                <w:szCs w:val="16"/>
              </w:rPr>
            </w:pPr>
          </w:p>
        </w:tc>
        <w:tc>
          <w:tcPr>
            <w:tcW w:w="567" w:type="dxa"/>
            <w:tcMar>
              <w:left w:w="57" w:type="dxa"/>
              <w:right w:w="57" w:type="dxa"/>
            </w:tcMar>
          </w:tcPr>
          <w:p w14:paraId="67489BD4" w14:textId="77777777" w:rsidR="0017353B" w:rsidRDefault="0017353B" w:rsidP="004D4CDA">
            <w:pPr>
              <w:pStyle w:val="Geenafstand"/>
              <w:rPr>
                <w:rFonts w:ascii="Arial" w:hAnsi="Arial" w:cs="Arial"/>
                <w:b/>
                <w:sz w:val="24"/>
                <w:szCs w:val="24"/>
              </w:rPr>
            </w:pPr>
          </w:p>
        </w:tc>
        <w:tc>
          <w:tcPr>
            <w:tcW w:w="9355" w:type="dxa"/>
          </w:tcPr>
          <w:p w14:paraId="678EF86B" w14:textId="77777777" w:rsidR="002F426C" w:rsidRDefault="00B355C6" w:rsidP="0036665C">
            <w:pPr>
              <w:autoSpaceDE w:val="0"/>
              <w:autoSpaceDN w:val="0"/>
              <w:adjustRightInd w:val="0"/>
              <w:rPr>
                <w:rFonts w:ascii="Arial" w:hAnsi="Arial" w:cs="Arial"/>
                <w:lang w:eastAsia="nl-NL"/>
              </w:rPr>
            </w:pPr>
            <w:r>
              <w:rPr>
                <w:rFonts w:ascii="Arial" w:hAnsi="Arial" w:cs="Arial"/>
                <w:lang w:eastAsia="nl-NL"/>
              </w:rPr>
              <w:t>Behalve de rij van Fibonacci bestaan er ook andere rijen, bijvoorbeeld de rij van Padovan. In figuur 1 zie je het ontwerp voor een Padovantafel.</w:t>
            </w:r>
          </w:p>
          <w:p w14:paraId="72DD09FE" w14:textId="77777777" w:rsidR="00B355C6" w:rsidRDefault="00B355C6" w:rsidP="0036665C">
            <w:pPr>
              <w:autoSpaceDE w:val="0"/>
              <w:autoSpaceDN w:val="0"/>
              <w:adjustRightInd w:val="0"/>
              <w:rPr>
                <w:rFonts w:ascii="Arial" w:hAnsi="Arial" w:cs="Arial"/>
                <w:lang w:eastAsia="nl-NL"/>
              </w:rPr>
            </w:pPr>
            <w:r>
              <w:rPr>
                <w:rFonts w:ascii="Arial" w:hAnsi="Arial" w:cs="Arial"/>
                <w:lang w:eastAsia="nl-NL"/>
              </w:rPr>
              <w:t>Het tafelblad bestaat uit zes gelijkzijdige driehoeken met zijden van 2, 2, 3, 4, 5 en 7 dm. In het tafelblad zit een gat. Hier zijn drie gelijkzijdige driehoekjes met een zijde van 1 dm weggelaten.</w:t>
            </w:r>
          </w:p>
          <w:p w14:paraId="24D54F69" w14:textId="77777777" w:rsidR="00B355C6" w:rsidRDefault="00B355C6" w:rsidP="0036665C">
            <w:pPr>
              <w:autoSpaceDE w:val="0"/>
              <w:autoSpaceDN w:val="0"/>
              <w:adjustRightInd w:val="0"/>
              <w:rPr>
                <w:rFonts w:ascii="Arial" w:hAnsi="Arial" w:cs="Arial"/>
                <w:lang w:eastAsia="nl-NL"/>
              </w:rPr>
            </w:pPr>
          </w:p>
          <w:p w14:paraId="2654259F" w14:textId="61C5BBFF" w:rsidR="00B355C6" w:rsidRDefault="00693F05" w:rsidP="0036665C">
            <w:pPr>
              <w:autoSpaceDE w:val="0"/>
              <w:autoSpaceDN w:val="0"/>
              <w:adjustRightInd w:val="0"/>
              <w:rPr>
                <w:rFonts w:ascii="Arial" w:hAnsi="Arial" w:cs="Arial"/>
                <w:lang w:eastAsia="nl-NL"/>
              </w:rPr>
            </w:pPr>
            <w:r>
              <w:rPr>
                <w:noProof/>
              </w:rPr>
              <w:drawing>
                <wp:anchor distT="0" distB="0" distL="114300" distR="114300" simplePos="0" relativeHeight="251661312" behindDoc="0" locked="0" layoutInCell="1" allowOverlap="1" wp14:anchorId="4AF34E04" wp14:editId="1DA86F62">
                  <wp:simplePos x="0" y="0"/>
                  <wp:positionH relativeFrom="column">
                    <wp:posOffset>27305</wp:posOffset>
                  </wp:positionH>
                  <wp:positionV relativeFrom="paragraph">
                    <wp:posOffset>193040</wp:posOffset>
                  </wp:positionV>
                  <wp:extent cx="3503930" cy="2167255"/>
                  <wp:effectExtent l="0" t="0" r="0" b="0"/>
                  <wp:wrapTopAndBottom/>
                  <wp:docPr id="25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8">
                            <a:extLst>
                              <a:ext uri="{28A0092B-C50C-407E-A947-70E740481C1C}">
                                <a14:useLocalDpi xmlns:a14="http://schemas.microsoft.com/office/drawing/2010/main" val="0"/>
                              </a:ext>
                            </a:extLst>
                          </a:blip>
                          <a:srcRect l="16214" t="28891" r="32495" b="14688"/>
                          <a:stretch>
                            <a:fillRect/>
                          </a:stretch>
                        </pic:blipFill>
                        <pic:spPr bwMode="auto">
                          <a:xfrm>
                            <a:off x="0" y="0"/>
                            <a:ext cx="3503930" cy="2167255"/>
                          </a:xfrm>
                          <a:prstGeom prst="rect">
                            <a:avLst/>
                          </a:prstGeom>
                          <a:noFill/>
                          <a:ln>
                            <a:noFill/>
                          </a:ln>
                        </pic:spPr>
                      </pic:pic>
                    </a:graphicData>
                  </a:graphic>
                  <wp14:sizeRelH relativeFrom="page">
                    <wp14:pctWidth>0</wp14:pctWidth>
                  </wp14:sizeRelH>
                  <wp14:sizeRelV relativeFrom="page">
                    <wp14:pctHeight>0</wp14:pctHeight>
                  </wp14:sizeRelV>
                </wp:anchor>
              </w:drawing>
            </w:r>
            <w:r w:rsidR="00B355C6">
              <w:rPr>
                <w:rFonts w:ascii="Arial" w:hAnsi="Arial" w:cs="Arial"/>
                <w:b/>
                <w:bCs/>
                <w:lang w:eastAsia="nl-NL"/>
              </w:rPr>
              <w:t>figuur 1</w:t>
            </w:r>
          </w:p>
          <w:p w14:paraId="0533FA44" w14:textId="77777777" w:rsidR="00B355C6" w:rsidRDefault="00B355C6" w:rsidP="0036665C">
            <w:pPr>
              <w:autoSpaceDE w:val="0"/>
              <w:autoSpaceDN w:val="0"/>
              <w:adjustRightInd w:val="0"/>
              <w:rPr>
                <w:rFonts w:ascii="Arial" w:hAnsi="Arial" w:cs="Arial"/>
                <w:lang w:eastAsia="nl-NL"/>
              </w:rPr>
            </w:pPr>
            <w:r>
              <w:rPr>
                <w:rFonts w:ascii="Arial" w:hAnsi="Arial" w:cs="Arial"/>
                <w:lang w:eastAsia="nl-NL"/>
              </w:rPr>
              <w:t>Het patroon van het tafelblad is geïnspireerd op de rij van Padovan, een rij getallen die op de volgende manier beschreven kan worden:</w:t>
            </w:r>
          </w:p>
          <w:p w14:paraId="3614AA57" w14:textId="77777777" w:rsidR="00B355C6" w:rsidRDefault="00B355C6" w:rsidP="00B355C6">
            <w:pPr>
              <w:autoSpaceDE w:val="0"/>
              <w:autoSpaceDN w:val="0"/>
              <w:adjustRightInd w:val="0"/>
              <w:ind w:firstLine="738"/>
              <w:rPr>
                <w:rFonts w:ascii="Arial" w:hAnsi="Arial" w:cs="Arial"/>
                <w:lang w:eastAsia="nl-NL"/>
              </w:rPr>
            </w:pPr>
            <w:r w:rsidRPr="00B355C6">
              <w:rPr>
                <w:rFonts w:ascii="Arial" w:hAnsi="Arial" w:cs="Arial"/>
                <w:position w:val="-28"/>
                <w:lang w:eastAsia="nl-NL"/>
              </w:rPr>
              <w:object w:dxaOrig="2120" w:dyaOrig="680" w14:anchorId="476DBF01">
                <v:shape id="_x0000_i1034" type="#_x0000_t75" style="width:106pt;height:34pt" o:ole="">
                  <v:imagedata r:id="rId39" o:title=""/>
                </v:shape>
                <o:OLEObject Type="Embed" ProgID="Equation.DSMT4" ShapeID="_x0000_i1034" DrawAspect="Content" ObjectID="_1818582425" r:id="rId40"/>
              </w:object>
            </w:r>
          </w:p>
          <w:p w14:paraId="51D7A8D1" w14:textId="77777777" w:rsidR="00B355C6" w:rsidRDefault="00B355C6" w:rsidP="0036665C">
            <w:pPr>
              <w:autoSpaceDE w:val="0"/>
              <w:autoSpaceDN w:val="0"/>
              <w:adjustRightInd w:val="0"/>
              <w:rPr>
                <w:rFonts w:ascii="Arial" w:hAnsi="Arial" w:cs="Arial"/>
              </w:rPr>
            </w:pPr>
            <w:r>
              <w:rPr>
                <w:rFonts w:ascii="Arial" w:hAnsi="Arial" w:cs="Arial"/>
                <w:lang w:eastAsia="nl-NL"/>
              </w:rPr>
              <w:t xml:space="preserve">De tweede regel zegt dat </w:t>
            </w:r>
            <w:r w:rsidR="008A420E" w:rsidRPr="008A420E">
              <w:rPr>
                <w:rFonts w:ascii="Arial" w:hAnsi="Arial" w:cs="Arial"/>
                <w:position w:val="-12"/>
                <w:lang w:eastAsia="nl-NL"/>
              </w:rPr>
              <w:object w:dxaOrig="1219" w:dyaOrig="360" w14:anchorId="58455650">
                <v:shape id="_x0000_i1035" type="#_x0000_t75" style="width:61pt;height:18pt" o:ole="">
                  <v:imagedata r:id="rId41" o:title=""/>
                </v:shape>
                <o:OLEObject Type="Embed" ProgID="Equation.DSMT4" ShapeID="_x0000_i1035" DrawAspect="Content" ObjectID="_1818582426" r:id="rId42"/>
              </w:object>
            </w:r>
            <w:r w:rsidR="008A420E">
              <w:rPr>
                <w:rFonts w:ascii="Arial" w:hAnsi="Arial" w:cs="Arial"/>
                <w:lang w:eastAsia="nl-NL"/>
              </w:rPr>
              <w:t xml:space="preserve">, </w:t>
            </w:r>
            <w:bookmarkStart w:id="0" w:name="MTBlankEqn"/>
            <w:r w:rsidR="008A420E" w:rsidRPr="008A420E">
              <w:rPr>
                <w:position w:val="-12"/>
              </w:rPr>
              <w:object w:dxaOrig="1260" w:dyaOrig="360" w14:anchorId="770D29CE">
                <v:shape id="_x0000_i1036" type="#_x0000_t75" style="width:63pt;height:18pt" o:ole="">
                  <v:imagedata r:id="rId43" o:title=""/>
                </v:shape>
                <o:OLEObject Type="Embed" ProgID="Equation.DSMT4" ShapeID="_x0000_i1036" DrawAspect="Content" ObjectID="_1818582427" r:id="rId44"/>
              </w:object>
            </w:r>
            <w:bookmarkEnd w:id="0"/>
            <w:r w:rsidR="008A420E" w:rsidRPr="008A420E">
              <w:rPr>
                <w:rFonts w:ascii="Arial" w:hAnsi="Arial" w:cs="Arial"/>
              </w:rPr>
              <w:t>, enzovoort</w:t>
            </w:r>
            <w:r w:rsidR="008A420E">
              <w:rPr>
                <w:rFonts w:ascii="Arial" w:hAnsi="Arial" w:cs="Arial"/>
              </w:rPr>
              <w:t>.</w:t>
            </w:r>
          </w:p>
          <w:p w14:paraId="59743244" w14:textId="77777777" w:rsidR="008A420E" w:rsidRDefault="008A420E" w:rsidP="0036665C">
            <w:pPr>
              <w:autoSpaceDE w:val="0"/>
              <w:autoSpaceDN w:val="0"/>
              <w:adjustRightInd w:val="0"/>
              <w:rPr>
                <w:rFonts w:ascii="Arial" w:hAnsi="Arial" w:cs="Arial"/>
              </w:rPr>
            </w:pPr>
            <w:r>
              <w:rPr>
                <w:rFonts w:ascii="Arial" w:hAnsi="Arial" w:cs="Arial"/>
              </w:rPr>
              <w:t>Zo ontstaat dus de rij getallen:1, 1, 1, 2, 2, 3, 4, 5, 7, …</w:t>
            </w:r>
          </w:p>
          <w:p w14:paraId="59B93A76" w14:textId="77777777" w:rsidR="008A420E" w:rsidRDefault="008A420E" w:rsidP="0036665C">
            <w:pPr>
              <w:autoSpaceDE w:val="0"/>
              <w:autoSpaceDN w:val="0"/>
              <w:adjustRightInd w:val="0"/>
              <w:rPr>
                <w:rFonts w:ascii="Arial" w:hAnsi="Arial" w:cs="Arial"/>
              </w:rPr>
            </w:pPr>
            <w:r>
              <w:rPr>
                <w:rFonts w:ascii="Arial" w:hAnsi="Arial" w:cs="Arial"/>
              </w:rPr>
              <w:t>Deze rij kan nog verder voortgezet worden.</w:t>
            </w:r>
          </w:p>
          <w:p w14:paraId="32049FF4" w14:textId="77777777" w:rsidR="002F426C" w:rsidRPr="002F426C" w:rsidRDefault="008A420E" w:rsidP="008A420E">
            <w:pPr>
              <w:autoSpaceDE w:val="0"/>
              <w:autoSpaceDN w:val="0"/>
              <w:adjustRightInd w:val="0"/>
              <w:rPr>
                <w:rFonts w:ascii="Arial" w:hAnsi="Arial" w:cs="Arial"/>
                <w:lang w:eastAsia="nl-NL"/>
              </w:rPr>
            </w:pPr>
            <w:r>
              <w:rPr>
                <w:rFonts w:ascii="Arial" w:hAnsi="Arial" w:cs="Arial"/>
              </w:rPr>
              <w:t xml:space="preserve">In figuur 2 zie je nogmaals het ontwerp voor de Padovantafel, waarvan </w:t>
            </w:r>
            <w:r w:rsidRPr="008A420E">
              <w:rPr>
                <w:rFonts w:ascii="Arial" w:hAnsi="Arial" w:cs="Arial"/>
                <w:i/>
                <w:iCs/>
              </w:rPr>
              <w:t>p</w:t>
            </w:r>
            <w:r w:rsidRPr="008A420E">
              <w:rPr>
                <w:rFonts w:ascii="Arial" w:hAnsi="Arial" w:cs="Arial"/>
                <w:i/>
                <w:iCs/>
                <w:vertAlign w:val="subscript"/>
              </w:rPr>
              <w:t>n</w:t>
            </w:r>
            <w:r>
              <w:rPr>
                <w:rFonts w:ascii="Arial" w:hAnsi="Arial" w:cs="Arial"/>
              </w:rPr>
              <w:t xml:space="preserve"> de lengte van de zijde van de </w:t>
            </w:r>
            <w:r w:rsidRPr="008A420E">
              <w:rPr>
                <w:rFonts w:ascii="Arial" w:hAnsi="Arial" w:cs="Arial"/>
                <w:i/>
                <w:iCs/>
              </w:rPr>
              <w:t>n</w:t>
            </w:r>
            <w:r>
              <w:rPr>
                <w:rFonts w:ascii="Arial" w:hAnsi="Arial" w:cs="Arial"/>
              </w:rPr>
              <w:t xml:space="preserve">-de driehoek is. Bij een zijde van elke driehoek is de bijbehorende term </w:t>
            </w:r>
            <w:r w:rsidRPr="008A420E">
              <w:rPr>
                <w:rFonts w:ascii="Arial" w:hAnsi="Arial" w:cs="Arial"/>
                <w:i/>
                <w:iCs/>
              </w:rPr>
              <w:t>p</w:t>
            </w:r>
            <w:r w:rsidRPr="008A420E">
              <w:rPr>
                <w:rFonts w:ascii="Arial" w:hAnsi="Arial" w:cs="Arial"/>
                <w:i/>
                <w:iCs/>
                <w:vertAlign w:val="subscript"/>
              </w:rPr>
              <w:t>n</w:t>
            </w:r>
            <w:r>
              <w:rPr>
                <w:rFonts w:ascii="Arial" w:hAnsi="Arial" w:cs="Arial"/>
              </w:rPr>
              <w:t xml:space="preserve"> uit de rij van Padovan gezet.</w:t>
            </w:r>
          </w:p>
        </w:tc>
      </w:tr>
    </w:tbl>
    <w:p w14:paraId="1EF59A56" w14:textId="77777777" w:rsidR="00A50962" w:rsidRDefault="00A50962" w:rsidP="00D91269">
      <w:pPr>
        <w:rPr>
          <w:rFonts w:ascii="Arial" w:hAnsi="Arial" w:cs="Arial"/>
        </w:rPr>
      </w:pPr>
    </w:p>
    <w:p w14:paraId="4F2E9767" w14:textId="77777777" w:rsidR="00C1575D" w:rsidRDefault="00C1575D" w:rsidP="00D91269">
      <w:pPr>
        <w:rPr>
          <w:rFonts w:ascii="Arial" w:hAnsi="Arial" w:cs="Arial"/>
        </w:rPr>
      </w:pPr>
    </w:p>
    <w:p w14:paraId="4973332B" w14:textId="77777777" w:rsidR="00045935" w:rsidRDefault="008A420E" w:rsidP="00D91269">
      <w:pPr>
        <w:rPr>
          <w:rFonts w:ascii="Arial" w:hAnsi="Arial" w:cs="Arial"/>
        </w:rPr>
      </w:pPr>
      <w:r>
        <w:rPr>
          <w:rFonts w:ascii="Arial" w:hAnsi="Arial" w:cs="Arial"/>
        </w:rPr>
        <w:br w:type="page"/>
      </w:r>
    </w:p>
    <w:tbl>
      <w:tblPr>
        <w:tblW w:w="10348" w:type="dxa"/>
        <w:tblInd w:w="-318" w:type="dxa"/>
        <w:tblLayout w:type="fixed"/>
        <w:tblLook w:val="04A0" w:firstRow="1" w:lastRow="0" w:firstColumn="1" w:lastColumn="0" w:noHBand="0" w:noVBand="1"/>
      </w:tblPr>
      <w:tblGrid>
        <w:gridCol w:w="426"/>
        <w:gridCol w:w="567"/>
        <w:gridCol w:w="9355"/>
      </w:tblGrid>
      <w:tr w:rsidR="00D53D07" w:rsidRPr="00FD7B52" w14:paraId="5C2EA346" w14:textId="77777777" w:rsidTr="00245E7E">
        <w:tc>
          <w:tcPr>
            <w:tcW w:w="426" w:type="dxa"/>
            <w:tcMar>
              <w:left w:w="57" w:type="dxa"/>
              <w:right w:w="57" w:type="dxa"/>
            </w:tcMar>
          </w:tcPr>
          <w:p w14:paraId="637ECFE9" w14:textId="77777777" w:rsidR="00D53D07" w:rsidRDefault="00D53D07" w:rsidP="00245E7E">
            <w:pPr>
              <w:pStyle w:val="Geenafstand"/>
              <w:spacing w:before="40"/>
              <w:rPr>
                <w:rFonts w:ascii="Arial" w:hAnsi="Arial" w:cs="Arial"/>
                <w:sz w:val="16"/>
                <w:szCs w:val="16"/>
              </w:rPr>
            </w:pPr>
          </w:p>
        </w:tc>
        <w:tc>
          <w:tcPr>
            <w:tcW w:w="567" w:type="dxa"/>
            <w:tcMar>
              <w:left w:w="57" w:type="dxa"/>
              <w:right w:w="57" w:type="dxa"/>
            </w:tcMar>
          </w:tcPr>
          <w:p w14:paraId="12FB0EF0" w14:textId="77777777" w:rsidR="00D53D07" w:rsidRDefault="00D53D07" w:rsidP="00245E7E">
            <w:pPr>
              <w:pStyle w:val="Geenafstand"/>
              <w:rPr>
                <w:rFonts w:ascii="Arial" w:hAnsi="Arial" w:cs="Arial"/>
                <w:b/>
                <w:sz w:val="24"/>
                <w:szCs w:val="24"/>
              </w:rPr>
            </w:pPr>
          </w:p>
        </w:tc>
        <w:tc>
          <w:tcPr>
            <w:tcW w:w="9355" w:type="dxa"/>
          </w:tcPr>
          <w:p w14:paraId="4478D93D" w14:textId="77777777" w:rsidR="008A420E" w:rsidRDefault="008A420E" w:rsidP="00D53D07">
            <w:pPr>
              <w:autoSpaceDE w:val="0"/>
              <w:autoSpaceDN w:val="0"/>
              <w:adjustRightInd w:val="0"/>
              <w:rPr>
                <w:rFonts w:ascii="Arial" w:hAnsi="Arial" w:cs="Arial"/>
                <w:b/>
                <w:bCs/>
                <w:lang w:eastAsia="nl-NL"/>
              </w:rPr>
            </w:pPr>
            <w:r>
              <w:rPr>
                <w:rFonts w:ascii="Arial" w:hAnsi="Arial" w:cs="Arial"/>
                <w:b/>
                <w:bCs/>
                <w:lang w:eastAsia="nl-NL"/>
              </w:rPr>
              <w:t>figuur 2</w:t>
            </w:r>
          </w:p>
          <w:p w14:paraId="6B32E102" w14:textId="6CD7143B" w:rsidR="008A420E" w:rsidRPr="008A420E" w:rsidRDefault="00693F05" w:rsidP="00D53D07">
            <w:pPr>
              <w:autoSpaceDE w:val="0"/>
              <w:autoSpaceDN w:val="0"/>
              <w:adjustRightInd w:val="0"/>
              <w:rPr>
                <w:rFonts w:ascii="Arial" w:hAnsi="Arial" w:cs="Arial"/>
                <w:lang w:eastAsia="nl-NL"/>
              </w:rPr>
            </w:pPr>
            <w:r>
              <w:rPr>
                <w:noProof/>
              </w:rPr>
              <w:drawing>
                <wp:anchor distT="0" distB="0" distL="107950" distR="107950" simplePos="0" relativeHeight="251662336" behindDoc="0" locked="0" layoutInCell="1" allowOverlap="1" wp14:anchorId="7304BDE6" wp14:editId="7AA37BF3">
                  <wp:simplePos x="0" y="0"/>
                  <wp:positionH relativeFrom="column">
                    <wp:posOffset>-24765</wp:posOffset>
                  </wp:positionH>
                  <wp:positionV relativeFrom="paragraph">
                    <wp:posOffset>27940</wp:posOffset>
                  </wp:positionV>
                  <wp:extent cx="3206115" cy="2076450"/>
                  <wp:effectExtent l="0" t="0" r="0" b="0"/>
                  <wp:wrapSquare wrapText="right"/>
                  <wp:docPr id="25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45">
                            <a:extLst>
                              <a:ext uri="{28A0092B-C50C-407E-A947-70E740481C1C}">
                                <a14:useLocalDpi xmlns:a14="http://schemas.microsoft.com/office/drawing/2010/main" val="0"/>
                              </a:ext>
                            </a:extLst>
                          </a:blip>
                          <a:srcRect l="16728" t="24805" r="32932" b="17218"/>
                          <a:stretch>
                            <a:fillRect/>
                          </a:stretch>
                        </pic:blipFill>
                        <pic:spPr bwMode="auto">
                          <a:xfrm>
                            <a:off x="0" y="0"/>
                            <a:ext cx="3206115"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EF007E" w14:textId="77777777" w:rsidR="000F6F81" w:rsidRDefault="000F6F81" w:rsidP="00D53D07">
            <w:pPr>
              <w:autoSpaceDE w:val="0"/>
              <w:autoSpaceDN w:val="0"/>
              <w:adjustRightInd w:val="0"/>
              <w:rPr>
                <w:rFonts w:ascii="Arial" w:hAnsi="Arial" w:cs="Arial"/>
                <w:lang w:eastAsia="nl-NL"/>
              </w:rPr>
            </w:pPr>
            <w:r>
              <w:rPr>
                <w:rFonts w:ascii="Arial" w:hAnsi="Arial" w:cs="Arial"/>
                <w:lang w:eastAsia="nl-NL"/>
              </w:rPr>
              <w:t xml:space="preserve">In figuur 2 is te zien dat vanaf </w:t>
            </w:r>
            <w:r w:rsidRPr="000F6F81">
              <w:rPr>
                <w:rFonts w:ascii="Arial" w:hAnsi="Arial" w:cs="Arial"/>
                <w:i/>
                <w:iCs/>
                <w:lang w:eastAsia="nl-NL"/>
              </w:rPr>
              <w:t>p</w:t>
            </w:r>
            <w:r w:rsidRPr="000F6F81">
              <w:rPr>
                <w:rFonts w:ascii="Arial" w:hAnsi="Arial" w:cs="Arial"/>
                <w:i/>
                <w:iCs/>
                <w:vertAlign w:val="subscript"/>
                <w:lang w:eastAsia="nl-NL"/>
              </w:rPr>
              <w:t>6</w:t>
            </w:r>
            <w:r>
              <w:rPr>
                <w:rFonts w:ascii="Arial" w:hAnsi="Arial" w:cs="Arial"/>
                <w:lang w:eastAsia="nl-NL"/>
              </w:rPr>
              <w:t xml:space="preserve"> het volgende geldt:</w:t>
            </w:r>
          </w:p>
          <w:p w14:paraId="00F29182" w14:textId="77777777" w:rsidR="000F6F81" w:rsidRDefault="000F6F81" w:rsidP="00D53D07">
            <w:pPr>
              <w:autoSpaceDE w:val="0"/>
              <w:autoSpaceDN w:val="0"/>
              <w:adjustRightInd w:val="0"/>
              <w:rPr>
                <w:rFonts w:ascii="Arial" w:hAnsi="Arial" w:cs="Arial"/>
                <w:lang w:eastAsia="nl-NL"/>
              </w:rPr>
            </w:pPr>
            <w:r>
              <w:rPr>
                <w:rFonts w:ascii="Arial" w:hAnsi="Arial" w:cs="Arial"/>
                <w:lang w:eastAsia="nl-NL"/>
              </w:rPr>
              <w:t xml:space="preserve">     </w:t>
            </w:r>
            <w:r w:rsidRPr="000F6F81">
              <w:rPr>
                <w:rFonts w:ascii="Arial" w:hAnsi="Arial" w:cs="Arial"/>
                <w:position w:val="-12"/>
                <w:lang w:eastAsia="nl-NL"/>
              </w:rPr>
              <w:object w:dxaOrig="1219" w:dyaOrig="360" w14:anchorId="4F09AF82">
                <v:shape id="_x0000_i1037" type="#_x0000_t75" style="width:61pt;height:18pt" o:ole="">
                  <v:imagedata r:id="rId46" o:title=""/>
                </v:shape>
                <o:OLEObject Type="Embed" ProgID="Equation.DSMT4" ShapeID="_x0000_i1037" DrawAspect="Content" ObjectID="_1818582428" r:id="rId47"/>
              </w:object>
            </w:r>
            <w:r>
              <w:rPr>
                <w:rFonts w:ascii="Arial" w:hAnsi="Arial" w:cs="Arial"/>
                <w:lang w:eastAsia="nl-NL"/>
              </w:rPr>
              <w:t xml:space="preserve">         (1)</w:t>
            </w:r>
          </w:p>
          <w:p w14:paraId="74C4D063" w14:textId="77777777" w:rsidR="000F6F81" w:rsidRDefault="000F6F81" w:rsidP="00D53D07">
            <w:pPr>
              <w:autoSpaceDE w:val="0"/>
              <w:autoSpaceDN w:val="0"/>
              <w:adjustRightInd w:val="0"/>
              <w:rPr>
                <w:rFonts w:ascii="Arial" w:hAnsi="Arial" w:cs="Arial"/>
                <w:lang w:eastAsia="nl-NL"/>
              </w:rPr>
            </w:pPr>
            <w:r>
              <w:rPr>
                <w:rFonts w:ascii="Arial" w:hAnsi="Arial" w:cs="Arial"/>
                <w:lang w:eastAsia="nl-NL"/>
              </w:rPr>
              <w:t xml:space="preserve">     </w:t>
            </w:r>
            <w:r w:rsidRPr="000F6F81">
              <w:rPr>
                <w:rFonts w:ascii="Arial" w:hAnsi="Arial" w:cs="Arial"/>
                <w:position w:val="-12"/>
                <w:lang w:eastAsia="nl-NL"/>
              </w:rPr>
              <w:object w:dxaOrig="1260" w:dyaOrig="360" w14:anchorId="419EE8D1">
                <v:shape id="_x0000_i1038" type="#_x0000_t75" style="width:63pt;height:18pt" o:ole="">
                  <v:imagedata r:id="rId48" o:title=""/>
                </v:shape>
                <o:OLEObject Type="Embed" ProgID="Equation.DSMT4" ShapeID="_x0000_i1038" DrawAspect="Content" ObjectID="_1818582429" r:id="rId49"/>
              </w:object>
            </w:r>
            <w:r>
              <w:rPr>
                <w:rFonts w:ascii="Arial" w:hAnsi="Arial" w:cs="Arial"/>
                <w:lang w:eastAsia="nl-NL"/>
              </w:rPr>
              <w:t xml:space="preserve">         (2)</w:t>
            </w:r>
          </w:p>
          <w:p w14:paraId="3D7B4D98" w14:textId="77777777" w:rsidR="000F6F81" w:rsidRDefault="000F6F81" w:rsidP="00D53D07">
            <w:pPr>
              <w:autoSpaceDE w:val="0"/>
              <w:autoSpaceDN w:val="0"/>
              <w:adjustRightInd w:val="0"/>
              <w:rPr>
                <w:rFonts w:ascii="Arial" w:hAnsi="Arial" w:cs="Arial"/>
                <w:lang w:eastAsia="nl-NL"/>
              </w:rPr>
            </w:pPr>
            <w:r>
              <w:t xml:space="preserve">      </w:t>
            </w:r>
            <w:r w:rsidRPr="000F6F81">
              <w:rPr>
                <w:position w:val="-12"/>
              </w:rPr>
              <w:object w:dxaOrig="1260" w:dyaOrig="360" w14:anchorId="0856648F">
                <v:shape id="_x0000_i1039" type="#_x0000_t75" style="width:63pt;height:18pt" o:ole="">
                  <v:imagedata r:id="rId50" o:title=""/>
                </v:shape>
                <o:OLEObject Type="Embed" ProgID="Equation.DSMT4" ShapeID="_x0000_i1039" DrawAspect="Content" ObjectID="_1818582430" r:id="rId51"/>
              </w:object>
            </w:r>
            <w:r>
              <w:rPr>
                <w:rFonts w:ascii="Arial" w:hAnsi="Arial" w:cs="Arial"/>
                <w:lang w:eastAsia="nl-NL"/>
              </w:rPr>
              <w:t xml:space="preserve">         (3)</w:t>
            </w:r>
          </w:p>
          <w:p w14:paraId="3E5C8753" w14:textId="77777777" w:rsidR="000F6F81" w:rsidRDefault="00C1575D" w:rsidP="00D53D07">
            <w:pPr>
              <w:autoSpaceDE w:val="0"/>
              <w:autoSpaceDN w:val="0"/>
              <w:adjustRightInd w:val="0"/>
              <w:rPr>
                <w:rFonts w:ascii="Arial" w:hAnsi="Arial" w:cs="Arial"/>
                <w:lang w:eastAsia="nl-NL"/>
              </w:rPr>
            </w:pPr>
            <w:r w:rsidRPr="00C1575D">
              <w:rPr>
                <w:rFonts w:ascii="Arial" w:hAnsi="Arial" w:cs="Arial"/>
                <w:lang w:eastAsia="nl-NL"/>
              </w:rPr>
              <w:t xml:space="preserve"> </w:t>
            </w:r>
            <w:r w:rsidR="000F6F81">
              <w:rPr>
                <w:rFonts w:ascii="Arial" w:hAnsi="Arial" w:cs="Arial"/>
                <w:lang w:eastAsia="nl-NL"/>
              </w:rPr>
              <w:t xml:space="preserve">    enzovoort.</w:t>
            </w:r>
          </w:p>
          <w:p w14:paraId="7EC06373" w14:textId="77777777" w:rsidR="000F6F81" w:rsidRDefault="000F6F81" w:rsidP="00D53D07">
            <w:pPr>
              <w:autoSpaceDE w:val="0"/>
              <w:autoSpaceDN w:val="0"/>
              <w:adjustRightInd w:val="0"/>
              <w:rPr>
                <w:rFonts w:ascii="Arial" w:hAnsi="Arial" w:cs="Arial"/>
                <w:lang w:eastAsia="nl-NL"/>
              </w:rPr>
            </w:pPr>
          </w:p>
          <w:p w14:paraId="35B42CFD" w14:textId="77777777" w:rsidR="00D53D07" w:rsidRPr="0017353B" w:rsidRDefault="000F6F81" w:rsidP="000F6F81">
            <w:pPr>
              <w:autoSpaceDE w:val="0"/>
              <w:autoSpaceDN w:val="0"/>
              <w:adjustRightInd w:val="0"/>
              <w:rPr>
                <w:rFonts w:ascii="Arial" w:hAnsi="Arial" w:cs="Arial"/>
                <w:lang w:eastAsia="nl-NL"/>
              </w:rPr>
            </w:pPr>
            <w:r>
              <w:rPr>
                <w:rFonts w:ascii="Arial" w:hAnsi="Arial" w:cs="Arial"/>
                <w:lang w:eastAsia="nl-NL"/>
              </w:rPr>
              <w:t xml:space="preserve">Blijkbaar kunnen de Padovan-getallen vanaf </w:t>
            </w:r>
            <w:r w:rsidRPr="000F6F81">
              <w:rPr>
                <w:rFonts w:ascii="Arial" w:hAnsi="Arial" w:cs="Arial"/>
                <w:i/>
                <w:iCs/>
                <w:lang w:eastAsia="nl-NL"/>
              </w:rPr>
              <w:t>p</w:t>
            </w:r>
            <w:r w:rsidRPr="000F6F81">
              <w:rPr>
                <w:rFonts w:ascii="Arial" w:hAnsi="Arial" w:cs="Arial"/>
                <w:i/>
                <w:iCs/>
                <w:vertAlign w:val="subscript"/>
                <w:lang w:eastAsia="nl-NL"/>
              </w:rPr>
              <w:t>6</w:t>
            </w:r>
            <w:r>
              <w:rPr>
                <w:rFonts w:ascii="Arial" w:hAnsi="Arial" w:cs="Arial"/>
                <w:lang w:eastAsia="nl-NL"/>
              </w:rPr>
              <w:t xml:space="preserve"> ook op deze manier berekend worden.</w:t>
            </w:r>
          </w:p>
        </w:tc>
      </w:tr>
      <w:tr w:rsidR="00D53D07" w:rsidRPr="00FD7B52" w14:paraId="32E56A3B" w14:textId="77777777" w:rsidTr="00245E7E">
        <w:tc>
          <w:tcPr>
            <w:tcW w:w="426" w:type="dxa"/>
            <w:tcMar>
              <w:left w:w="57" w:type="dxa"/>
              <w:right w:w="57" w:type="dxa"/>
            </w:tcMar>
          </w:tcPr>
          <w:p w14:paraId="043AAB92" w14:textId="77777777" w:rsidR="00D53D07" w:rsidRDefault="000F6F81" w:rsidP="00D53D07">
            <w:pPr>
              <w:pStyle w:val="Geenafstand"/>
              <w:spacing w:before="40"/>
              <w:rPr>
                <w:rFonts w:ascii="Arial" w:hAnsi="Arial" w:cs="Arial"/>
                <w:sz w:val="16"/>
                <w:szCs w:val="16"/>
              </w:rPr>
            </w:pPr>
            <w:r>
              <w:rPr>
                <w:rFonts w:ascii="Arial" w:hAnsi="Arial" w:cs="Arial"/>
                <w:sz w:val="16"/>
                <w:szCs w:val="16"/>
              </w:rPr>
              <w:t>2</w:t>
            </w:r>
            <w:r w:rsidR="00D53D07">
              <w:rPr>
                <w:rFonts w:ascii="Arial" w:hAnsi="Arial" w:cs="Arial"/>
                <w:sz w:val="16"/>
                <w:szCs w:val="16"/>
              </w:rPr>
              <w:t>p</w:t>
            </w:r>
          </w:p>
        </w:tc>
        <w:tc>
          <w:tcPr>
            <w:tcW w:w="567" w:type="dxa"/>
            <w:tcMar>
              <w:left w:w="57" w:type="dxa"/>
              <w:right w:w="57" w:type="dxa"/>
            </w:tcMar>
          </w:tcPr>
          <w:p w14:paraId="59D4AC2C" w14:textId="77777777" w:rsidR="00D53D07" w:rsidRDefault="00D53D07" w:rsidP="00245E7E">
            <w:pPr>
              <w:pStyle w:val="Geenafstand"/>
              <w:rPr>
                <w:rFonts w:ascii="Arial" w:hAnsi="Arial" w:cs="Arial"/>
                <w:b/>
                <w:sz w:val="24"/>
                <w:szCs w:val="24"/>
              </w:rPr>
            </w:pPr>
            <w:r>
              <w:rPr>
                <w:rFonts w:ascii="Arial" w:hAnsi="Arial" w:cs="Arial"/>
                <w:b/>
                <w:sz w:val="24"/>
                <w:szCs w:val="24"/>
              </w:rPr>
              <w:t>1</w:t>
            </w:r>
            <w:r w:rsidR="000F6F81">
              <w:rPr>
                <w:rFonts w:ascii="Arial" w:hAnsi="Arial" w:cs="Arial"/>
                <w:b/>
                <w:sz w:val="24"/>
                <w:szCs w:val="24"/>
              </w:rPr>
              <w:t>9</w:t>
            </w:r>
          </w:p>
        </w:tc>
        <w:tc>
          <w:tcPr>
            <w:tcW w:w="9355" w:type="dxa"/>
          </w:tcPr>
          <w:p w14:paraId="4EDDED4C" w14:textId="77777777" w:rsidR="00D53D07" w:rsidRPr="0017353B" w:rsidRDefault="000F6F81" w:rsidP="00245E7E">
            <w:pPr>
              <w:autoSpaceDE w:val="0"/>
              <w:autoSpaceDN w:val="0"/>
              <w:adjustRightInd w:val="0"/>
              <w:rPr>
                <w:rFonts w:ascii="Arial" w:hAnsi="Arial" w:cs="Arial"/>
                <w:lang w:eastAsia="nl-NL"/>
              </w:rPr>
            </w:pPr>
            <w:r>
              <w:rPr>
                <w:rFonts w:ascii="Arial" w:hAnsi="Arial" w:cs="Arial"/>
                <w:lang w:eastAsia="nl-NL"/>
              </w:rPr>
              <w:t>Geef een recursieve formule (inclusief startwaarden) die bij deze manier hoort.</w:t>
            </w:r>
          </w:p>
        </w:tc>
      </w:tr>
      <w:tr w:rsidR="00983883" w:rsidRPr="00FD7B52" w14:paraId="19164101" w14:textId="77777777" w:rsidTr="00245E7E">
        <w:tc>
          <w:tcPr>
            <w:tcW w:w="426" w:type="dxa"/>
            <w:tcMar>
              <w:left w:w="57" w:type="dxa"/>
              <w:right w:w="57" w:type="dxa"/>
            </w:tcMar>
          </w:tcPr>
          <w:p w14:paraId="2629294F" w14:textId="77777777" w:rsidR="00983883" w:rsidRDefault="00983883" w:rsidP="00D53D07">
            <w:pPr>
              <w:pStyle w:val="Geenafstand"/>
              <w:spacing w:before="40"/>
              <w:rPr>
                <w:rFonts w:ascii="Arial" w:hAnsi="Arial" w:cs="Arial"/>
                <w:sz w:val="16"/>
                <w:szCs w:val="16"/>
              </w:rPr>
            </w:pPr>
          </w:p>
        </w:tc>
        <w:tc>
          <w:tcPr>
            <w:tcW w:w="567" w:type="dxa"/>
            <w:tcMar>
              <w:left w:w="57" w:type="dxa"/>
              <w:right w:w="57" w:type="dxa"/>
            </w:tcMar>
          </w:tcPr>
          <w:p w14:paraId="1422874E" w14:textId="77777777" w:rsidR="00983883" w:rsidRDefault="00983883" w:rsidP="00245E7E">
            <w:pPr>
              <w:pStyle w:val="Geenafstand"/>
              <w:rPr>
                <w:rFonts w:ascii="Arial" w:hAnsi="Arial" w:cs="Arial"/>
                <w:b/>
                <w:sz w:val="24"/>
                <w:szCs w:val="24"/>
              </w:rPr>
            </w:pPr>
          </w:p>
        </w:tc>
        <w:tc>
          <w:tcPr>
            <w:tcW w:w="9355" w:type="dxa"/>
          </w:tcPr>
          <w:p w14:paraId="0BAD7961" w14:textId="77777777" w:rsidR="00983883" w:rsidRDefault="00983883" w:rsidP="00245E7E">
            <w:pPr>
              <w:autoSpaceDE w:val="0"/>
              <w:autoSpaceDN w:val="0"/>
              <w:adjustRightInd w:val="0"/>
              <w:rPr>
                <w:rFonts w:ascii="Arial" w:hAnsi="Arial" w:cs="Arial"/>
                <w:lang w:eastAsia="nl-NL"/>
              </w:rPr>
            </w:pPr>
          </w:p>
        </w:tc>
      </w:tr>
      <w:tr w:rsidR="00983883" w:rsidRPr="00FD7B52" w14:paraId="3D1786BB" w14:textId="77777777" w:rsidTr="00245E7E">
        <w:tc>
          <w:tcPr>
            <w:tcW w:w="426" w:type="dxa"/>
            <w:tcMar>
              <w:left w:w="57" w:type="dxa"/>
              <w:right w:w="57" w:type="dxa"/>
            </w:tcMar>
          </w:tcPr>
          <w:p w14:paraId="05C870C6" w14:textId="77777777" w:rsidR="00983883" w:rsidRDefault="00983883" w:rsidP="00D53D07">
            <w:pPr>
              <w:pStyle w:val="Geenafstand"/>
              <w:spacing w:before="40"/>
              <w:rPr>
                <w:rFonts w:ascii="Arial" w:hAnsi="Arial" w:cs="Arial"/>
                <w:sz w:val="16"/>
                <w:szCs w:val="16"/>
              </w:rPr>
            </w:pPr>
          </w:p>
        </w:tc>
        <w:tc>
          <w:tcPr>
            <w:tcW w:w="567" w:type="dxa"/>
            <w:tcMar>
              <w:left w:w="57" w:type="dxa"/>
              <w:right w:w="57" w:type="dxa"/>
            </w:tcMar>
          </w:tcPr>
          <w:p w14:paraId="759B1240" w14:textId="77777777" w:rsidR="00983883" w:rsidRDefault="00983883" w:rsidP="00245E7E">
            <w:pPr>
              <w:pStyle w:val="Geenafstand"/>
              <w:rPr>
                <w:rFonts w:ascii="Arial" w:hAnsi="Arial" w:cs="Arial"/>
                <w:b/>
                <w:sz w:val="24"/>
                <w:szCs w:val="24"/>
              </w:rPr>
            </w:pPr>
          </w:p>
        </w:tc>
        <w:tc>
          <w:tcPr>
            <w:tcW w:w="9355" w:type="dxa"/>
          </w:tcPr>
          <w:p w14:paraId="5918158A" w14:textId="77777777" w:rsidR="000F6F81" w:rsidRDefault="000F6F81" w:rsidP="00245E7E">
            <w:pPr>
              <w:autoSpaceDE w:val="0"/>
              <w:autoSpaceDN w:val="0"/>
              <w:adjustRightInd w:val="0"/>
              <w:rPr>
                <w:rFonts w:ascii="Arial" w:hAnsi="Arial" w:cs="Arial"/>
                <w:lang w:eastAsia="nl-NL"/>
              </w:rPr>
            </w:pPr>
            <w:r>
              <w:rPr>
                <w:rFonts w:ascii="Arial" w:hAnsi="Arial" w:cs="Arial"/>
                <w:lang w:eastAsia="nl-NL"/>
              </w:rPr>
              <w:t xml:space="preserve">Op grond van de formule </w:t>
            </w:r>
            <w:r w:rsidRPr="000F6F81">
              <w:rPr>
                <w:rFonts w:ascii="Arial" w:hAnsi="Arial" w:cs="Arial"/>
                <w:position w:val="-12"/>
                <w:lang w:eastAsia="nl-NL"/>
              </w:rPr>
              <w:object w:dxaOrig="1600" w:dyaOrig="360" w14:anchorId="755C7220">
                <v:shape id="_x0000_i1040" type="#_x0000_t75" style="width:80pt;height:18pt" o:ole="">
                  <v:imagedata r:id="rId52" o:title=""/>
                </v:shape>
                <o:OLEObject Type="Embed" ProgID="Equation.DSMT4" ShapeID="_x0000_i1040" DrawAspect="Content" ObjectID="_1818582431" r:id="rId53"/>
              </w:object>
            </w:r>
            <w:r>
              <w:rPr>
                <w:rFonts w:ascii="Arial" w:hAnsi="Arial" w:cs="Arial"/>
                <w:lang w:eastAsia="nl-NL"/>
              </w:rPr>
              <w:t xml:space="preserve"> aan het begin van deze opgave geldt dus:</w:t>
            </w:r>
          </w:p>
          <w:p w14:paraId="0BFF2561" w14:textId="77777777" w:rsidR="007734D2" w:rsidRDefault="007734D2" w:rsidP="007734D2">
            <w:pPr>
              <w:autoSpaceDE w:val="0"/>
              <w:autoSpaceDN w:val="0"/>
              <w:adjustRightInd w:val="0"/>
              <w:ind w:firstLine="688"/>
              <w:rPr>
                <w:rFonts w:ascii="Arial" w:hAnsi="Arial" w:cs="Arial"/>
                <w:lang w:eastAsia="nl-NL"/>
              </w:rPr>
            </w:pPr>
            <w:r w:rsidRPr="000F6F81">
              <w:rPr>
                <w:rFonts w:ascii="Arial" w:hAnsi="Arial" w:cs="Arial"/>
                <w:position w:val="-12"/>
                <w:lang w:eastAsia="nl-NL"/>
              </w:rPr>
              <w:object w:dxaOrig="1219" w:dyaOrig="360" w14:anchorId="76932DF5">
                <v:shape id="_x0000_i1041" type="#_x0000_t75" style="width:61pt;height:18pt" o:ole="">
                  <v:imagedata r:id="rId54" o:title=""/>
                </v:shape>
                <o:OLEObject Type="Embed" ProgID="Equation.DSMT4" ShapeID="_x0000_i1041" DrawAspect="Content" ObjectID="_1818582432" r:id="rId55"/>
              </w:object>
            </w:r>
            <w:r>
              <w:rPr>
                <w:rFonts w:ascii="Arial" w:hAnsi="Arial" w:cs="Arial"/>
                <w:lang w:eastAsia="nl-NL"/>
              </w:rPr>
              <w:t xml:space="preserve">      (4)</w:t>
            </w:r>
          </w:p>
          <w:p w14:paraId="5649B056" w14:textId="77777777" w:rsidR="007734D2" w:rsidRDefault="007734D2" w:rsidP="007734D2">
            <w:pPr>
              <w:autoSpaceDE w:val="0"/>
              <w:autoSpaceDN w:val="0"/>
              <w:adjustRightInd w:val="0"/>
              <w:ind w:firstLine="688"/>
              <w:rPr>
                <w:rFonts w:ascii="Arial" w:hAnsi="Arial" w:cs="Arial"/>
              </w:rPr>
            </w:pPr>
            <w:r w:rsidRPr="007734D2">
              <w:rPr>
                <w:rFonts w:ascii="Arial" w:hAnsi="Arial" w:cs="Arial"/>
                <w:position w:val="-12"/>
              </w:rPr>
              <w:object w:dxaOrig="1260" w:dyaOrig="360" w14:anchorId="0757056C">
                <v:shape id="_x0000_i1042" type="#_x0000_t75" style="width:63pt;height:18pt" o:ole="">
                  <v:imagedata r:id="rId56" o:title=""/>
                </v:shape>
                <o:OLEObject Type="Embed" ProgID="Equation.DSMT4" ShapeID="_x0000_i1042" DrawAspect="Content" ObjectID="_1818582433" r:id="rId57"/>
              </w:object>
            </w:r>
            <w:r w:rsidRPr="007734D2">
              <w:rPr>
                <w:rFonts w:ascii="Arial" w:hAnsi="Arial" w:cs="Arial"/>
              </w:rPr>
              <w:t xml:space="preserve">     (5)</w:t>
            </w:r>
          </w:p>
          <w:p w14:paraId="63FEB2A0" w14:textId="77777777" w:rsidR="00342527" w:rsidRPr="00342527" w:rsidRDefault="007734D2" w:rsidP="007734D2">
            <w:pPr>
              <w:autoSpaceDE w:val="0"/>
              <w:autoSpaceDN w:val="0"/>
              <w:adjustRightInd w:val="0"/>
              <w:ind w:firstLine="688"/>
              <w:rPr>
                <w:rFonts w:ascii="Arial" w:hAnsi="Arial" w:cs="Arial"/>
                <w:lang w:eastAsia="nl-NL"/>
              </w:rPr>
            </w:pPr>
            <w:r w:rsidRPr="007734D2">
              <w:rPr>
                <w:rFonts w:ascii="Arial" w:hAnsi="Arial" w:cs="Arial"/>
                <w:position w:val="-12"/>
              </w:rPr>
              <w:object w:dxaOrig="1260" w:dyaOrig="360" w14:anchorId="3077A5A0">
                <v:shape id="_x0000_i1043" type="#_x0000_t75" style="width:63pt;height:18pt" o:ole="">
                  <v:imagedata r:id="rId58" o:title=""/>
                </v:shape>
                <o:OLEObject Type="Embed" ProgID="Equation.DSMT4" ShapeID="_x0000_i1043" DrawAspect="Content" ObjectID="_1818582434" r:id="rId59"/>
              </w:object>
            </w:r>
            <w:r>
              <w:rPr>
                <w:rFonts w:ascii="Arial" w:hAnsi="Arial" w:cs="Arial"/>
              </w:rPr>
              <w:t xml:space="preserve">     (6)</w:t>
            </w:r>
          </w:p>
        </w:tc>
      </w:tr>
      <w:tr w:rsidR="00983883" w:rsidRPr="00FD7B52" w14:paraId="183B8ABB" w14:textId="77777777" w:rsidTr="00245E7E">
        <w:tc>
          <w:tcPr>
            <w:tcW w:w="426" w:type="dxa"/>
            <w:tcMar>
              <w:left w:w="57" w:type="dxa"/>
              <w:right w:w="57" w:type="dxa"/>
            </w:tcMar>
          </w:tcPr>
          <w:p w14:paraId="4A988F45" w14:textId="77777777" w:rsidR="00983883" w:rsidRDefault="007734D2" w:rsidP="00D53D07">
            <w:pPr>
              <w:pStyle w:val="Geenafstand"/>
              <w:spacing w:before="40"/>
              <w:rPr>
                <w:rFonts w:ascii="Arial" w:hAnsi="Arial" w:cs="Arial"/>
                <w:sz w:val="16"/>
                <w:szCs w:val="16"/>
              </w:rPr>
            </w:pPr>
            <w:r>
              <w:rPr>
                <w:rFonts w:ascii="Arial" w:hAnsi="Arial" w:cs="Arial"/>
                <w:sz w:val="16"/>
                <w:szCs w:val="16"/>
              </w:rPr>
              <w:t>2</w:t>
            </w:r>
            <w:r w:rsidR="00867D35">
              <w:rPr>
                <w:rFonts w:ascii="Arial" w:hAnsi="Arial" w:cs="Arial"/>
                <w:sz w:val="16"/>
                <w:szCs w:val="16"/>
              </w:rPr>
              <w:t>p</w:t>
            </w:r>
          </w:p>
        </w:tc>
        <w:tc>
          <w:tcPr>
            <w:tcW w:w="567" w:type="dxa"/>
            <w:tcMar>
              <w:left w:w="57" w:type="dxa"/>
              <w:right w:w="57" w:type="dxa"/>
            </w:tcMar>
          </w:tcPr>
          <w:p w14:paraId="59BD3404" w14:textId="77777777" w:rsidR="00983883" w:rsidRDefault="007734D2" w:rsidP="00245E7E">
            <w:pPr>
              <w:pStyle w:val="Geenafstand"/>
              <w:rPr>
                <w:rFonts w:ascii="Arial" w:hAnsi="Arial" w:cs="Arial"/>
                <w:b/>
                <w:sz w:val="24"/>
                <w:szCs w:val="24"/>
              </w:rPr>
            </w:pPr>
            <w:r>
              <w:rPr>
                <w:rFonts w:ascii="Arial" w:hAnsi="Arial" w:cs="Arial"/>
                <w:b/>
                <w:sz w:val="24"/>
                <w:szCs w:val="24"/>
              </w:rPr>
              <w:t>20</w:t>
            </w:r>
          </w:p>
        </w:tc>
        <w:tc>
          <w:tcPr>
            <w:tcW w:w="9355" w:type="dxa"/>
          </w:tcPr>
          <w:p w14:paraId="4A815126" w14:textId="77777777" w:rsidR="00983883" w:rsidRDefault="007734D2" w:rsidP="00245E7E">
            <w:pPr>
              <w:autoSpaceDE w:val="0"/>
              <w:autoSpaceDN w:val="0"/>
              <w:adjustRightInd w:val="0"/>
              <w:rPr>
                <w:rFonts w:ascii="Arial" w:hAnsi="Arial" w:cs="Arial"/>
                <w:lang w:eastAsia="nl-NL"/>
              </w:rPr>
            </w:pPr>
            <w:r>
              <w:rPr>
                <w:rFonts w:ascii="Arial" w:hAnsi="Arial" w:cs="Arial"/>
                <w:lang w:eastAsia="nl-NL"/>
              </w:rPr>
              <w:t xml:space="preserve">Toon aan, door uit te gaan van de formules 4, 5 en 6, dat geldt: </w:t>
            </w:r>
            <w:r w:rsidRPr="007734D2">
              <w:rPr>
                <w:rFonts w:ascii="Arial" w:hAnsi="Arial" w:cs="Arial"/>
                <w:position w:val="-12"/>
                <w:lang w:eastAsia="nl-NL"/>
              </w:rPr>
              <w:object w:dxaOrig="1219" w:dyaOrig="360" w14:anchorId="7919B719">
                <v:shape id="_x0000_i1044" type="#_x0000_t75" style="width:61pt;height:18pt" o:ole="">
                  <v:imagedata r:id="rId60" o:title=""/>
                </v:shape>
                <o:OLEObject Type="Embed" ProgID="Equation.DSMT4" ShapeID="_x0000_i1044" DrawAspect="Content" ObjectID="_1818582435" r:id="rId61"/>
              </w:object>
            </w:r>
            <w:r>
              <w:rPr>
                <w:rFonts w:ascii="Arial" w:hAnsi="Arial" w:cs="Arial"/>
                <w:lang w:eastAsia="nl-NL"/>
              </w:rPr>
              <w:t>.</w:t>
            </w:r>
          </w:p>
          <w:p w14:paraId="5E12F485" w14:textId="77777777" w:rsidR="007734D2" w:rsidRDefault="007734D2" w:rsidP="00245E7E">
            <w:pPr>
              <w:autoSpaceDE w:val="0"/>
              <w:autoSpaceDN w:val="0"/>
              <w:adjustRightInd w:val="0"/>
              <w:rPr>
                <w:rFonts w:ascii="Arial" w:hAnsi="Arial" w:cs="Arial"/>
                <w:lang w:eastAsia="nl-NL"/>
              </w:rPr>
            </w:pPr>
            <w:r>
              <w:rPr>
                <w:rFonts w:ascii="Arial" w:hAnsi="Arial" w:cs="Arial"/>
                <w:lang w:eastAsia="nl-NL"/>
              </w:rPr>
              <w:t>Doe dit zonder een getallenvoorbeeld te gebruiken.</w:t>
            </w:r>
          </w:p>
        </w:tc>
      </w:tr>
      <w:tr w:rsidR="00867D35" w:rsidRPr="00FD7B52" w14:paraId="3AB2F1E8" w14:textId="77777777" w:rsidTr="00245E7E">
        <w:tc>
          <w:tcPr>
            <w:tcW w:w="426" w:type="dxa"/>
            <w:tcMar>
              <w:left w:w="57" w:type="dxa"/>
              <w:right w:w="57" w:type="dxa"/>
            </w:tcMar>
          </w:tcPr>
          <w:p w14:paraId="3F45D770" w14:textId="77777777" w:rsidR="00867D35" w:rsidRDefault="00867D35" w:rsidP="00D53D07">
            <w:pPr>
              <w:pStyle w:val="Geenafstand"/>
              <w:spacing w:before="40"/>
              <w:rPr>
                <w:rFonts w:ascii="Arial" w:hAnsi="Arial" w:cs="Arial"/>
                <w:sz w:val="16"/>
                <w:szCs w:val="16"/>
              </w:rPr>
            </w:pPr>
          </w:p>
        </w:tc>
        <w:tc>
          <w:tcPr>
            <w:tcW w:w="567" w:type="dxa"/>
            <w:tcMar>
              <w:left w:w="57" w:type="dxa"/>
              <w:right w:w="57" w:type="dxa"/>
            </w:tcMar>
          </w:tcPr>
          <w:p w14:paraId="7566C3AB" w14:textId="77777777" w:rsidR="00867D35" w:rsidRDefault="00867D35" w:rsidP="00245E7E">
            <w:pPr>
              <w:pStyle w:val="Geenafstand"/>
              <w:rPr>
                <w:rFonts w:ascii="Arial" w:hAnsi="Arial" w:cs="Arial"/>
                <w:b/>
                <w:sz w:val="24"/>
                <w:szCs w:val="24"/>
              </w:rPr>
            </w:pPr>
          </w:p>
        </w:tc>
        <w:tc>
          <w:tcPr>
            <w:tcW w:w="9355" w:type="dxa"/>
          </w:tcPr>
          <w:p w14:paraId="026D6B1D" w14:textId="77777777" w:rsidR="00867D35" w:rsidRDefault="00867D35" w:rsidP="00245E7E">
            <w:pPr>
              <w:autoSpaceDE w:val="0"/>
              <w:autoSpaceDN w:val="0"/>
              <w:adjustRightInd w:val="0"/>
              <w:rPr>
                <w:rFonts w:ascii="Arial" w:hAnsi="Arial" w:cs="Arial"/>
                <w:lang w:eastAsia="nl-NL"/>
              </w:rPr>
            </w:pPr>
          </w:p>
        </w:tc>
      </w:tr>
      <w:tr w:rsidR="00867D35" w:rsidRPr="00FD7B52" w14:paraId="5312C387" w14:textId="77777777" w:rsidTr="00245E7E">
        <w:tc>
          <w:tcPr>
            <w:tcW w:w="426" w:type="dxa"/>
            <w:tcMar>
              <w:left w:w="57" w:type="dxa"/>
              <w:right w:w="57" w:type="dxa"/>
            </w:tcMar>
          </w:tcPr>
          <w:p w14:paraId="7DF717DD" w14:textId="77777777" w:rsidR="00867D35" w:rsidRDefault="00867D35" w:rsidP="00D53D07">
            <w:pPr>
              <w:pStyle w:val="Geenafstand"/>
              <w:spacing w:before="40"/>
              <w:rPr>
                <w:rFonts w:ascii="Arial" w:hAnsi="Arial" w:cs="Arial"/>
                <w:sz w:val="16"/>
                <w:szCs w:val="16"/>
              </w:rPr>
            </w:pPr>
            <w:r>
              <w:rPr>
                <w:rFonts w:ascii="Arial" w:hAnsi="Arial" w:cs="Arial"/>
                <w:sz w:val="16"/>
                <w:szCs w:val="16"/>
              </w:rPr>
              <w:t>4p</w:t>
            </w:r>
          </w:p>
        </w:tc>
        <w:tc>
          <w:tcPr>
            <w:tcW w:w="567" w:type="dxa"/>
            <w:tcMar>
              <w:left w:w="57" w:type="dxa"/>
              <w:right w:w="57" w:type="dxa"/>
            </w:tcMar>
          </w:tcPr>
          <w:p w14:paraId="0B5B6E2D" w14:textId="77777777" w:rsidR="00867D35" w:rsidRDefault="00867D35" w:rsidP="00245E7E">
            <w:pPr>
              <w:pStyle w:val="Geenafstand"/>
              <w:rPr>
                <w:rFonts w:ascii="Arial" w:hAnsi="Arial" w:cs="Arial"/>
                <w:b/>
                <w:sz w:val="24"/>
                <w:szCs w:val="24"/>
              </w:rPr>
            </w:pPr>
            <w:r>
              <w:rPr>
                <w:rFonts w:ascii="Arial" w:hAnsi="Arial" w:cs="Arial"/>
                <w:b/>
                <w:sz w:val="24"/>
                <w:szCs w:val="24"/>
              </w:rPr>
              <w:t>19</w:t>
            </w:r>
          </w:p>
        </w:tc>
        <w:tc>
          <w:tcPr>
            <w:tcW w:w="9355" w:type="dxa"/>
          </w:tcPr>
          <w:p w14:paraId="4D9E759C" w14:textId="77777777" w:rsidR="00867D35" w:rsidRDefault="00867D35" w:rsidP="00245E7E">
            <w:pPr>
              <w:autoSpaceDE w:val="0"/>
              <w:autoSpaceDN w:val="0"/>
              <w:adjustRightInd w:val="0"/>
              <w:rPr>
                <w:rFonts w:ascii="Arial" w:hAnsi="Arial" w:cs="Arial"/>
                <w:lang w:eastAsia="nl-NL"/>
              </w:rPr>
            </w:pPr>
            <w:r>
              <w:rPr>
                <w:rFonts w:ascii="Arial" w:hAnsi="Arial" w:cs="Arial"/>
                <w:lang w:eastAsia="nl-NL"/>
              </w:rPr>
              <w:t>Bereken met de formule in welke maand van welk jaar het aantal views per dag onder de 100 000 zakte.</w:t>
            </w:r>
          </w:p>
        </w:tc>
      </w:tr>
    </w:tbl>
    <w:p w14:paraId="11E3F46D" w14:textId="77777777" w:rsidR="00C27E7F" w:rsidRDefault="00C27E7F" w:rsidP="00D91269">
      <w:pPr>
        <w:rPr>
          <w:rFonts w:ascii="Arial" w:hAnsi="Arial" w:cs="Arial"/>
        </w:rPr>
      </w:pPr>
    </w:p>
    <w:p w14:paraId="7124C007" w14:textId="77777777" w:rsidR="00692CA9" w:rsidRDefault="00692CA9" w:rsidP="00D91269">
      <w:pPr>
        <w:rPr>
          <w:rFonts w:ascii="Arial" w:hAnsi="Arial" w:cs="Arial"/>
        </w:rPr>
      </w:pPr>
    </w:p>
    <w:p w14:paraId="29E7C2DB" w14:textId="77777777" w:rsidR="007734D2" w:rsidRDefault="007734D2" w:rsidP="00D91269">
      <w:pPr>
        <w:rPr>
          <w:rFonts w:ascii="Arial" w:hAnsi="Arial" w:cs="Arial"/>
        </w:rPr>
      </w:pPr>
    </w:p>
    <w:p w14:paraId="3B2B1E35" w14:textId="77777777" w:rsidR="007734D2" w:rsidRDefault="007734D2" w:rsidP="00D91269">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7734D2" w:rsidRPr="00FD7B52" w14:paraId="3E092BEF" w14:textId="77777777" w:rsidTr="004E78F8">
        <w:tc>
          <w:tcPr>
            <w:tcW w:w="426" w:type="dxa"/>
            <w:tcBorders>
              <w:bottom w:val="single" w:sz="48" w:space="0" w:color="A6A6A6"/>
            </w:tcBorders>
            <w:tcMar>
              <w:left w:w="57" w:type="dxa"/>
              <w:right w:w="57" w:type="dxa"/>
            </w:tcMar>
          </w:tcPr>
          <w:p w14:paraId="00329825" w14:textId="77777777" w:rsidR="007734D2" w:rsidRPr="000B056B" w:rsidRDefault="007734D2" w:rsidP="004E78F8">
            <w:pPr>
              <w:pStyle w:val="Geenafstand"/>
              <w:spacing w:before="40"/>
              <w:jc w:val="center"/>
              <w:rPr>
                <w:rFonts w:ascii="Arial" w:hAnsi="Arial" w:cs="Arial"/>
                <w:sz w:val="16"/>
                <w:szCs w:val="16"/>
              </w:rPr>
            </w:pPr>
          </w:p>
        </w:tc>
        <w:tc>
          <w:tcPr>
            <w:tcW w:w="567" w:type="dxa"/>
            <w:tcBorders>
              <w:bottom w:val="single" w:sz="48" w:space="0" w:color="A6A6A6"/>
            </w:tcBorders>
            <w:tcMar>
              <w:left w:w="57" w:type="dxa"/>
              <w:right w:w="57" w:type="dxa"/>
            </w:tcMar>
          </w:tcPr>
          <w:p w14:paraId="30038275" w14:textId="77777777" w:rsidR="007734D2" w:rsidRPr="000E7201" w:rsidRDefault="007734D2" w:rsidP="004E78F8">
            <w:pPr>
              <w:jc w:val="center"/>
              <w:rPr>
                <w:rFonts w:ascii="Arial" w:hAnsi="Arial" w:cs="Arial"/>
                <w:b/>
              </w:rPr>
            </w:pPr>
          </w:p>
        </w:tc>
        <w:tc>
          <w:tcPr>
            <w:tcW w:w="9355" w:type="dxa"/>
            <w:tcBorders>
              <w:bottom w:val="single" w:sz="48" w:space="0" w:color="A6A6A6"/>
            </w:tcBorders>
          </w:tcPr>
          <w:p w14:paraId="11B09322" w14:textId="77777777" w:rsidR="007734D2" w:rsidRPr="000E7201" w:rsidRDefault="007734D2" w:rsidP="004E78F8">
            <w:pPr>
              <w:rPr>
                <w:rFonts w:ascii="Arial" w:hAnsi="Arial" w:cs="Arial"/>
                <w:b/>
                <w:i/>
              </w:rPr>
            </w:pPr>
            <w:r>
              <w:rPr>
                <w:rFonts w:ascii="Arial" w:hAnsi="Arial" w:cs="Arial"/>
                <w:b/>
                <w:i/>
                <w:sz w:val="32"/>
              </w:rPr>
              <w:t>De wisselslag</w:t>
            </w:r>
          </w:p>
        </w:tc>
      </w:tr>
      <w:tr w:rsidR="007734D2" w:rsidRPr="00FD7B52" w14:paraId="2B9BEFB7" w14:textId="77777777" w:rsidTr="004E78F8">
        <w:tc>
          <w:tcPr>
            <w:tcW w:w="426" w:type="dxa"/>
            <w:tcBorders>
              <w:top w:val="single" w:sz="48" w:space="0" w:color="A6A6A6"/>
            </w:tcBorders>
            <w:tcMar>
              <w:left w:w="57" w:type="dxa"/>
              <w:right w:w="57" w:type="dxa"/>
            </w:tcMar>
          </w:tcPr>
          <w:p w14:paraId="00E74C97" w14:textId="77777777" w:rsidR="007734D2" w:rsidRPr="000B056B" w:rsidRDefault="007734D2" w:rsidP="004E78F8">
            <w:pPr>
              <w:pStyle w:val="Geenafstand"/>
              <w:spacing w:before="40"/>
              <w:jc w:val="center"/>
              <w:rPr>
                <w:rFonts w:ascii="Arial" w:hAnsi="Arial" w:cs="Arial"/>
                <w:sz w:val="16"/>
                <w:szCs w:val="16"/>
              </w:rPr>
            </w:pPr>
          </w:p>
        </w:tc>
        <w:tc>
          <w:tcPr>
            <w:tcW w:w="567" w:type="dxa"/>
            <w:tcBorders>
              <w:top w:val="single" w:sz="48" w:space="0" w:color="A6A6A6"/>
            </w:tcBorders>
            <w:tcMar>
              <w:left w:w="57" w:type="dxa"/>
              <w:right w:w="57" w:type="dxa"/>
            </w:tcMar>
          </w:tcPr>
          <w:p w14:paraId="4471EB63" w14:textId="77777777" w:rsidR="007734D2" w:rsidRPr="000B056B" w:rsidRDefault="007734D2" w:rsidP="004E78F8">
            <w:pPr>
              <w:jc w:val="center"/>
              <w:rPr>
                <w:rFonts w:ascii="Arial" w:hAnsi="Arial" w:cs="Arial"/>
                <w:b/>
              </w:rPr>
            </w:pPr>
          </w:p>
        </w:tc>
        <w:tc>
          <w:tcPr>
            <w:tcW w:w="9355" w:type="dxa"/>
            <w:tcBorders>
              <w:top w:val="single" w:sz="48" w:space="0" w:color="A6A6A6"/>
            </w:tcBorders>
          </w:tcPr>
          <w:p w14:paraId="61600716" w14:textId="5CF6792D" w:rsidR="00F332C7" w:rsidRPr="00F332C7" w:rsidRDefault="00693F05" w:rsidP="004E78F8">
            <w:pPr>
              <w:rPr>
                <w:rFonts w:ascii="Arial" w:hAnsi="Arial" w:cs="Arial"/>
                <w:b/>
                <w:bCs/>
              </w:rPr>
            </w:pPr>
            <w:r w:rsidRPr="00F332C7">
              <w:rPr>
                <w:rFonts w:ascii="Arial" w:hAnsi="Arial" w:cs="Arial"/>
                <w:noProof/>
              </w:rPr>
              <w:drawing>
                <wp:anchor distT="0" distB="0" distL="114300" distR="114300" simplePos="0" relativeHeight="251663360" behindDoc="0" locked="0" layoutInCell="1" allowOverlap="1" wp14:anchorId="17F62794" wp14:editId="43277D15">
                  <wp:simplePos x="0" y="0"/>
                  <wp:positionH relativeFrom="column">
                    <wp:posOffset>2912745</wp:posOffset>
                  </wp:positionH>
                  <wp:positionV relativeFrom="paragraph">
                    <wp:posOffset>189865</wp:posOffset>
                  </wp:positionV>
                  <wp:extent cx="2870835" cy="3324225"/>
                  <wp:effectExtent l="0" t="0" r="0" b="0"/>
                  <wp:wrapNone/>
                  <wp:docPr id="25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62">
                            <a:extLst>
                              <a:ext uri="{28A0092B-C50C-407E-A947-70E740481C1C}">
                                <a14:useLocalDpi xmlns:a14="http://schemas.microsoft.com/office/drawing/2010/main" val="0"/>
                              </a:ext>
                            </a:extLst>
                          </a:blip>
                          <a:srcRect l="29111" t="24451" r="37234" b="6268"/>
                          <a:stretch>
                            <a:fillRect/>
                          </a:stretch>
                        </pic:blipFill>
                        <pic:spPr bwMode="auto">
                          <a:xfrm>
                            <a:off x="0" y="0"/>
                            <a:ext cx="2870835" cy="3324225"/>
                          </a:xfrm>
                          <a:prstGeom prst="rect">
                            <a:avLst/>
                          </a:prstGeom>
                          <a:noFill/>
                          <a:ln>
                            <a:noFill/>
                          </a:ln>
                        </pic:spPr>
                      </pic:pic>
                    </a:graphicData>
                  </a:graphic>
                  <wp14:sizeRelH relativeFrom="page">
                    <wp14:pctWidth>0</wp14:pctWidth>
                  </wp14:sizeRelH>
                  <wp14:sizeRelV relativeFrom="page">
                    <wp14:pctHeight>0</wp14:pctHeight>
                  </wp14:sizeRelV>
                </wp:anchor>
              </w:drawing>
            </w:r>
            <w:r w:rsidR="007734D2">
              <w:rPr>
                <w:rFonts w:ascii="Arial" w:hAnsi="Arial" w:cs="Arial"/>
              </w:rPr>
              <w:t xml:space="preserve">Zwembad </w:t>
            </w:r>
            <w:r w:rsidR="00F332C7">
              <w:rPr>
                <w:rFonts w:ascii="Arial" w:hAnsi="Arial" w:cs="Arial"/>
              </w:rPr>
              <w:t xml:space="preserve">De Wisselslag in Blerick                </w:t>
            </w:r>
            <w:r w:rsidR="00F332C7">
              <w:rPr>
                <w:rFonts w:ascii="Arial" w:hAnsi="Arial" w:cs="Arial"/>
                <w:b/>
                <w:bCs/>
              </w:rPr>
              <w:t>figuur</w:t>
            </w:r>
          </w:p>
          <w:p w14:paraId="3BFCBF4B" w14:textId="77777777" w:rsidR="00F332C7" w:rsidRDefault="00F332C7" w:rsidP="004E78F8">
            <w:pPr>
              <w:rPr>
                <w:rFonts w:ascii="Arial" w:hAnsi="Arial" w:cs="Arial"/>
              </w:rPr>
            </w:pPr>
            <w:r>
              <w:rPr>
                <w:rFonts w:ascii="Arial" w:hAnsi="Arial" w:cs="Arial"/>
              </w:rPr>
              <w:t>(Limburg) heeft drie binnenbanen,</w:t>
            </w:r>
          </w:p>
          <w:p w14:paraId="6A437417" w14:textId="77777777" w:rsidR="00F332C7" w:rsidRDefault="00F332C7" w:rsidP="004E78F8">
            <w:pPr>
              <w:rPr>
                <w:rFonts w:ascii="Arial" w:hAnsi="Arial" w:cs="Arial"/>
              </w:rPr>
            </w:pPr>
            <w:r>
              <w:rPr>
                <w:rFonts w:ascii="Arial" w:hAnsi="Arial" w:cs="Arial"/>
              </w:rPr>
              <w:t>waaronder een wedstrijdbad met een</w:t>
            </w:r>
          </w:p>
          <w:p w14:paraId="38C97A03" w14:textId="77777777" w:rsidR="007734D2" w:rsidRDefault="00F332C7" w:rsidP="004E78F8">
            <w:pPr>
              <w:rPr>
                <w:rFonts w:ascii="Arial" w:hAnsi="Arial" w:cs="Arial"/>
              </w:rPr>
            </w:pPr>
            <w:r>
              <w:rPr>
                <w:rFonts w:ascii="Arial" w:hAnsi="Arial" w:cs="Arial"/>
              </w:rPr>
              <w:t>inhoud van 647 m</w:t>
            </w:r>
            <w:r w:rsidRPr="00F332C7">
              <w:rPr>
                <w:rFonts w:ascii="Arial" w:hAnsi="Arial" w:cs="Arial"/>
                <w:vertAlign w:val="superscript"/>
              </w:rPr>
              <w:t>3</w:t>
            </w:r>
            <w:r>
              <w:rPr>
                <w:rFonts w:ascii="Arial" w:hAnsi="Arial" w:cs="Arial"/>
              </w:rPr>
              <w:t>, en een buitenbad.</w:t>
            </w:r>
          </w:p>
          <w:p w14:paraId="245A8EE5" w14:textId="77777777" w:rsidR="00F332C7" w:rsidRDefault="00F332C7" w:rsidP="004E78F8">
            <w:pPr>
              <w:rPr>
                <w:rFonts w:ascii="Arial" w:hAnsi="Arial" w:cs="Arial"/>
              </w:rPr>
            </w:pPr>
          </w:p>
          <w:p w14:paraId="4128BDCF" w14:textId="77777777" w:rsidR="00F332C7" w:rsidRDefault="00F332C7" w:rsidP="004E78F8">
            <w:pPr>
              <w:rPr>
                <w:rFonts w:ascii="Arial" w:hAnsi="Arial" w:cs="Arial"/>
              </w:rPr>
            </w:pPr>
            <w:r>
              <w:rPr>
                <w:rFonts w:ascii="Arial" w:hAnsi="Arial" w:cs="Arial"/>
              </w:rPr>
              <w:t>Om een zwembad te vullen kunnen er</w:t>
            </w:r>
          </w:p>
          <w:p w14:paraId="53068723" w14:textId="77777777" w:rsidR="00F332C7" w:rsidRDefault="00F332C7" w:rsidP="004E78F8">
            <w:pPr>
              <w:rPr>
                <w:rFonts w:ascii="Arial" w:hAnsi="Arial" w:cs="Arial"/>
              </w:rPr>
            </w:pPr>
            <w:r>
              <w:rPr>
                <w:rFonts w:ascii="Arial" w:hAnsi="Arial" w:cs="Arial"/>
              </w:rPr>
              <w:t>verschillende types pompen gebruikt</w:t>
            </w:r>
          </w:p>
          <w:p w14:paraId="3C7B3ADB" w14:textId="77777777" w:rsidR="00F332C7" w:rsidRDefault="00F332C7" w:rsidP="004E78F8">
            <w:pPr>
              <w:rPr>
                <w:rFonts w:ascii="Arial" w:hAnsi="Arial" w:cs="Arial"/>
              </w:rPr>
            </w:pPr>
            <w:r>
              <w:rPr>
                <w:rFonts w:ascii="Arial" w:hAnsi="Arial" w:cs="Arial"/>
              </w:rPr>
              <w:t>worden. Hoe verder een pomp van het</w:t>
            </w:r>
          </w:p>
          <w:p w14:paraId="5E8DC809" w14:textId="77777777" w:rsidR="00F332C7" w:rsidRDefault="00F332C7" w:rsidP="004E78F8">
            <w:pPr>
              <w:rPr>
                <w:rFonts w:ascii="Arial" w:hAnsi="Arial" w:cs="Arial"/>
              </w:rPr>
            </w:pPr>
            <w:r>
              <w:rPr>
                <w:rFonts w:ascii="Arial" w:hAnsi="Arial" w:cs="Arial"/>
              </w:rPr>
              <w:t>zwembad af staat, hoe meer tijd het kost</w:t>
            </w:r>
          </w:p>
          <w:p w14:paraId="003FF15E" w14:textId="77777777" w:rsidR="007734D2" w:rsidRDefault="00F332C7" w:rsidP="004E78F8">
            <w:pPr>
              <w:rPr>
                <w:rFonts w:ascii="Arial" w:hAnsi="Arial" w:cs="Arial"/>
              </w:rPr>
            </w:pPr>
            <w:r>
              <w:rPr>
                <w:rFonts w:ascii="Arial" w:hAnsi="Arial" w:cs="Arial"/>
              </w:rPr>
              <w:t>om het zwembad te vullen.</w:t>
            </w:r>
          </w:p>
          <w:p w14:paraId="301B4C6F" w14:textId="77777777" w:rsidR="00F332C7" w:rsidRDefault="00F332C7" w:rsidP="004E78F8">
            <w:pPr>
              <w:rPr>
                <w:rFonts w:ascii="Arial" w:hAnsi="Arial" w:cs="Arial"/>
              </w:rPr>
            </w:pPr>
            <w:r>
              <w:rPr>
                <w:rFonts w:ascii="Arial" w:hAnsi="Arial" w:cs="Arial"/>
              </w:rPr>
              <w:t>In nevenstaande figuur is voor vier</w:t>
            </w:r>
          </w:p>
          <w:p w14:paraId="22501B64" w14:textId="77777777" w:rsidR="00F332C7" w:rsidRDefault="00F332C7" w:rsidP="004E78F8">
            <w:pPr>
              <w:rPr>
                <w:rFonts w:ascii="Arial" w:hAnsi="Arial" w:cs="Arial"/>
              </w:rPr>
            </w:pPr>
            <w:r>
              <w:rPr>
                <w:rFonts w:ascii="Arial" w:hAnsi="Arial" w:cs="Arial"/>
              </w:rPr>
              <w:t>verschillende pompen de hoeveelheid</w:t>
            </w:r>
          </w:p>
          <w:p w14:paraId="76377DC0" w14:textId="77777777" w:rsidR="00F332C7" w:rsidRDefault="00F332C7" w:rsidP="004E78F8">
            <w:pPr>
              <w:rPr>
                <w:rFonts w:ascii="Arial" w:hAnsi="Arial" w:cs="Arial"/>
              </w:rPr>
            </w:pPr>
            <w:r>
              <w:rPr>
                <w:rFonts w:ascii="Arial" w:hAnsi="Arial" w:cs="Arial"/>
              </w:rPr>
              <w:t>water die een pomp per uur kan vullen (</w:t>
            </w:r>
            <w:r w:rsidRPr="00F332C7">
              <w:rPr>
                <w:rFonts w:ascii="Arial" w:hAnsi="Arial" w:cs="Arial"/>
                <w:i/>
                <w:iCs/>
              </w:rPr>
              <w:t>Q</w:t>
            </w:r>
            <w:r>
              <w:rPr>
                <w:rFonts w:ascii="Arial" w:hAnsi="Arial" w:cs="Arial"/>
              </w:rPr>
              <w:t>)</w:t>
            </w:r>
          </w:p>
          <w:p w14:paraId="49E03851" w14:textId="77777777" w:rsidR="00F332C7" w:rsidRDefault="00F332C7" w:rsidP="004E78F8">
            <w:pPr>
              <w:rPr>
                <w:rFonts w:ascii="Arial" w:hAnsi="Arial" w:cs="Arial"/>
              </w:rPr>
            </w:pPr>
            <w:r>
              <w:rPr>
                <w:rFonts w:ascii="Arial" w:hAnsi="Arial" w:cs="Arial"/>
              </w:rPr>
              <w:t>in m</w:t>
            </w:r>
            <w:r w:rsidRPr="00F332C7">
              <w:rPr>
                <w:rFonts w:ascii="Arial" w:hAnsi="Arial" w:cs="Arial"/>
                <w:vertAlign w:val="superscript"/>
              </w:rPr>
              <w:t>3</w:t>
            </w:r>
            <w:r>
              <w:rPr>
                <w:rFonts w:ascii="Arial" w:hAnsi="Arial" w:cs="Arial"/>
              </w:rPr>
              <w:t xml:space="preserve"> per uur uitgezet tegen de afstand</w:t>
            </w:r>
          </w:p>
          <w:p w14:paraId="39DD6826" w14:textId="77777777" w:rsidR="00F332C7" w:rsidRDefault="00F332C7" w:rsidP="004E78F8">
            <w:pPr>
              <w:rPr>
                <w:rFonts w:ascii="Arial" w:hAnsi="Arial" w:cs="Arial"/>
              </w:rPr>
            </w:pPr>
            <w:r>
              <w:rPr>
                <w:rFonts w:ascii="Arial" w:hAnsi="Arial" w:cs="Arial"/>
              </w:rPr>
              <w:t>van de pomp tot het zwembad (</w:t>
            </w:r>
            <w:r w:rsidRPr="00F332C7">
              <w:rPr>
                <w:rFonts w:ascii="Arial" w:hAnsi="Arial" w:cs="Arial"/>
                <w:i/>
                <w:iCs/>
              </w:rPr>
              <w:t>A</w:t>
            </w:r>
            <w:r>
              <w:rPr>
                <w:rFonts w:ascii="Arial" w:hAnsi="Arial" w:cs="Arial"/>
              </w:rPr>
              <w:t>) in</w:t>
            </w:r>
          </w:p>
          <w:p w14:paraId="7DF142C8" w14:textId="77777777" w:rsidR="007734D2" w:rsidRPr="005F7780" w:rsidRDefault="00F332C7" w:rsidP="004E78F8">
            <w:pPr>
              <w:rPr>
                <w:rFonts w:ascii="Arial" w:hAnsi="Arial" w:cs="Arial"/>
              </w:rPr>
            </w:pPr>
            <w:r>
              <w:rPr>
                <w:rFonts w:ascii="Arial" w:hAnsi="Arial" w:cs="Arial"/>
              </w:rPr>
              <w:t>meters.</w:t>
            </w:r>
            <w:r>
              <w:rPr>
                <w:noProof/>
              </w:rPr>
              <w:t xml:space="preserve"> </w:t>
            </w:r>
          </w:p>
        </w:tc>
      </w:tr>
    </w:tbl>
    <w:p w14:paraId="1847F91A" w14:textId="77777777" w:rsidR="007734D2" w:rsidRDefault="007734D2" w:rsidP="00D91269">
      <w:pPr>
        <w:rPr>
          <w:rFonts w:ascii="Arial" w:hAnsi="Arial" w:cs="Arial"/>
        </w:rPr>
      </w:pPr>
    </w:p>
    <w:p w14:paraId="1C2C2813" w14:textId="77777777" w:rsidR="009C00E8" w:rsidRDefault="009C00E8" w:rsidP="00D91269">
      <w:pPr>
        <w:rPr>
          <w:rFonts w:ascii="Arial" w:hAnsi="Arial" w:cs="Arial"/>
        </w:rPr>
      </w:pPr>
    </w:p>
    <w:p w14:paraId="650A1B45" w14:textId="77777777" w:rsidR="0060052C" w:rsidRDefault="0060052C" w:rsidP="00E755A4">
      <w:pPr>
        <w:rPr>
          <w:rFonts w:ascii="Arial" w:hAnsi="Arial" w:cs="Arial"/>
        </w:rPr>
      </w:pPr>
    </w:p>
    <w:p w14:paraId="4FC51303" w14:textId="77777777" w:rsidR="00CE64EF" w:rsidRDefault="00CE64EF" w:rsidP="00A53B52">
      <w:pPr>
        <w:rPr>
          <w:rFonts w:ascii="Arial" w:hAnsi="Arial" w:cs="Arial"/>
        </w:rPr>
      </w:pPr>
    </w:p>
    <w:p w14:paraId="567737F9" w14:textId="77777777" w:rsidR="00BD5EDB" w:rsidRDefault="00BD5EDB" w:rsidP="00A53B52">
      <w:pPr>
        <w:rPr>
          <w:rFonts w:ascii="Arial" w:hAnsi="Arial" w:cs="Arial"/>
        </w:rPr>
        <w:sectPr w:rsidR="00BD5EDB" w:rsidSect="003D612F">
          <w:headerReference w:type="default" r:id="rId63"/>
          <w:footerReference w:type="default" r:id="rId64"/>
          <w:pgSz w:w="11906" w:h="16838" w:code="9"/>
          <w:pgMar w:top="1134" w:right="1134" w:bottom="1134" w:left="1134" w:header="709" w:footer="709" w:gutter="0"/>
          <w:cols w:space="708"/>
          <w:docGrid w:linePitch="360"/>
        </w:sectPr>
      </w:pPr>
    </w:p>
    <w:p w14:paraId="36AB3C26" w14:textId="77777777" w:rsidR="00844B6E" w:rsidRDefault="00844B6E" w:rsidP="0086095B">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7734D2" w:rsidRPr="00FD7B52" w14:paraId="732FED49" w14:textId="77777777" w:rsidTr="007734D2">
        <w:tc>
          <w:tcPr>
            <w:tcW w:w="426" w:type="dxa"/>
            <w:tcMar>
              <w:left w:w="57" w:type="dxa"/>
              <w:right w:w="57" w:type="dxa"/>
            </w:tcMar>
          </w:tcPr>
          <w:p w14:paraId="622F5ED6" w14:textId="77777777" w:rsidR="007734D2" w:rsidRPr="000B056B" w:rsidRDefault="007734D2" w:rsidP="004E78F8">
            <w:pPr>
              <w:pStyle w:val="Geenafstand"/>
              <w:spacing w:before="40"/>
              <w:jc w:val="center"/>
              <w:rPr>
                <w:rFonts w:ascii="Arial" w:hAnsi="Arial" w:cs="Arial"/>
                <w:sz w:val="16"/>
                <w:szCs w:val="16"/>
              </w:rPr>
            </w:pPr>
          </w:p>
        </w:tc>
        <w:tc>
          <w:tcPr>
            <w:tcW w:w="567" w:type="dxa"/>
            <w:tcMar>
              <w:left w:w="57" w:type="dxa"/>
              <w:right w:w="57" w:type="dxa"/>
            </w:tcMar>
          </w:tcPr>
          <w:p w14:paraId="4E561A33" w14:textId="77777777" w:rsidR="007734D2" w:rsidRPr="000B056B" w:rsidRDefault="007734D2" w:rsidP="004E78F8">
            <w:pPr>
              <w:jc w:val="center"/>
              <w:rPr>
                <w:rFonts w:ascii="Arial" w:hAnsi="Arial" w:cs="Arial"/>
                <w:b/>
              </w:rPr>
            </w:pPr>
          </w:p>
        </w:tc>
        <w:tc>
          <w:tcPr>
            <w:tcW w:w="9355" w:type="dxa"/>
          </w:tcPr>
          <w:p w14:paraId="5837E3ED" w14:textId="77777777" w:rsidR="007734D2" w:rsidRPr="005F7780" w:rsidRDefault="00F332C7" w:rsidP="004E78F8">
            <w:pPr>
              <w:rPr>
                <w:rFonts w:ascii="Arial" w:hAnsi="Arial" w:cs="Arial"/>
              </w:rPr>
            </w:pPr>
            <w:r>
              <w:rPr>
                <w:rFonts w:ascii="Arial" w:hAnsi="Arial" w:cs="Arial"/>
              </w:rPr>
              <w:t xml:space="preserve">Het wedstrijdbad van De Wisselslag wordt gevuld met behulp </w:t>
            </w:r>
            <w:r w:rsidR="00D418FC">
              <w:rPr>
                <w:rFonts w:ascii="Arial" w:hAnsi="Arial" w:cs="Arial"/>
              </w:rPr>
              <w:t>van een pomp van type SB15 op 8 meter afstand. Als de medewerkers op diezelfde afstand een pomp van type SB20 zouden gebruiken, zou er minder tijd nodig zijn om het zwembad te vullen.</w:t>
            </w:r>
          </w:p>
        </w:tc>
      </w:tr>
      <w:tr w:rsidR="007734D2" w:rsidRPr="00FD7B52" w14:paraId="57858B73" w14:textId="77777777" w:rsidTr="004E78F8">
        <w:tc>
          <w:tcPr>
            <w:tcW w:w="426" w:type="dxa"/>
            <w:tcMar>
              <w:left w:w="57" w:type="dxa"/>
              <w:right w:w="57" w:type="dxa"/>
            </w:tcMar>
          </w:tcPr>
          <w:p w14:paraId="10AF02D5" w14:textId="77777777" w:rsidR="007734D2" w:rsidRPr="000B056B" w:rsidRDefault="007734D2" w:rsidP="004E78F8">
            <w:pPr>
              <w:pStyle w:val="Geenafstand"/>
              <w:spacing w:before="40"/>
              <w:jc w:val="center"/>
              <w:rPr>
                <w:rFonts w:ascii="Arial" w:hAnsi="Arial" w:cs="Arial"/>
                <w:sz w:val="16"/>
                <w:szCs w:val="16"/>
              </w:rPr>
            </w:pPr>
            <w:r>
              <w:rPr>
                <w:rFonts w:ascii="Arial" w:hAnsi="Arial" w:cs="Arial"/>
                <w:sz w:val="16"/>
                <w:szCs w:val="16"/>
              </w:rPr>
              <w:t xml:space="preserve">4p </w:t>
            </w:r>
          </w:p>
        </w:tc>
        <w:tc>
          <w:tcPr>
            <w:tcW w:w="567" w:type="dxa"/>
            <w:tcMar>
              <w:left w:w="57" w:type="dxa"/>
              <w:right w:w="57" w:type="dxa"/>
            </w:tcMar>
          </w:tcPr>
          <w:p w14:paraId="250C5BDB" w14:textId="77777777" w:rsidR="007734D2" w:rsidRPr="00C86713" w:rsidRDefault="007734D2" w:rsidP="004E78F8">
            <w:pPr>
              <w:jc w:val="center"/>
              <w:rPr>
                <w:rFonts w:ascii="Arial" w:hAnsi="Arial" w:cs="Arial"/>
                <w:b/>
              </w:rPr>
            </w:pPr>
            <w:r>
              <w:rPr>
                <w:rFonts w:ascii="Arial" w:hAnsi="Arial" w:cs="Arial"/>
                <w:b/>
              </w:rPr>
              <w:t>2</w:t>
            </w:r>
            <w:r w:rsidR="00D418FC">
              <w:rPr>
                <w:rFonts w:ascii="Arial" w:hAnsi="Arial" w:cs="Arial"/>
                <w:b/>
              </w:rPr>
              <w:t>1</w:t>
            </w:r>
          </w:p>
        </w:tc>
        <w:tc>
          <w:tcPr>
            <w:tcW w:w="9355" w:type="dxa"/>
          </w:tcPr>
          <w:p w14:paraId="662C960E" w14:textId="77777777" w:rsidR="007734D2" w:rsidRPr="00C86713" w:rsidRDefault="007734D2" w:rsidP="004E78F8">
            <w:pPr>
              <w:rPr>
                <w:rFonts w:ascii="Arial" w:hAnsi="Arial" w:cs="Arial"/>
              </w:rPr>
            </w:pPr>
            <w:r w:rsidRPr="00565971">
              <w:rPr>
                <w:rFonts w:ascii="Arial" w:hAnsi="Arial" w:cs="Arial"/>
              </w:rPr>
              <w:t>Bereken</w:t>
            </w:r>
            <w:r w:rsidR="00D418FC">
              <w:rPr>
                <w:rFonts w:ascii="Arial" w:hAnsi="Arial" w:cs="Arial"/>
              </w:rPr>
              <w:t xml:space="preserve"> met behulp van de figuur hoeveel tijd er dan minder nodig zou zijn om het zwembad te vullen. Geef je antwoord in een geheel aantal minuten.</w:t>
            </w:r>
          </w:p>
        </w:tc>
      </w:tr>
      <w:tr w:rsidR="007734D2" w:rsidRPr="00FD7B52" w14:paraId="3B3EABF6" w14:textId="77777777" w:rsidTr="004E78F8">
        <w:tc>
          <w:tcPr>
            <w:tcW w:w="426" w:type="dxa"/>
            <w:tcMar>
              <w:left w:w="57" w:type="dxa"/>
              <w:right w:w="57" w:type="dxa"/>
            </w:tcMar>
          </w:tcPr>
          <w:p w14:paraId="394397FD" w14:textId="77777777" w:rsidR="007734D2" w:rsidRDefault="007734D2" w:rsidP="004E78F8">
            <w:pPr>
              <w:pStyle w:val="Geenafstand"/>
              <w:spacing w:before="40"/>
              <w:jc w:val="center"/>
              <w:rPr>
                <w:rFonts w:ascii="Arial" w:hAnsi="Arial" w:cs="Arial"/>
                <w:sz w:val="16"/>
                <w:szCs w:val="16"/>
              </w:rPr>
            </w:pPr>
          </w:p>
        </w:tc>
        <w:tc>
          <w:tcPr>
            <w:tcW w:w="567" w:type="dxa"/>
            <w:tcMar>
              <w:left w:w="57" w:type="dxa"/>
              <w:right w:w="57" w:type="dxa"/>
            </w:tcMar>
          </w:tcPr>
          <w:p w14:paraId="712A9D3F" w14:textId="77777777" w:rsidR="007734D2" w:rsidRDefault="007734D2" w:rsidP="004E78F8">
            <w:pPr>
              <w:jc w:val="center"/>
              <w:rPr>
                <w:rFonts w:ascii="Arial" w:hAnsi="Arial" w:cs="Arial"/>
                <w:b/>
              </w:rPr>
            </w:pPr>
          </w:p>
        </w:tc>
        <w:tc>
          <w:tcPr>
            <w:tcW w:w="9355" w:type="dxa"/>
          </w:tcPr>
          <w:p w14:paraId="0ADF8003" w14:textId="77777777" w:rsidR="007734D2" w:rsidRDefault="007734D2" w:rsidP="004E78F8">
            <w:pPr>
              <w:rPr>
                <w:rFonts w:ascii="Arial" w:hAnsi="Arial" w:cs="Arial"/>
              </w:rPr>
            </w:pPr>
          </w:p>
        </w:tc>
      </w:tr>
      <w:tr w:rsidR="007734D2" w:rsidRPr="00FD7B52" w14:paraId="435E1484" w14:textId="77777777" w:rsidTr="004E78F8">
        <w:tc>
          <w:tcPr>
            <w:tcW w:w="426" w:type="dxa"/>
            <w:tcMar>
              <w:left w:w="57" w:type="dxa"/>
              <w:right w:w="57" w:type="dxa"/>
            </w:tcMar>
          </w:tcPr>
          <w:p w14:paraId="6E57D109" w14:textId="77777777" w:rsidR="007734D2" w:rsidRDefault="007734D2" w:rsidP="004E78F8">
            <w:pPr>
              <w:pStyle w:val="Geenafstand"/>
              <w:spacing w:before="40"/>
              <w:jc w:val="center"/>
              <w:rPr>
                <w:rFonts w:ascii="Arial" w:hAnsi="Arial" w:cs="Arial"/>
                <w:sz w:val="16"/>
                <w:szCs w:val="16"/>
              </w:rPr>
            </w:pPr>
          </w:p>
        </w:tc>
        <w:tc>
          <w:tcPr>
            <w:tcW w:w="567" w:type="dxa"/>
            <w:tcMar>
              <w:left w:w="57" w:type="dxa"/>
              <w:right w:w="57" w:type="dxa"/>
            </w:tcMar>
          </w:tcPr>
          <w:p w14:paraId="39FB29DA" w14:textId="77777777" w:rsidR="007734D2" w:rsidRDefault="007734D2" w:rsidP="004E78F8">
            <w:pPr>
              <w:jc w:val="center"/>
              <w:rPr>
                <w:rFonts w:ascii="Arial" w:hAnsi="Arial" w:cs="Arial"/>
                <w:b/>
              </w:rPr>
            </w:pPr>
          </w:p>
        </w:tc>
        <w:tc>
          <w:tcPr>
            <w:tcW w:w="9355" w:type="dxa"/>
          </w:tcPr>
          <w:p w14:paraId="7381531A" w14:textId="77777777" w:rsidR="007734D2" w:rsidRPr="005E018B" w:rsidRDefault="00D418FC" w:rsidP="004E78F8">
            <w:pPr>
              <w:rPr>
                <w:rFonts w:ascii="Arial" w:hAnsi="Arial" w:cs="Arial"/>
              </w:rPr>
            </w:pPr>
            <w:r>
              <w:rPr>
                <w:rFonts w:ascii="Arial" w:hAnsi="Arial" w:cs="Arial"/>
              </w:rPr>
              <w:t xml:space="preserve">De grafiek die hoort bij een pomp van type SB10 staat vergroot in de figuur op de uitwerkbijlage. Ook hierin is </w:t>
            </w:r>
            <w:r w:rsidRPr="00D418FC">
              <w:rPr>
                <w:rFonts w:ascii="Arial" w:hAnsi="Arial" w:cs="Arial"/>
                <w:i/>
                <w:iCs/>
              </w:rPr>
              <w:t>A</w:t>
            </w:r>
            <w:r>
              <w:rPr>
                <w:rFonts w:ascii="Arial" w:hAnsi="Arial" w:cs="Arial"/>
              </w:rPr>
              <w:t xml:space="preserve"> de afstand van de pomp tot het zwembad in meters en </w:t>
            </w:r>
            <w:r w:rsidRPr="00D418FC">
              <w:rPr>
                <w:rFonts w:ascii="Arial" w:hAnsi="Arial" w:cs="Arial"/>
                <w:i/>
                <w:iCs/>
              </w:rPr>
              <w:t>Q</w:t>
            </w:r>
            <w:r>
              <w:rPr>
                <w:rFonts w:ascii="Arial" w:hAnsi="Arial" w:cs="Arial"/>
              </w:rPr>
              <w:t xml:space="preserve"> het aantal m</w:t>
            </w:r>
            <w:r w:rsidRPr="00D418FC">
              <w:rPr>
                <w:rFonts w:ascii="Arial" w:hAnsi="Arial" w:cs="Arial"/>
                <w:vertAlign w:val="superscript"/>
              </w:rPr>
              <w:t>3</w:t>
            </w:r>
            <w:r>
              <w:rPr>
                <w:rFonts w:ascii="Arial" w:hAnsi="Arial" w:cs="Arial"/>
              </w:rPr>
              <w:t xml:space="preserve"> per uur waarmee het zwembad gevuld kan worden.</w:t>
            </w:r>
          </w:p>
        </w:tc>
      </w:tr>
      <w:tr w:rsidR="007734D2" w:rsidRPr="00FD7B52" w14:paraId="26EBC1F8" w14:textId="77777777" w:rsidTr="004E78F8">
        <w:tc>
          <w:tcPr>
            <w:tcW w:w="426" w:type="dxa"/>
            <w:tcMar>
              <w:left w:w="57" w:type="dxa"/>
              <w:right w:w="57" w:type="dxa"/>
            </w:tcMar>
          </w:tcPr>
          <w:p w14:paraId="0B45E067" w14:textId="77777777" w:rsidR="007734D2" w:rsidRDefault="007734D2" w:rsidP="004E78F8">
            <w:pPr>
              <w:pStyle w:val="Geenafstand"/>
              <w:spacing w:before="40"/>
              <w:jc w:val="center"/>
              <w:rPr>
                <w:rFonts w:ascii="Arial" w:hAnsi="Arial" w:cs="Arial"/>
                <w:sz w:val="16"/>
                <w:szCs w:val="16"/>
              </w:rPr>
            </w:pPr>
            <w:r>
              <w:rPr>
                <w:rFonts w:ascii="Arial" w:hAnsi="Arial" w:cs="Arial"/>
                <w:sz w:val="16"/>
                <w:szCs w:val="16"/>
              </w:rPr>
              <w:t>4p</w:t>
            </w:r>
          </w:p>
        </w:tc>
        <w:tc>
          <w:tcPr>
            <w:tcW w:w="567" w:type="dxa"/>
            <w:tcMar>
              <w:left w:w="57" w:type="dxa"/>
              <w:right w:w="57" w:type="dxa"/>
            </w:tcMar>
          </w:tcPr>
          <w:p w14:paraId="12BE77BC" w14:textId="77777777" w:rsidR="007734D2" w:rsidRDefault="007734D2" w:rsidP="004E78F8">
            <w:pPr>
              <w:jc w:val="center"/>
              <w:rPr>
                <w:rFonts w:ascii="Arial" w:hAnsi="Arial" w:cs="Arial"/>
                <w:b/>
              </w:rPr>
            </w:pPr>
            <w:r>
              <w:rPr>
                <w:rFonts w:ascii="Arial" w:hAnsi="Arial" w:cs="Arial"/>
                <w:b/>
              </w:rPr>
              <w:t>2</w:t>
            </w:r>
            <w:r w:rsidR="00D418FC">
              <w:rPr>
                <w:rFonts w:ascii="Arial" w:hAnsi="Arial" w:cs="Arial"/>
                <w:b/>
              </w:rPr>
              <w:t>2</w:t>
            </w:r>
          </w:p>
        </w:tc>
        <w:tc>
          <w:tcPr>
            <w:tcW w:w="9355" w:type="dxa"/>
          </w:tcPr>
          <w:p w14:paraId="30041022" w14:textId="77777777" w:rsidR="007734D2" w:rsidRDefault="00D418FC" w:rsidP="004E78F8">
            <w:pPr>
              <w:rPr>
                <w:rFonts w:ascii="Arial" w:hAnsi="Arial" w:cs="Arial"/>
              </w:rPr>
            </w:pPr>
            <w:r>
              <w:rPr>
                <w:rFonts w:ascii="Arial" w:hAnsi="Arial" w:cs="Arial"/>
              </w:rPr>
              <w:t xml:space="preserve">Schat met behulp van de figuur op de uitwerkbijlage de waarde van de helling van de grafiek bij </w:t>
            </w:r>
            <w:r w:rsidRPr="00D418FC">
              <w:rPr>
                <w:rFonts w:ascii="Arial" w:hAnsi="Arial" w:cs="Arial"/>
                <w:position w:val="-6"/>
              </w:rPr>
              <w:object w:dxaOrig="740" w:dyaOrig="279" w14:anchorId="6A924153">
                <v:shape id="_x0000_i1045" type="#_x0000_t75" style="width:37pt;height:14pt" o:ole="">
                  <v:imagedata r:id="rId65" o:title=""/>
                </v:shape>
                <o:OLEObject Type="Embed" ProgID="Equation.DSMT4" ShapeID="_x0000_i1045" DrawAspect="Content" ObjectID="_1818582436" r:id="rId66"/>
              </w:object>
            </w:r>
            <w:r>
              <w:rPr>
                <w:rFonts w:ascii="Arial" w:hAnsi="Arial" w:cs="Arial"/>
              </w:rPr>
              <w:t xml:space="preserve"> en leg uit wat de betekenis is van deze waarde. Geef de waarde van de helling in één decimaal.</w:t>
            </w:r>
          </w:p>
        </w:tc>
      </w:tr>
      <w:tr w:rsidR="007734D2" w:rsidRPr="00FD7B52" w14:paraId="24AD0999" w14:textId="77777777" w:rsidTr="004E78F8">
        <w:tc>
          <w:tcPr>
            <w:tcW w:w="426" w:type="dxa"/>
            <w:tcMar>
              <w:left w:w="57" w:type="dxa"/>
              <w:right w:w="57" w:type="dxa"/>
            </w:tcMar>
          </w:tcPr>
          <w:p w14:paraId="3D7D03DC" w14:textId="77777777" w:rsidR="007734D2" w:rsidRDefault="007734D2" w:rsidP="004E78F8">
            <w:pPr>
              <w:pStyle w:val="Geenafstand"/>
              <w:spacing w:before="40"/>
              <w:jc w:val="center"/>
              <w:rPr>
                <w:rFonts w:ascii="Arial" w:hAnsi="Arial" w:cs="Arial"/>
                <w:sz w:val="16"/>
                <w:szCs w:val="16"/>
              </w:rPr>
            </w:pPr>
          </w:p>
        </w:tc>
        <w:tc>
          <w:tcPr>
            <w:tcW w:w="567" w:type="dxa"/>
            <w:tcMar>
              <w:left w:w="57" w:type="dxa"/>
              <w:right w:w="57" w:type="dxa"/>
            </w:tcMar>
          </w:tcPr>
          <w:p w14:paraId="0009F4AE" w14:textId="77777777" w:rsidR="007734D2" w:rsidRDefault="007734D2" w:rsidP="004E78F8">
            <w:pPr>
              <w:jc w:val="center"/>
              <w:rPr>
                <w:rFonts w:ascii="Arial" w:hAnsi="Arial" w:cs="Arial"/>
                <w:b/>
              </w:rPr>
            </w:pPr>
          </w:p>
        </w:tc>
        <w:tc>
          <w:tcPr>
            <w:tcW w:w="9355" w:type="dxa"/>
          </w:tcPr>
          <w:p w14:paraId="18FC5DF4" w14:textId="77777777" w:rsidR="007734D2" w:rsidRPr="004E7B2F" w:rsidRDefault="007734D2" w:rsidP="004E78F8">
            <w:pPr>
              <w:rPr>
                <w:rFonts w:ascii="Arial" w:hAnsi="Arial" w:cs="Arial"/>
              </w:rPr>
            </w:pPr>
          </w:p>
        </w:tc>
      </w:tr>
      <w:tr w:rsidR="007734D2" w:rsidRPr="00FD7B52" w14:paraId="6B77AEDC" w14:textId="77777777" w:rsidTr="004E78F8">
        <w:tc>
          <w:tcPr>
            <w:tcW w:w="426" w:type="dxa"/>
            <w:tcMar>
              <w:left w:w="57" w:type="dxa"/>
              <w:right w:w="57" w:type="dxa"/>
            </w:tcMar>
          </w:tcPr>
          <w:p w14:paraId="1D55FD4F" w14:textId="77777777" w:rsidR="007734D2" w:rsidRDefault="007734D2" w:rsidP="004E78F8">
            <w:pPr>
              <w:pStyle w:val="Geenafstand"/>
              <w:spacing w:before="40"/>
              <w:jc w:val="center"/>
              <w:rPr>
                <w:rFonts w:ascii="Arial" w:hAnsi="Arial" w:cs="Arial"/>
                <w:sz w:val="16"/>
                <w:szCs w:val="16"/>
              </w:rPr>
            </w:pPr>
          </w:p>
        </w:tc>
        <w:tc>
          <w:tcPr>
            <w:tcW w:w="567" w:type="dxa"/>
            <w:tcMar>
              <w:left w:w="57" w:type="dxa"/>
              <w:right w:w="57" w:type="dxa"/>
            </w:tcMar>
          </w:tcPr>
          <w:p w14:paraId="06E36EFC" w14:textId="77777777" w:rsidR="007734D2" w:rsidRDefault="007734D2" w:rsidP="004E78F8">
            <w:pPr>
              <w:jc w:val="center"/>
              <w:rPr>
                <w:rFonts w:ascii="Arial" w:hAnsi="Arial" w:cs="Arial"/>
                <w:b/>
              </w:rPr>
            </w:pPr>
          </w:p>
        </w:tc>
        <w:tc>
          <w:tcPr>
            <w:tcW w:w="9355" w:type="dxa"/>
          </w:tcPr>
          <w:p w14:paraId="5E255E43" w14:textId="77777777" w:rsidR="007734D2" w:rsidRDefault="00D418FC" w:rsidP="004E78F8">
            <w:pPr>
              <w:rPr>
                <w:rFonts w:ascii="Arial" w:hAnsi="Arial" w:cs="Arial"/>
                <w:lang w:eastAsia="nl-NL"/>
              </w:rPr>
            </w:pPr>
            <w:r>
              <w:rPr>
                <w:rFonts w:ascii="Arial" w:hAnsi="Arial" w:cs="Arial"/>
                <w:lang w:eastAsia="nl-NL"/>
              </w:rPr>
              <w:t>De bezoekersaantallen van het buitenbad van zwembad De Wisselslag lopen terug. Daardoor dreigt het buitenbad gesloten te worden. Dit teruglopen van bezoekersaantallen van zwembaden is een landelijk probleem, met name in buitenbaden. Zie onderstaande tabel.</w:t>
            </w:r>
          </w:p>
          <w:p w14:paraId="5A9E0A54" w14:textId="77777777" w:rsidR="00D418FC" w:rsidRDefault="00D418FC" w:rsidP="004E78F8">
            <w:pPr>
              <w:rPr>
                <w:rFonts w:ascii="Arial" w:hAnsi="Arial" w:cs="Arial"/>
                <w:lang w:eastAsia="nl-NL"/>
              </w:rPr>
            </w:pPr>
          </w:p>
          <w:p w14:paraId="7BFF181F" w14:textId="560D8775" w:rsidR="00D418FC" w:rsidRPr="00D418FC" w:rsidRDefault="00693F05" w:rsidP="004E78F8">
            <w:pPr>
              <w:rPr>
                <w:rFonts w:ascii="Arial" w:hAnsi="Arial" w:cs="Arial"/>
                <w:b/>
                <w:bCs/>
                <w:lang w:eastAsia="nl-NL"/>
              </w:rPr>
            </w:pPr>
            <w:r>
              <w:rPr>
                <w:noProof/>
              </w:rPr>
              <w:drawing>
                <wp:anchor distT="0" distB="0" distL="114300" distR="114300" simplePos="0" relativeHeight="251664384" behindDoc="0" locked="0" layoutInCell="1" allowOverlap="1" wp14:anchorId="59591887" wp14:editId="2B54249E">
                  <wp:simplePos x="0" y="0"/>
                  <wp:positionH relativeFrom="column">
                    <wp:posOffset>-10795</wp:posOffset>
                  </wp:positionH>
                  <wp:positionV relativeFrom="paragraph">
                    <wp:posOffset>187325</wp:posOffset>
                  </wp:positionV>
                  <wp:extent cx="5755640" cy="1259840"/>
                  <wp:effectExtent l="0" t="0" r="0" b="0"/>
                  <wp:wrapTopAndBottom/>
                  <wp:docPr id="25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67">
                            <a:extLst>
                              <a:ext uri="{28A0092B-C50C-407E-A947-70E740481C1C}">
                                <a14:useLocalDpi xmlns:a14="http://schemas.microsoft.com/office/drawing/2010/main" val="0"/>
                              </a:ext>
                            </a:extLst>
                          </a:blip>
                          <a:srcRect l="24765" t="49931" r="25235" b="30602"/>
                          <a:stretch>
                            <a:fillRect/>
                          </a:stretch>
                        </pic:blipFill>
                        <pic:spPr bwMode="auto">
                          <a:xfrm>
                            <a:off x="0" y="0"/>
                            <a:ext cx="5755640"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00D418FC">
              <w:rPr>
                <w:rFonts w:ascii="Arial" w:hAnsi="Arial" w:cs="Arial"/>
                <w:b/>
                <w:bCs/>
                <w:lang w:eastAsia="nl-NL"/>
              </w:rPr>
              <w:t>tabel</w:t>
            </w:r>
          </w:p>
          <w:p w14:paraId="044D54C7" w14:textId="77777777" w:rsidR="007734D2" w:rsidRDefault="007734D2" w:rsidP="004E78F8">
            <w:pPr>
              <w:rPr>
                <w:rFonts w:ascii="Arial" w:hAnsi="Arial" w:cs="Arial"/>
                <w:lang w:eastAsia="nl-NL"/>
              </w:rPr>
            </w:pPr>
          </w:p>
          <w:p w14:paraId="25B9FEFB" w14:textId="77777777" w:rsidR="007734D2" w:rsidRPr="00954422" w:rsidRDefault="00FC3A70" w:rsidP="004E78F8">
            <w:pPr>
              <w:rPr>
                <w:rFonts w:ascii="Arial" w:hAnsi="Arial" w:cs="Arial"/>
                <w:lang w:eastAsia="nl-NL"/>
              </w:rPr>
            </w:pPr>
            <w:r>
              <w:rPr>
                <w:rFonts w:ascii="Arial" w:hAnsi="Arial" w:cs="Arial"/>
                <w:lang w:eastAsia="nl-NL"/>
              </w:rPr>
              <w:t>Je ziet in de tabel dat in de periode tussen 2003 en 2012 zowel het aantal buitenbaden als het aantal bezoekers per buitenzwembad afneemt. Ook het totale aantal bezoekers zal dus vanaf 2003 afnemen.</w:t>
            </w:r>
          </w:p>
        </w:tc>
      </w:tr>
      <w:tr w:rsidR="007734D2" w:rsidRPr="00FD7B52" w14:paraId="476A73BF" w14:textId="77777777" w:rsidTr="004E78F8">
        <w:tc>
          <w:tcPr>
            <w:tcW w:w="426" w:type="dxa"/>
            <w:tcMar>
              <w:left w:w="57" w:type="dxa"/>
              <w:right w:w="57" w:type="dxa"/>
            </w:tcMar>
          </w:tcPr>
          <w:p w14:paraId="697C194B" w14:textId="77777777" w:rsidR="007734D2" w:rsidRDefault="00FC3A70" w:rsidP="004E78F8">
            <w:pPr>
              <w:pStyle w:val="Geenafstand"/>
              <w:spacing w:before="40"/>
              <w:jc w:val="center"/>
              <w:rPr>
                <w:rFonts w:ascii="Arial" w:hAnsi="Arial" w:cs="Arial"/>
                <w:sz w:val="16"/>
                <w:szCs w:val="16"/>
              </w:rPr>
            </w:pPr>
            <w:r>
              <w:rPr>
                <w:rFonts w:ascii="Arial" w:hAnsi="Arial" w:cs="Arial"/>
                <w:sz w:val="16"/>
                <w:szCs w:val="16"/>
              </w:rPr>
              <w:t>3</w:t>
            </w:r>
            <w:r w:rsidR="007734D2">
              <w:rPr>
                <w:rFonts w:ascii="Arial" w:hAnsi="Arial" w:cs="Arial"/>
                <w:sz w:val="16"/>
                <w:szCs w:val="16"/>
              </w:rPr>
              <w:t>p</w:t>
            </w:r>
          </w:p>
        </w:tc>
        <w:tc>
          <w:tcPr>
            <w:tcW w:w="567" w:type="dxa"/>
            <w:tcMar>
              <w:left w:w="57" w:type="dxa"/>
              <w:right w:w="57" w:type="dxa"/>
            </w:tcMar>
          </w:tcPr>
          <w:p w14:paraId="58E33753" w14:textId="77777777" w:rsidR="007734D2" w:rsidRDefault="007734D2" w:rsidP="004E78F8">
            <w:pPr>
              <w:jc w:val="center"/>
              <w:rPr>
                <w:rFonts w:ascii="Arial" w:hAnsi="Arial" w:cs="Arial"/>
                <w:b/>
              </w:rPr>
            </w:pPr>
            <w:r>
              <w:rPr>
                <w:rFonts w:ascii="Arial" w:hAnsi="Arial" w:cs="Arial"/>
                <w:b/>
              </w:rPr>
              <w:t>2</w:t>
            </w:r>
            <w:r w:rsidR="00FC3A70">
              <w:rPr>
                <w:rFonts w:ascii="Arial" w:hAnsi="Arial" w:cs="Arial"/>
                <w:b/>
              </w:rPr>
              <w:t>3</w:t>
            </w:r>
          </w:p>
        </w:tc>
        <w:tc>
          <w:tcPr>
            <w:tcW w:w="9355" w:type="dxa"/>
          </w:tcPr>
          <w:p w14:paraId="1FCE4644" w14:textId="77777777" w:rsidR="007734D2" w:rsidRDefault="00FC3A70" w:rsidP="004E78F8">
            <w:pPr>
              <w:autoSpaceDE w:val="0"/>
              <w:autoSpaceDN w:val="0"/>
              <w:adjustRightInd w:val="0"/>
              <w:rPr>
                <w:rFonts w:ascii="Arial" w:hAnsi="Arial" w:cs="Arial"/>
                <w:lang w:eastAsia="nl-NL"/>
              </w:rPr>
            </w:pPr>
            <w:r>
              <w:rPr>
                <w:rFonts w:ascii="Arial" w:hAnsi="Arial" w:cs="Arial"/>
                <w:lang w:eastAsia="nl-NL"/>
              </w:rPr>
              <w:t xml:space="preserve">Onderzoek of het </w:t>
            </w:r>
            <w:r w:rsidRPr="00FC3A70">
              <w:rPr>
                <w:rFonts w:ascii="Arial" w:hAnsi="Arial" w:cs="Arial"/>
                <w:b/>
                <w:bCs/>
                <w:lang w:eastAsia="nl-NL"/>
              </w:rPr>
              <w:t>totale</w:t>
            </w:r>
            <w:r>
              <w:rPr>
                <w:rFonts w:ascii="Arial" w:hAnsi="Arial" w:cs="Arial"/>
                <w:lang w:eastAsia="nl-NL"/>
              </w:rPr>
              <w:t xml:space="preserve"> aantal bezoekers van buitenzwembaden in de periode tussen 2003 en 2012 exponentieel afneemt.</w:t>
            </w:r>
          </w:p>
        </w:tc>
      </w:tr>
      <w:tr w:rsidR="00FC3A70" w:rsidRPr="00FD7B52" w14:paraId="7B6ACD8F" w14:textId="77777777" w:rsidTr="004E78F8">
        <w:tc>
          <w:tcPr>
            <w:tcW w:w="426" w:type="dxa"/>
            <w:tcMar>
              <w:left w:w="57" w:type="dxa"/>
              <w:right w:w="57" w:type="dxa"/>
            </w:tcMar>
          </w:tcPr>
          <w:p w14:paraId="59E74672" w14:textId="77777777" w:rsidR="00FC3A70" w:rsidRDefault="00FC3A70" w:rsidP="004E78F8">
            <w:pPr>
              <w:pStyle w:val="Geenafstand"/>
              <w:spacing w:before="40"/>
              <w:jc w:val="center"/>
              <w:rPr>
                <w:rFonts w:ascii="Arial" w:hAnsi="Arial" w:cs="Arial"/>
                <w:sz w:val="16"/>
                <w:szCs w:val="16"/>
              </w:rPr>
            </w:pPr>
          </w:p>
        </w:tc>
        <w:tc>
          <w:tcPr>
            <w:tcW w:w="567" w:type="dxa"/>
            <w:tcMar>
              <w:left w:w="57" w:type="dxa"/>
              <w:right w:w="57" w:type="dxa"/>
            </w:tcMar>
          </w:tcPr>
          <w:p w14:paraId="18865803" w14:textId="77777777" w:rsidR="00FC3A70" w:rsidRDefault="00FC3A70" w:rsidP="004E78F8">
            <w:pPr>
              <w:jc w:val="center"/>
              <w:rPr>
                <w:rFonts w:ascii="Arial" w:hAnsi="Arial" w:cs="Arial"/>
                <w:b/>
              </w:rPr>
            </w:pPr>
          </w:p>
        </w:tc>
        <w:tc>
          <w:tcPr>
            <w:tcW w:w="9355" w:type="dxa"/>
          </w:tcPr>
          <w:p w14:paraId="74EB2156" w14:textId="77777777" w:rsidR="00FC3A70" w:rsidRDefault="00FC3A70" w:rsidP="004E78F8">
            <w:pPr>
              <w:autoSpaceDE w:val="0"/>
              <w:autoSpaceDN w:val="0"/>
              <w:adjustRightInd w:val="0"/>
              <w:rPr>
                <w:rFonts w:ascii="Arial" w:hAnsi="Arial" w:cs="Arial"/>
                <w:lang w:eastAsia="nl-NL"/>
              </w:rPr>
            </w:pPr>
          </w:p>
        </w:tc>
      </w:tr>
      <w:tr w:rsidR="00FC3A70" w:rsidRPr="00FD7B52" w14:paraId="456222E0" w14:textId="77777777" w:rsidTr="004E78F8">
        <w:tc>
          <w:tcPr>
            <w:tcW w:w="426" w:type="dxa"/>
            <w:tcMar>
              <w:left w:w="57" w:type="dxa"/>
              <w:right w:w="57" w:type="dxa"/>
            </w:tcMar>
          </w:tcPr>
          <w:p w14:paraId="4B5CE7C0" w14:textId="77777777" w:rsidR="00FC3A70" w:rsidRDefault="00FC3A70" w:rsidP="004E78F8">
            <w:pPr>
              <w:pStyle w:val="Geenafstand"/>
              <w:spacing w:before="40"/>
              <w:jc w:val="center"/>
              <w:rPr>
                <w:rFonts w:ascii="Arial" w:hAnsi="Arial" w:cs="Arial"/>
                <w:sz w:val="16"/>
                <w:szCs w:val="16"/>
              </w:rPr>
            </w:pPr>
          </w:p>
        </w:tc>
        <w:tc>
          <w:tcPr>
            <w:tcW w:w="567" w:type="dxa"/>
            <w:tcMar>
              <w:left w:w="57" w:type="dxa"/>
              <w:right w:w="57" w:type="dxa"/>
            </w:tcMar>
          </w:tcPr>
          <w:p w14:paraId="463393E1" w14:textId="77777777" w:rsidR="00FC3A70" w:rsidRDefault="00FC3A70" w:rsidP="004E78F8">
            <w:pPr>
              <w:jc w:val="center"/>
              <w:rPr>
                <w:rFonts w:ascii="Arial" w:hAnsi="Arial" w:cs="Arial"/>
                <w:b/>
              </w:rPr>
            </w:pPr>
          </w:p>
        </w:tc>
        <w:tc>
          <w:tcPr>
            <w:tcW w:w="9355" w:type="dxa"/>
          </w:tcPr>
          <w:p w14:paraId="43BD047E" w14:textId="77777777" w:rsidR="00FC3A70" w:rsidRDefault="00FC3A70" w:rsidP="004E78F8">
            <w:pPr>
              <w:autoSpaceDE w:val="0"/>
              <w:autoSpaceDN w:val="0"/>
              <w:adjustRightInd w:val="0"/>
              <w:rPr>
                <w:rFonts w:ascii="Arial" w:hAnsi="Arial" w:cs="Arial"/>
                <w:lang w:eastAsia="nl-NL"/>
              </w:rPr>
            </w:pPr>
            <w:r>
              <w:rPr>
                <w:rFonts w:ascii="Arial" w:hAnsi="Arial" w:cs="Arial"/>
                <w:lang w:eastAsia="nl-NL"/>
              </w:rPr>
              <w:t xml:space="preserve">Een deskundige </w:t>
            </w:r>
            <w:r w:rsidR="00847A5A">
              <w:rPr>
                <w:rFonts w:ascii="Arial" w:hAnsi="Arial" w:cs="Arial"/>
                <w:lang w:eastAsia="nl-NL"/>
              </w:rPr>
              <w:t>beweerde in 2012 dat het zeer waarschijnlijk was dat het aantal buitenzwembaden in de jaren na 2012 zou blijven dalen tot één buitenzwembad per twee gemeenten. In 2019 telde Nederland 355 gemeenten.</w:t>
            </w:r>
          </w:p>
        </w:tc>
      </w:tr>
      <w:tr w:rsidR="00FC3A70" w:rsidRPr="00FD7B52" w14:paraId="59F65425" w14:textId="77777777" w:rsidTr="004E78F8">
        <w:tc>
          <w:tcPr>
            <w:tcW w:w="426" w:type="dxa"/>
            <w:tcMar>
              <w:left w:w="57" w:type="dxa"/>
              <w:right w:w="57" w:type="dxa"/>
            </w:tcMar>
          </w:tcPr>
          <w:p w14:paraId="60E0C1B1" w14:textId="77777777" w:rsidR="00FC3A70" w:rsidRDefault="00847A5A" w:rsidP="004E78F8">
            <w:pPr>
              <w:pStyle w:val="Geenafstand"/>
              <w:spacing w:before="40"/>
              <w:jc w:val="center"/>
              <w:rPr>
                <w:rFonts w:ascii="Arial" w:hAnsi="Arial" w:cs="Arial"/>
                <w:sz w:val="16"/>
                <w:szCs w:val="16"/>
              </w:rPr>
            </w:pPr>
            <w:r>
              <w:rPr>
                <w:rFonts w:ascii="Arial" w:hAnsi="Arial" w:cs="Arial"/>
                <w:sz w:val="16"/>
                <w:szCs w:val="16"/>
              </w:rPr>
              <w:t>3p</w:t>
            </w:r>
          </w:p>
        </w:tc>
        <w:tc>
          <w:tcPr>
            <w:tcW w:w="567" w:type="dxa"/>
            <w:tcMar>
              <w:left w:w="57" w:type="dxa"/>
              <w:right w:w="57" w:type="dxa"/>
            </w:tcMar>
          </w:tcPr>
          <w:p w14:paraId="297386BB" w14:textId="77777777" w:rsidR="00FC3A70" w:rsidRDefault="00847A5A" w:rsidP="004E78F8">
            <w:pPr>
              <w:jc w:val="center"/>
              <w:rPr>
                <w:rFonts w:ascii="Arial" w:hAnsi="Arial" w:cs="Arial"/>
                <w:b/>
              </w:rPr>
            </w:pPr>
            <w:r>
              <w:rPr>
                <w:rFonts w:ascii="Arial" w:hAnsi="Arial" w:cs="Arial"/>
                <w:b/>
              </w:rPr>
              <w:t>24</w:t>
            </w:r>
          </w:p>
        </w:tc>
        <w:tc>
          <w:tcPr>
            <w:tcW w:w="9355" w:type="dxa"/>
          </w:tcPr>
          <w:p w14:paraId="50048F32" w14:textId="77777777" w:rsidR="00FC3A70" w:rsidRDefault="00847A5A" w:rsidP="004E78F8">
            <w:pPr>
              <w:autoSpaceDE w:val="0"/>
              <w:autoSpaceDN w:val="0"/>
              <w:adjustRightInd w:val="0"/>
              <w:rPr>
                <w:rFonts w:ascii="Arial" w:hAnsi="Arial" w:cs="Arial"/>
                <w:lang w:eastAsia="nl-NL"/>
              </w:rPr>
            </w:pPr>
            <w:r>
              <w:rPr>
                <w:rFonts w:ascii="Arial" w:hAnsi="Arial" w:cs="Arial"/>
                <w:lang w:eastAsia="nl-NL"/>
              </w:rPr>
              <w:t>Onderzoek met behulp van lineair extrapoleren of de deskundige in 2019 al gelijk heeft gekregen.</w:t>
            </w:r>
          </w:p>
        </w:tc>
      </w:tr>
    </w:tbl>
    <w:p w14:paraId="5A06E742" w14:textId="77777777" w:rsidR="007734D2" w:rsidRDefault="007734D2" w:rsidP="0086095B">
      <w:pPr>
        <w:rPr>
          <w:rFonts w:ascii="Arial" w:hAnsi="Arial" w:cs="Arial"/>
        </w:rPr>
      </w:pPr>
    </w:p>
    <w:p w14:paraId="55E2A452" w14:textId="77777777" w:rsidR="00B81EF8" w:rsidRDefault="00B81EF8" w:rsidP="0086095B">
      <w:pPr>
        <w:rPr>
          <w:rFonts w:ascii="Arial" w:hAnsi="Arial" w:cs="Arial"/>
        </w:rPr>
      </w:pPr>
    </w:p>
    <w:p w14:paraId="72C6B35B" w14:textId="77777777" w:rsidR="008D1C04" w:rsidRDefault="008D1C04" w:rsidP="0086095B">
      <w:pPr>
        <w:rPr>
          <w:rFonts w:ascii="Arial" w:hAnsi="Arial" w:cs="Arial"/>
        </w:rPr>
      </w:pPr>
    </w:p>
    <w:p w14:paraId="4BDB9488" w14:textId="77777777" w:rsidR="00933D8B" w:rsidRDefault="00933D8B" w:rsidP="0086095B">
      <w:pPr>
        <w:rPr>
          <w:rFonts w:ascii="Arial" w:hAnsi="Arial" w:cs="Arial"/>
        </w:rPr>
      </w:pPr>
    </w:p>
    <w:p w14:paraId="41DE0397" w14:textId="77777777" w:rsidR="00933D8B" w:rsidRDefault="00933D8B" w:rsidP="0086095B">
      <w:pPr>
        <w:rPr>
          <w:rFonts w:ascii="Arial" w:hAnsi="Arial" w:cs="Arial"/>
        </w:rPr>
      </w:pPr>
    </w:p>
    <w:p w14:paraId="7D3C9E0E" w14:textId="77777777" w:rsidR="00933D8B" w:rsidRDefault="00933D8B" w:rsidP="0086095B">
      <w:pPr>
        <w:rPr>
          <w:rFonts w:ascii="Arial" w:hAnsi="Arial" w:cs="Arial"/>
        </w:rPr>
      </w:pPr>
    </w:p>
    <w:p w14:paraId="19887600" w14:textId="77777777" w:rsidR="00CE64EF" w:rsidRDefault="00CE64EF" w:rsidP="0086095B">
      <w:pPr>
        <w:rPr>
          <w:rFonts w:ascii="Arial" w:hAnsi="Arial" w:cs="Arial"/>
        </w:rPr>
      </w:pPr>
    </w:p>
    <w:p w14:paraId="23239BAB" w14:textId="77777777" w:rsidR="00CE64EF" w:rsidRDefault="00CE64EF" w:rsidP="0086095B">
      <w:pPr>
        <w:rPr>
          <w:rFonts w:ascii="Arial" w:hAnsi="Arial" w:cs="Arial"/>
        </w:rPr>
      </w:pPr>
    </w:p>
    <w:p w14:paraId="2817B568" w14:textId="77777777" w:rsidR="00CE64EF" w:rsidRDefault="00CE64EF" w:rsidP="0086095B">
      <w:pPr>
        <w:rPr>
          <w:rFonts w:ascii="Arial" w:hAnsi="Arial" w:cs="Arial"/>
        </w:rPr>
        <w:sectPr w:rsidR="00CE64EF" w:rsidSect="003D612F">
          <w:footerReference w:type="default" r:id="rId68"/>
          <w:pgSz w:w="11906" w:h="16838" w:code="9"/>
          <w:pgMar w:top="1134" w:right="1134" w:bottom="1134" w:left="1134" w:header="709" w:footer="709" w:gutter="0"/>
          <w:cols w:space="708"/>
          <w:docGrid w:linePitch="360"/>
        </w:sectPr>
      </w:pPr>
    </w:p>
    <w:p w14:paraId="309718CB" w14:textId="77777777" w:rsidR="008D1C04" w:rsidRDefault="008D1C04" w:rsidP="008D1C04">
      <w:pPr>
        <w:rPr>
          <w:rFonts w:ascii="Arial" w:hAnsi="Arial" w:cs="Arial"/>
          <w:b/>
          <w:sz w:val="36"/>
        </w:rPr>
      </w:pPr>
      <w:r w:rsidRPr="001828A9">
        <w:rPr>
          <w:rFonts w:ascii="Arial" w:hAnsi="Arial" w:cs="Arial"/>
          <w:b/>
          <w:sz w:val="36"/>
        </w:rPr>
        <w:lastRenderedPageBreak/>
        <w:t xml:space="preserve">Wiskunde </w:t>
      </w:r>
      <w:r w:rsidR="003C28F1">
        <w:rPr>
          <w:rFonts w:ascii="Arial" w:hAnsi="Arial" w:cs="Arial"/>
          <w:b/>
          <w:sz w:val="36"/>
        </w:rPr>
        <w:t>C</w:t>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t xml:space="preserve">      </w:t>
      </w:r>
      <w:r w:rsidRPr="001828A9">
        <w:rPr>
          <w:rFonts w:ascii="Arial" w:hAnsi="Arial" w:cs="Arial"/>
          <w:b/>
          <w:sz w:val="36"/>
        </w:rPr>
        <w:t>20</w:t>
      </w:r>
      <w:r w:rsidR="000447AC">
        <w:rPr>
          <w:rFonts w:ascii="Arial" w:hAnsi="Arial" w:cs="Arial"/>
          <w:b/>
          <w:sz w:val="36"/>
        </w:rPr>
        <w:t>21</w:t>
      </w:r>
      <w:r w:rsidRPr="001828A9">
        <w:rPr>
          <w:rFonts w:ascii="Arial" w:hAnsi="Arial" w:cs="Arial"/>
          <w:b/>
          <w:sz w:val="36"/>
        </w:rPr>
        <w:t>-</w:t>
      </w:r>
      <w:r>
        <w:rPr>
          <w:rFonts w:ascii="Arial" w:hAnsi="Arial" w:cs="Arial"/>
          <w:b/>
          <w:sz w:val="36"/>
        </w:rPr>
        <w:t>I</w:t>
      </w:r>
    </w:p>
    <w:p w14:paraId="2F9EFE8F" w14:textId="77777777" w:rsidR="008D1C04" w:rsidRDefault="008D1C04" w:rsidP="008D1C04">
      <w:pPr>
        <w:rPr>
          <w:rFonts w:ascii="Arial" w:hAnsi="Arial" w:cs="Arial"/>
          <w:b/>
          <w:sz w:val="28"/>
        </w:rPr>
      </w:pPr>
      <w:r w:rsidRPr="001828A9">
        <w:rPr>
          <w:rFonts w:ascii="Arial" w:hAnsi="Arial" w:cs="Arial"/>
          <w:b/>
          <w:sz w:val="28"/>
        </w:rPr>
        <w:t>Uitwerkbijlage.</w:t>
      </w:r>
    </w:p>
    <w:p w14:paraId="0198937D" w14:textId="77777777" w:rsidR="008D1C04" w:rsidRDefault="008D1C04" w:rsidP="008D1C04">
      <w:pPr>
        <w:rPr>
          <w:rFonts w:ascii="Arial" w:hAnsi="Arial" w:cs="Arial"/>
          <w:b/>
          <w:sz w:val="28"/>
        </w:rPr>
      </w:pPr>
    </w:p>
    <w:p w14:paraId="555EC63A" w14:textId="77777777" w:rsidR="008D1C04" w:rsidRDefault="008D1C04" w:rsidP="008D1C04">
      <w:pPr>
        <w:rPr>
          <w:rFonts w:ascii="Arial" w:hAnsi="Arial" w:cs="Arial"/>
          <w:b/>
          <w:sz w:val="28"/>
        </w:rPr>
      </w:pPr>
      <w:r>
        <w:rPr>
          <w:rFonts w:ascii="Arial" w:hAnsi="Arial" w:cs="Arial"/>
          <w:b/>
          <w:sz w:val="28"/>
        </w:rPr>
        <w:t>NAAM:  .  .  .  .  .  .  .  .  .  .  .  .</w:t>
      </w:r>
      <w:r w:rsidRPr="001828A9">
        <w:rPr>
          <w:rFonts w:ascii="Arial" w:hAnsi="Arial" w:cs="Arial"/>
          <w:b/>
          <w:sz w:val="28"/>
        </w:rPr>
        <w:t xml:space="preserve"> </w:t>
      </w:r>
      <w:r>
        <w:rPr>
          <w:rFonts w:ascii="Arial" w:hAnsi="Arial" w:cs="Arial"/>
          <w:b/>
          <w:sz w:val="28"/>
        </w:rPr>
        <w:t>.  .  .  .  .  .</w:t>
      </w:r>
      <w:r w:rsidRPr="001828A9">
        <w:rPr>
          <w:rFonts w:ascii="Arial" w:hAnsi="Arial" w:cs="Arial"/>
          <w:b/>
          <w:sz w:val="28"/>
        </w:rPr>
        <w:t xml:space="preserve"> </w:t>
      </w:r>
      <w:r>
        <w:rPr>
          <w:rFonts w:ascii="Arial" w:hAnsi="Arial" w:cs="Arial"/>
          <w:b/>
          <w:sz w:val="28"/>
        </w:rPr>
        <w:t>.  .  .  .  .  .</w:t>
      </w:r>
    </w:p>
    <w:p w14:paraId="2FE7722B" w14:textId="77777777" w:rsidR="008D1C04" w:rsidRDefault="008D1C04" w:rsidP="008D1C04">
      <w:pPr>
        <w:rPr>
          <w:rFonts w:ascii="Arial" w:hAnsi="Arial" w:cs="Arial"/>
        </w:rPr>
      </w:pPr>
    </w:p>
    <w:p w14:paraId="5D13AB6B" w14:textId="60A4CCC4" w:rsidR="001F574B" w:rsidRDefault="00693F05" w:rsidP="008D1C04">
      <w:pPr>
        <w:rPr>
          <w:rFonts w:ascii="Arial" w:hAnsi="Arial" w:cs="Arial"/>
        </w:rPr>
      </w:pPr>
      <w:r>
        <w:rPr>
          <w:rFonts w:ascii="Arial" w:hAnsi="Arial" w:cs="Arial"/>
          <w:noProof/>
        </w:rPr>
        <w:drawing>
          <wp:anchor distT="0" distB="0" distL="114300" distR="114300" simplePos="0" relativeHeight="251665408" behindDoc="0" locked="0" layoutInCell="1" allowOverlap="1" wp14:anchorId="4A0EE2FC" wp14:editId="133B2FC8">
            <wp:simplePos x="0" y="0"/>
            <wp:positionH relativeFrom="column">
              <wp:posOffset>951865</wp:posOffset>
            </wp:positionH>
            <wp:positionV relativeFrom="paragraph">
              <wp:posOffset>234950</wp:posOffset>
            </wp:positionV>
            <wp:extent cx="4340225" cy="2361565"/>
            <wp:effectExtent l="0" t="0" r="0" b="0"/>
            <wp:wrapTopAndBottom/>
            <wp:docPr id="26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69">
                      <a:extLst>
                        <a:ext uri="{28A0092B-C50C-407E-A947-70E740481C1C}">
                          <a14:useLocalDpi xmlns:a14="http://schemas.microsoft.com/office/drawing/2010/main" val="0"/>
                        </a:ext>
                      </a:extLst>
                    </a:blip>
                    <a:srcRect l="17914" t="33530" r="29848" b="15935"/>
                    <a:stretch>
                      <a:fillRect/>
                    </a:stretch>
                  </pic:blipFill>
                  <pic:spPr bwMode="auto">
                    <a:xfrm>
                      <a:off x="0" y="0"/>
                      <a:ext cx="4340225" cy="2361565"/>
                    </a:xfrm>
                    <a:prstGeom prst="rect">
                      <a:avLst/>
                    </a:prstGeom>
                    <a:noFill/>
                    <a:ln>
                      <a:noFill/>
                    </a:ln>
                  </pic:spPr>
                </pic:pic>
              </a:graphicData>
            </a:graphic>
            <wp14:sizeRelH relativeFrom="page">
              <wp14:pctWidth>0</wp14:pctWidth>
            </wp14:sizeRelH>
            <wp14:sizeRelV relativeFrom="page">
              <wp14:pctHeight>0</wp14:pctHeight>
            </wp14:sizeRelV>
          </wp:anchor>
        </w:drawing>
      </w:r>
      <w:r w:rsidR="001F574B">
        <w:rPr>
          <w:rFonts w:ascii="Arial" w:hAnsi="Arial" w:cs="Arial"/>
          <w:b/>
          <w:bCs/>
        </w:rPr>
        <w:t>vraag 1</w:t>
      </w:r>
    </w:p>
    <w:p w14:paraId="56A412DE" w14:textId="77777777" w:rsidR="001F574B" w:rsidRDefault="001F574B" w:rsidP="008D1C04">
      <w:pPr>
        <w:rPr>
          <w:rFonts w:ascii="Arial" w:hAnsi="Arial" w:cs="Arial"/>
        </w:rPr>
      </w:pPr>
    </w:p>
    <w:p w14:paraId="6F74B72C" w14:textId="77777777" w:rsidR="001F574B" w:rsidRDefault="001F574B" w:rsidP="008D1C04">
      <w:pPr>
        <w:rPr>
          <w:rFonts w:ascii="Arial" w:hAnsi="Arial" w:cs="Arial"/>
        </w:rPr>
      </w:pPr>
    </w:p>
    <w:p w14:paraId="6BA3FBBB" w14:textId="77777777" w:rsidR="001F574B" w:rsidRDefault="001F574B" w:rsidP="008D1C04">
      <w:pPr>
        <w:rPr>
          <w:rFonts w:ascii="Arial" w:hAnsi="Arial" w:cs="Arial"/>
        </w:rPr>
      </w:pPr>
    </w:p>
    <w:p w14:paraId="0CFD32BE" w14:textId="77777777" w:rsidR="001F574B" w:rsidRDefault="001F574B" w:rsidP="008D1C04">
      <w:pPr>
        <w:rPr>
          <w:rFonts w:ascii="Arial" w:hAnsi="Arial" w:cs="Arial"/>
        </w:rPr>
      </w:pPr>
    </w:p>
    <w:p w14:paraId="68905599" w14:textId="77777777" w:rsidR="001F574B" w:rsidRDefault="001F574B" w:rsidP="008D1C04">
      <w:pPr>
        <w:rPr>
          <w:rFonts w:ascii="Arial" w:hAnsi="Arial" w:cs="Arial"/>
        </w:rPr>
      </w:pPr>
      <w:r>
        <w:rPr>
          <w:rFonts w:ascii="Arial" w:hAnsi="Arial" w:cs="Arial"/>
          <w:b/>
          <w:bCs/>
        </w:rPr>
        <w:t>vraag 4</w:t>
      </w:r>
    </w:p>
    <w:p w14:paraId="0430BFBA" w14:textId="4EDE4986" w:rsidR="00856815" w:rsidRDefault="00693F05" w:rsidP="008D1C04">
      <w:pPr>
        <w:rPr>
          <w:rFonts w:ascii="Arial" w:hAnsi="Arial" w:cs="Arial"/>
        </w:rPr>
      </w:pPr>
      <w:r w:rsidRPr="000447AC">
        <w:rPr>
          <w:rFonts w:ascii="Arial" w:hAnsi="Arial" w:cs="Arial"/>
          <w:noProof/>
        </w:rPr>
        <w:drawing>
          <wp:anchor distT="0" distB="0" distL="114300" distR="114300" simplePos="0" relativeHeight="251655168" behindDoc="0" locked="0" layoutInCell="1" allowOverlap="1" wp14:anchorId="3826C5A0" wp14:editId="78C23E55">
            <wp:simplePos x="0" y="0"/>
            <wp:positionH relativeFrom="column">
              <wp:posOffset>3115310</wp:posOffset>
            </wp:positionH>
            <wp:positionV relativeFrom="paragraph">
              <wp:posOffset>1377950</wp:posOffset>
            </wp:positionV>
            <wp:extent cx="2917190" cy="2943860"/>
            <wp:effectExtent l="0" t="0" r="0" b="0"/>
            <wp:wrapTopAndBottom/>
            <wp:docPr id="24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70">
                      <a:extLst>
                        <a:ext uri="{28A0092B-C50C-407E-A947-70E740481C1C}">
                          <a14:useLocalDpi xmlns:a14="http://schemas.microsoft.com/office/drawing/2010/main" val="0"/>
                        </a:ext>
                      </a:extLst>
                    </a:blip>
                    <a:srcRect l="52710" t="38263" r="26813" b="24954"/>
                    <a:stretch>
                      <a:fillRect/>
                    </a:stretch>
                  </pic:blipFill>
                  <pic:spPr bwMode="auto">
                    <a:xfrm>
                      <a:off x="0" y="0"/>
                      <a:ext cx="2917190" cy="2943860"/>
                    </a:xfrm>
                    <a:prstGeom prst="rect">
                      <a:avLst/>
                    </a:prstGeom>
                    <a:noFill/>
                    <a:ln>
                      <a:noFill/>
                    </a:ln>
                  </pic:spPr>
                </pic:pic>
              </a:graphicData>
            </a:graphic>
            <wp14:sizeRelH relativeFrom="page">
              <wp14:pctWidth>0</wp14:pctWidth>
            </wp14:sizeRelH>
            <wp14:sizeRelV relativeFrom="page">
              <wp14:pctHeight>0</wp14:pctHeight>
            </wp14:sizeRelV>
          </wp:anchor>
        </w:drawing>
      </w:r>
      <w:r w:rsidR="001F574B">
        <w:rPr>
          <w:rFonts w:ascii="Arial" w:hAnsi="Arial" w:cs="Arial"/>
        </w:rPr>
        <w:br w:type="page"/>
      </w:r>
      <w:r w:rsidR="00856815">
        <w:rPr>
          <w:rFonts w:ascii="Arial" w:hAnsi="Arial" w:cs="Arial"/>
          <w:b/>
        </w:rPr>
        <w:lastRenderedPageBreak/>
        <w:t xml:space="preserve">vraag </w:t>
      </w:r>
      <w:r w:rsidR="000447AC">
        <w:rPr>
          <w:rFonts w:ascii="Arial" w:hAnsi="Arial" w:cs="Arial"/>
          <w:b/>
        </w:rPr>
        <w:t>5</w:t>
      </w:r>
    </w:p>
    <w:p w14:paraId="5D3800AF" w14:textId="77777777" w:rsidR="00856815" w:rsidRDefault="00856815" w:rsidP="008D1C04">
      <w:pPr>
        <w:rPr>
          <w:rFonts w:ascii="Arial" w:hAnsi="Arial" w:cs="Arial"/>
        </w:rPr>
      </w:pPr>
    </w:p>
    <w:p w14:paraId="487F29AB" w14:textId="77777777" w:rsidR="00856815" w:rsidRDefault="00856815" w:rsidP="008D1C04">
      <w:pPr>
        <w:rPr>
          <w:rFonts w:ascii="Arial" w:hAnsi="Arial" w:cs="Arial"/>
        </w:rPr>
      </w:pPr>
    </w:p>
    <w:p w14:paraId="516E54C5" w14:textId="77777777" w:rsidR="00856815" w:rsidRDefault="00856815" w:rsidP="008D1C04">
      <w:pPr>
        <w:rPr>
          <w:rFonts w:ascii="Arial" w:hAnsi="Arial" w:cs="Arial"/>
        </w:rPr>
      </w:pPr>
    </w:p>
    <w:p w14:paraId="10B6E6A1" w14:textId="77777777" w:rsidR="00856815" w:rsidRDefault="00856815" w:rsidP="008D1C04">
      <w:pPr>
        <w:rPr>
          <w:rFonts w:ascii="Arial" w:hAnsi="Arial" w:cs="Arial"/>
        </w:rPr>
      </w:pPr>
    </w:p>
    <w:p w14:paraId="53BA78E4" w14:textId="77777777" w:rsidR="00856815" w:rsidRDefault="00856815" w:rsidP="008D1C04">
      <w:pPr>
        <w:rPr>
          <w:rFonts w:ascii="Arial" w:hAnsi="Arial" w:cs="Arial"/>
        </w:rPr>
      </w:pPr>
    </w:p>
    <w:p w14:paraId="33BCAAD4" w14:textId="174F3104" w:rsidR="00EC2458" w:rsidRDefault="00693F05" w:rsidP="008D1C04">
      <w:pPr>
        <w:rPr>
          <w:rFonts w:ascii="Arial" w:hAnsi="Arial" w:cs="Arial"/>
        </w:rPr>
      </w:pPr>
      <w:r w:rsidRPr="000447AC">
        <w:rPr>
          <w:rFonts w:ascii="Arial" w:hAnsi="Arial" w:cs="Arial"/>
          <w:noProof/>
        </w:rPr>
        <w:drawing>
          <wp:anchor distT="0" distB="0" distL="114300" distR="114300" simplePos="0" relativeHeight="251656192" behindDoc="0" locked="0" layoutInCell="1" allowOverlap="1" wp14:anchorId="42784A11" wp14:editId="22DD1A85">
            <wp:simplePos x="0" y="0"/>
            <wp:positionH relativeFrom="column">
              <wp:posOffset>3878580</wp:posOffset>
            </wp:positionH>
            <wp:positionV relativeFrom="paragraph">
              <wp:posOffset>2324100</wp:posOffset>
            </wp:positionV>
            <wp:extent cx="1848485" cy="3851275"/>
            <wp:effectExtent l="0" t="0" r="0" b="0"/>
            <wp:wrapTopAndBottom/>
            <wp:docPr id="24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71">
                      <a:extLst>
                        <a:ext uri="{28A0092B-C50C-407E-A947-70E740481C1C}">
                          <a14:useLocalDpi xmlns:a14="http://schemas.microsoft.com/office/drawing/2010/main" val="0"/>
                        </a:ext>
                      </a:extLst>
                    </a:blip>
                    <a:srcRect l="63466" t="42325" r="26245" b="19576"/>
                    <a:stretch>
                      <a:fillRect/>
                    </a:stretch>
                  </pic:blipFill>
                  <pic:spPr bwMode="auto">
                    <a:xfrm>
                      <a:off x="0" y="0"/>
                      <a:ext cx="1848485" cy="3851275"/>
                    </a:xfrm>
                    <a:prstGeom prst="rect">
                      <a:avLst/>
                    </a:prstGeom>
                    <a:noFill/>
                    <a:ln>
                      <a:noFill/>
                    </a:ln>
                  </pic:spPr>
                </pic:pic>
              </a:graphicData>
            </a:graphic>
            <wp14:sizeRelH relativeFrom="page">
              <wp14:pctWidth>0</wp14:pctWidth>
            </wp14:sizeRelH>
            <wp14:sizeRelV relativeFrom="page">
              <wp14:pctHeight>0</wp14:pctHeight>
            </wp14:sizeRelV>
          </wp:anchor>
        </w:drawing>
      </w:r>
      <w:r w:rsidR="000447AC">
        <w:rPr>
          <w:rFonts w:ascii="Arial" w:hAnsi="Arial" w:cs="Arial"/>
        </w:rPr>
        <w:br w:type="page"/>
      </w:r>
      <w:r>
        <w:rPr>
          <w:noProof/>
        </w:rPr>
        <w:lastRenderedPageBreak/>
        <w:drawing>
          <wp:anchor distT="0" distB="0" distL="114300" distR="114300" simplePos="0" relativeHeight="251659264" behindDoc="0" locked="0" layoutInCell="1" allowOverlap="1" wp14:anchorId="1BBE37D5" wp14:editId="3CC6B2B3">
            <wp:simplePos x="0" y="0"/>
            <wp:positionH relativeFrom="column">
              <wp:posOffset>988060</wp:posOffset>
            </wp:positionH>
            <wp:positionV relativeFrom="paragraph">
              <wp:posOffset>200660</wp:posOffset>
            </wp:positionV>
            <wp:extent cx="4083050" cy="2141220"/>
            <wp:effectExtent l="0" t="0" r="0" b="0"/>
            <wp:wrapTopAndBottom/>
            <wp:docPr id="25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72">
                      <a:extLst>
                        <a:ext uri="{28A0092B-C50C-407E-A947-70E740481C1C}">
                          <a14:useLocalDpi xmlns:a14="http://schemas.microsoft.com/office/drawing/2010/main" val="0"/>
                        </a:ext>
                      </a:extLst>
                    </a:blip>
                    <a:srcRect l="25815" t="34529" r="29823" b="24066"/>
                    <a:stretch>
                      <a:fillRect/>
                    </a:stretch>
                  </pic:blipFill>
                  <pic:spPr bwMode="auto">
                    <a:xfrm>
                      <a:off x="0" y="0"/>
                      <a:ext cx="4083050" cy="2141220"/>
                    </a:xfrm>
                    <a:prstGeom prst="rect">
                      <a:avLst/>
                    </a:prstGeom>
                    <a:noFill/>
                    <a:ln>
                      <a:noFill/>
                    </a:ln>
                  </pic:spPr>
                </pic:pic>
              </a:graphicData>
            </a:graphic>
            <wp14:sizeRelH relativeFrom="page">
              <wp14:pctWidth>0</wp14:pctWidth>
            </wp14:sizeRelH>
            <wp14:sizeRelV relativeFrom="page">
              <wp14:pctHeight>0</wp14:pctHeight>
            </wp14:sizeRelV>
          </wp:anchor>
        </w:drawing>
      </w:r>
      <w:r w:rsidR="00313169">
        <w:rPr>
          <w:rFonts w:ascii="Arial" w:hAnsi="Arial" w:cs="Arial"/>
          <w:b/>
        </w:rPr>
        <w:t xml:space="preserve">vraag </w:t>
      </w:r>
      <w:r w:rsidR="00D751E5">
        <w:rPr>
          <w:rFonts w:ascii="Arial" w:hAnsi="Arial" w:cs="Arial"/>
          <w:b/>
        </w:rPr>
        <w:t>15</w:t>
      </w:r>
    </w:p>
    <w:p w14:paraId="67F26559" w14:textId="77777777" w:rsidR="00313169" w:rsidRDefault="00313169" w:rsidP="008D1C04">
      <w:pPr>
        <w:rPr>
          <w:rFonts w:ascii="Arial" w:hAnsi="Arial" w:cs="Arial"/>
        </w:rPr>
      </w:pPr>
    </w:p>
    <w:p w14:paraId="5926FB78" w14:textId="77777777" w:rsidR="00D751E5" w:rsidRPr="00313169" w:rsidRDefault="00D751E5" w:rsidP="008D1C04">
      <w:pPr>
        <w:rPr>
          <w:rFonts w:ascii="Arial" w:hAnsi="Arial" w:cs="Arial"/>
        </w:rPr>
      </w:pPr>
    </w:p>
    <w:p w14:paraId="478A1943" w14:textId="77777777" w:rsidR="00EC2458" w:rsidRDefault="00EC2458" w:rsidP="008D1C04">
      <w:pPr>
        <w:rPr>
          <w:rFonts w:ascii="Arial" w:hAnsi="Arial" w:cs="Arial"/>
        </w:rPr>
      </w:pPr>
    </w:p>
    <w:p w14:paraId="17F8040C" w14:textId="77777777" w:rsidR="00EC2458" w:rsidRDefault="00EC2458" w:rsidP="008D1C04">
      <w:pPr>
        <w:rPr>
          <w:rFonts w:ascii="Arial" w:hAnsi="Arial" w:cs="Arial"/>
        </w:rPr>
      </w:pPr>
    </w:p>
    <w:p w14:paraId="20BFF8A2" w14:textId="77777777" w:rsidR="00EC2458" w:rsidRPr="00EC2458" w:rsidRDefault="00EC2458" w:rsidP="008D1C04">
      <w:pPr>
        <w:rPr>
          <w:rFonts w:ascii="Arial" w:hAnsi="Arial" w:cs="Arial"/>
        </w:rPr>
        <w:sectPr w:rsidR="00EC2458" w:rsidRPr="00EC2458" w:rsidSect="008D1C04">
          <w:footerReference w:type="default" r:id="rId73"/>
          <w:pgSz w:w="11906" w:h="16838" w:code="9"/>
          <w:pgMar w:top="1134" w:right="1134" w:bottom="1134" w:left="1134" w:header="709" w:footer="709" w:gutter="0"/>
          <w:pgNumType w:start="1"/>
          <w:cols w:space="708"/>
          <w:docGrid w:linePitch="360"/>
        </w:sectPr>
      </w:pPr>
    </w:p>
    <w:p w14:paraId="7FB22222" w14:textId="48FF2A28" w:rsidR="00887691" w:rsidRDefault="00693F05" w:rsidP="008D1C04">
      <w:pPr>
        <w:rPr>
          <w:rFonts w:ascii="Arial" w:hAnsi="Arial" w:cs="Arial"/>
        </w:rPr>
      </w:pPr>
      <w:r>
        <w:rPr>
          <w:noProof/>
        </w:rPr>
        <w:lastRenderedPageBreak/>
        <w:drawing>
          <wp:anchor distT="0" distB="0" distL="114300" distR="114300" simplePos="0" relativeHeight="251666432" behindDoc="0" locked="0" layoutInCell="1" allowOverlap="1" wp14:anchorId="6B70AF0F" wp14:editId="0C197DE3">
            <wp:simplePos x="0" y="0"/>
            <wp:positionH relativeFrom="column">
              <wp:posOffset>570230</wp:posOffset>
            </wp:positionH>
            <wp:positionV relativeFrom="paragraph">
              <wp:posOffset>292735</wp:posOffset>
            </wp:positionV>
            <wp:extent cx="4537075" cy="6497955"/>
            <wp:effectExtent l="0" t="0" r="0" b="0"/>
            <wp:wrapTopAndBottom/>
            <wp:docPr id="26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74">
                      <a:extLst>
                        <a:ext uri="{28A0092B-C50C-407E-A947-70E740481C1C}">
                          <a14:useLocalDpi xmlns:a14="http://schemas.microsoft.com/office/drawing/2010/main" val="0"/>
                        </a:ext>
                      </a:extLst>
                    </a:blip>
                    <a:srcRect l="33430" t="19406" r="37158" b="5705"/>
                    <a:stretch>
                      <a:fillRect/>
                    </a:stretch>
                  </pic:blipFill>
                  <pic:spPr bwMode="auto">
                    <a:xfrm>
                      <a:off x="0" y="0"/>
                      <a:ext cx="4537075" cy="6497955"/>
                    </a:xfrm>
                    <a:prstGeom prst="rect">
                      <a:avLst/>
                    </a:prstGeom>
                    <a:noFill/>
                    <a:ln>
                      <a:noFill/>
                    </a:ln>
                  </pic:spPr>
                </pic:pic>
              </a:graphicData>
            </a:graphic>
            <wp14:sizeRelH relativeFrom="page">
              <wp14:pctWidth>0</wp14:pctWidth>
            </wp14:sizeRelH>
            <wp14:sizeRelV relativeFrom="page">
              <wp14:pctHeight>0</wp14:pctHeight>
            </wp14:sizeRelV>
          </wp:anchor>
        </w:drawing>
      </w:r>
      <w:r w:rsidR="00954422">
        <w:rPr>
          <w:rFonts w:ascii="Arial" w:hAnsi="Arial" w:cs="Arial"/>
          <w:b/>
        </w:rPr>
        <w:t>vraag 22</w:t>
      </w:r>
    </w:p>
    <w:p w14:paraId="6FD476E6" w14:textId="77777777" w:rsidR="00887691" w:rsidRDefault="00887691" w:rsidP="008D1C04">
      <w:pPr>
        <w:rPr>
          <w:rFonts w:ascii="Arial" w:hAnsi="Arial" w:cs="Arial"/>
        </w:rPr>
      </w:pPr>
    </w:p>
    <w:p w14:paraId="44E23BD5" w14:textId="77777777" w:rsidR="00887691" w:rsidRPr="00887691" w:rsidRDefault="00887691" w:rsidP="008D1C04">
      <w:pPr>
        <w:rPr>
          <w:rFonts w:ascii="Arial" w:hAnsi="Arial" w:cs="Arial"/>
        </w:rPr>
        <w:sectPr w:rsidR="00887691" w:rsidRPr="00887691" w:rsidSect="00EC2458">
          <w:footerReference w:type="default" r:id="rId75"/>
          <w:pgSz w:w="11906" w:h="16838" w:code="9"/>
          <w:pgMar w:top="1134" w:right="1134" w:bottom="1134" w:left="1134" w:header="709" w:footer="709" w:gutter="0"/>
          <w:cols w:space="708"/>
          <w:docGrid w:linePitch="360"/>
        </w:sectPr>
      </w:pPr>
    </w:p>
    <w:p w14:paraId="361E31F9" w14:textId="77777777" w:rsidR="004D4CDA" w:rsidRDefault="004D4CDA" w:rsidP="004D4CDA">
      <w:pPr>
        <w:rPr>
          <w:rFonts w:ascii="Arial" w:hAnsi="Arial" w:cs="Arial"/>
          <w:b/>
          <w:sz w:val="36"/>
        </w:rPr>
      </w:pPr>
      <w:r w:rsidRPr="001828A9">
        <w:rPr>
          <w:rFonts w:ascii="Arial" w:hAnsi="Arial" w:cs="Arial"/>
          <w:b/>
          <w:sz w:val="36"/>
        </w:rPr>
        <w:lastRenderedPageBreak/>
        <w:t xml:space="preserve">Wiskunde </w:t>
      </w:r>
      <w:r w:rsidR="005F34E7">
        <w:rPr>
          <w:rFonts w:ascii="Arial" w:hAnsi="Arial" w:cs="Arial"/>
          <w:b/>
          <w:sz w:val="36"/>
        </w:rPr>
        <w:t>C</w:t>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t xml:space="preserve">           </w:t>
      </w:r>
      <w:r w:rsidRPr="001828A9">
        <w:rPr>
          <w:rFonts w:ascii="Arial" w:hAnsi="Arial" w:cs="Arial"/>
          <w:b/>
          <w:sz w:val="36"/>
        </w:rPr>
        <w:t>20</w:t>
      </w:r>
      <w:r w:rsidR="002804D4">
        <w:rPr>
          <w:rFonts w:ascii="Arial" w:hAnsi="Arial" w:cs="Arial"/>
          <w:b/>
          <w:sz w:val="36"/>
        </w:rPr>
        <w:t>21</w:t>
      </w:r>
      <w:r w:rsidRPr="001828A9">
        <w:rPr>
          <w:rFonts w:ascii="Arial" w:hAnsi="Arial" w:cs="Arial"/>
          <w:b/>
          <w:sz w:val="36"/>
        </w:rPr>
        <w:t>-</w:t>
      </w:r>
      <w:r>
        <w:rPr>
          <w:rFonts w:ascii="Arial" w:hAnsi="Arial" w:cs="Arial"/>
          <w:b/>
          <w:sz w:val="36"/>
        </w:rPr>
        <w:t>I</w:t>
      </w:r>
    </w:p>
    <w:p w14:paraId="3F6FDDE5" w14:textId="77777777" w:rsidR="004D4CDA" w:rsidRPr="00966F22" w:rsidRDefault="004D4CDA" w:rsidP="004D4CDA">
      <w:pPr>
        <w:rPr>
          <w:rFonts w:ascii="Arial" w:hAnsi="Arial" w:cs="Arial"/>
          <w:b/>
          <w:color w:val="FF0000"/>
          <w:sz w:val="28"/>
        </w:rPr>
      </w:pPr>
      <w:r w:rsidRPr="001828A9">
        <w:rPr>
          <w:rFonts w:ascii="Arial" w:hAnsi="Arial" w:cs="Arial"/>
          <w:b/>
          <w:sz w:val="28"/>
        </w:rPr>
        <w:t>Uitwerk</w:t>
      </w:r>
      <w:r>
        <w:rPr>
          <w:rFonts w:ascii="Arial" w:hAnsi="Arial" w:cs="Arial"/>
          <w:b/>
          <w:sz w:val="28"/>
        </w:rPr>
        <w:t>ingen</w:t>
      </w:r>
      <w:r w:rsidRPr="001828A9">
        <w:rPr>
          <w:rFonts w:ascii="Arial" w:hAnsi="Arial" w:cs="Arial"/>
          <w:b/>
          <w:sz w:val="28"/>
        </w:rPr>
        <w:t>.</w:t>
      </w:r>
      <w:r w:rsidR="00966F22">
        <w:rPr>
          <w:rFonts w:ascii="Arial" w:hAnsi="Arial" w:cs="Arial"/>
          <w:b/>
          <w:sz w:val="28"/>
        </w:rPr>
        <w:t xml:space="preserve"> </w:t>
      </w:r>
      <w:r w:rsidR="00966F22">
        <w:rPr>
          <w:rFonts w:ascii="Arial" w:hAnsi="Arial" w:cs="Arial"/>
          <w:b/>
          <w:color w:val="FF0000"/>
          <w:sz w:val="28"/>
        </w:rPr>
        <w:t>(N=</w:t>
      </w:r>
      <w:r w:rsidR="002804D4">
        <w:rPr>
          <w:rFonts w:ascii="Arial" w:hAnsi="Arial" w:cs="Arial"/>
          <w:b/>
          <w:color w:val="FF0000"/>
          <w:sz w:val="28"/>
        </w:rPr>
        <w:t>1,2</w:t>
      </w:r>
      <w:r w:rsidR="00966F22">
        <w:rPr>
          <w:rFonts w:ascii="Arial" w:hAnsi="Arial" w:cs="Arial"/>
          <w:b/>
          <w:color w:val="FF0000"/>
          <w:sz w:val="28"/>
        </w:rPr>
        <w:t>)</w:t>
      </w:r>
    </w:p>
    <w:p w14:paraId="41A07C1F" w14:textId="77777777" w:rsidR="004D4CDA" w:rsidRDefault="004D4CDA" w:rsidP="004D4CDA">
      <w:pPr>
        <w:rPr>
          <w:rFonts w:ascii="Arial" w:hAnsi="Arial" w:cs="Arial"/>
        </w:rPr>
      </w:pPr>
    </w:p>
    <w:tbl>
      <w:tblPr>
        <w:tblW w:w="9356" w:type="dxa"/>
        <w:tblInd w:w="57" w:type="dxa"/>
        <w:tblLayout w:type="fixed"/>
        <w:tblLook w:val="04A0" w:firstRow="1" w:lastRow="0" w:firstColumn="1" w:lastColumn="0" w:noHBand="0" w:noVBand="1"/>
      </w:tblPr>
      <w:tblGrid>
        <w:gridCol w:w="567"/>
        <w:gridCol w:w="7797"/>
        <w:gridCol w:w="992"/>
      </w:tblGrid>
      <w:tr w:rsidR="002804D4" w:rsidRPr="00FD7B52" w14:paraId="53DD1D14" w14:textId="77777777" w:rsidTr="0054558B">
        <w:tc>
          <w:tcPr>
            <w:tcW w:w="567" w:type="dxa"/>
            <w:tcBorders>
              <w:bottom w:val="single" w:sz="48" w:space="0" w:color="A6A6A6"/>
            </w:tcBorders>
            <w:tcMar>
              <w:left w:w="57" w:type="dxa"/>
              <w:right w:w="57" w:type="dxa"/>
            </w:tcMar>
            <w:vAlign w:val="center"/>
          </w:tcPr>
          <w:p w14:paraId="44C69A9C" w14:textId="77777777" w:rsidR="002804D4" w:rsidRPr="000E7201" w:rsidRDefault="002804D4" w:rsidP="0054558B">
            <w:pPr>
              <w:jc w:val="center"/>
              <w:rPr>
                <w:rFonts w:ascii="Arial" w:hAnsi="Arial" w:cs="Arial"/>
                <w:b/>
              </w:rPr>
            </w:pPr>
          </w:p>
        </w:tc>
        <w:tc>
          <w:tcPr>
            <w:tcW w:w="7797" w:type="dxa"/>
            <w:tcBorders>
              <w:bottom w:val="single" w:sz="48" w:space="0" w:color="A6A6A6"/>
            </w:tcBorders>
          </w:tcPr>
          <w:p w14:paraId="12263B5A" w14:textId="77777777" w:rsidR="002804D4" w:rsidRPr="00D40ACA" w:rsidRDefault="002804D4" w:rsidP="0054558B">
            <w:pPr>
              <w:rPr>
                <w:rFonts w:ascii="Arial" w:hAnsi="Arial" w:cs="Arial"/>
                <w:b/>
              </w:rPr>
            </w:pPr>
            <w:r>
              <w:rPr>
                <w:rFonts w:ascii="Arial" w:hAnsi="Arial" w:cs="Arial"/>
                <w:b/>
                <w:i/>
                <w:sz w:val="32"/>
              </w:rPr>
              <w:t>Draaiend huis</w:t>
            </w:r>
          </w:p>
        </w:tc>
        <w:tc>
          <w:tcPr>
            <w:tcW w:w="992" w:type="dxa"/>
            <w:tcBorders>
              <w:bottom w:val="single" w:sz="48" w:space="0" w:color="A6A6A6"/>
            </w:tcBorders>
            <w:vAlign w:val="center"/>
          </w:tcPr>
          <w:p w14:paraId="5FBF95A7" w14:textId="77777777" w:rsidR="002804D4" w:rsidRPr="00DF4F89" w:rsidRDefault="002804D4" w:rsidP="0054558B">
            <w:pPr>
              <w:jc w:val="center"/>
              <w:rPr>
                <w:rFonts w:ascii="Arial" w:hAnsi="Arial" w:cs="Arial"/>
                <w:b/>
                <w:i/>
                <w:sz w:val="32"/>
              </w:rPr>
            </w:pPr>
          </w:p>
        </w:tc>
      </w:tr>
      <w:tr w:rsidR="002804D4" w:rsidRPr="00FD7B52" w14:paraId="2BD36F9F" w14:textId="77777777" w:rsidTr="0054558B">
        <w:tc>
          <w:tcPr>
            <w:tcW w:w="567" w:type="dxa"/>
            <w:tcBorders>
              <w:top w:val="single" w:sz="48" w:space="0" w:color="A6A6A6"/>
            </w:tcBorders>
            <w:tcMar>
              <w:left w:w="57" w:type="dxa"/>
              <w:right w:w="57" w:type="dxa"/>
            </w:tcMar>
            <w:vAlign w:val="center"/>
          </w:tcPr>
          <w:p w14:paraId="64B17A4E" w14:textId="77777777" w:rsidR="002804D4" w:rsidRPr="000B056B" w:rsidRDefault="002804D4" w:rsidP="0054558B">
            <w:pPr>
              <w:jc w:val="center"/>
              <w:rPr>
                <w:rFonts w:ascii="Arial" w:hAnsi="Arial" w:cs="Arial"/>
                <w:b/>
              </w:rPr>
            </w:pPr>
            <w:r>
              <w:rPr>
                <w:rFonts w:ascii="Arial" w:hAnsi="Arial" w:cs="Arial"/>
                <w:b/>
              </w:rPr>
              <w:t>1</w:t>
            </w:r>
          </w:p>
        </w:tc>
        <w:tc>
          <w:tcPr>
            <w:tcW w:w="7797" w:type="dxa"/>
            <w:tcBorders>
              <w:top w:val="single" w:sz="48" w:space="0" w:color="A6A6A6"/>
            </w:tcBorders>
            <w:vAlign w:val="center"/>
          </w:tcPr>
          <w:p w14:paraId="07ADEDB6" w14:textId="77777777" w:rsidR="002804D4" w:rsidRPr="00C86713" w:rsidRDefault="002804D4" w:rsidP="0054558B">
            <w:pPr>
              <w:rPr>
                <w:rFonts w:ascii="Arial" w:hAnsi="Arial" w:cs="Arial"/>
              </w:rPr>
            </w:pPr>
            <w:r>
              <w:rPr>
                <w:rFonts w:ascii="Arial" w:hAnsi="Arial" w:cs="Arial"/>
                <w:b/>
              </w:rPr>
              <w:t>maximumscore 3</w:t>
            </w:r>
          </w:p>
        </w:tc>
        <w:tc>
          <w:tcPr>
            <w:tcW w:w="992" w:type="dxa"/>
            <w:tcBorders>
              <w:top w:val="single" w:sz="48" w:space="0" w:color="A6A6A6"/>
            </w:tcBorders>
            <w:vAlign w:val="center"/>
          </w:tcPr>
          <w:p w14:paraId="36851DC2" w14:textId="77777777" w:rsidR="002804D4" w:rsidRPr="00A840BF" w:rsidRDefault="002804D4" w:rsidP="0054558B">
            <w:pPr>
              <w:jc w:val="center"/>
              <w:rPr>
                <w:rFonts w:ascii="Arial" w:hAnsi="Arial" w:cs="Arial"/>
              </w:rPr>
            </w:pPr>
          </w:p>
        </w:tc>
      </w:tr>
      <w:tr w:rsidR="002804D4" w:rsidRPr="00FD7B52" w14:paraId="6F0ABCC8" w14:textId="77777777" w:rsidTr="0054558B">
        <w:tc>
          <w:tcPr>
            <w:tcW w:w="567" w:type="dxa"/>
            <w:tcMar>
              <w:left w:w="57" w:type="dxa"/>
              <w:right w:w="57" w:type="dxa"/>
            </w:tcMar>
            <w:vAlign w:val="center"/>
          </w:tcPr>
          <w:p w14:paraId="696DFFED" w14:textId="77777777" w:rsidR="002804D4" w:rsidRDefault="002804D4" w:rsidP="0054558B">
            <w:pPr>
              <w:jc w:val="center"/>
              <w:rPr>
                <w:rFonts w:ascii="Arial" w:hAnsi="Arial" w:cs="Arial"/>
                <w:b/>
              </w:rPr>
            </w:pPr>
          </w:p>
        </w:tc>
        <w:tc>
          <w:tcPr>
            <w:tcW w:w="7797" w:type="dxa"/>
            <w:vAlign w:val="center"/>
          </w:tcPr>
          <w:p w14:paraId="3C0006C8" w14:textId="77777777" w:rsidR="002804D4" w:rsidRPr="00A840BF" w:rsidRDefault="002804D4" w:rsidP="0054558B">
            <w:pPr>
              <w:numPr>
                <w:ilvl w:val="0"/>
                <w:numId w:val="18"/>
              </w:numPr>
              <w:ind w:left="318" w:hanging="318"/>
              <w:rPr>
                <w:rFonts w:ascii="Arial" w:hAnsi="Arial" w:cs="Arial"/>
              </w:rPr>
            </w:pPr>
            <w:r>
              <w:rPr>
                <w:rFonts w:ascii="Arial" w:hAnsi="Arial" w:cs="Arial"/>
              </w:rPr>
              <w:t>de periode is 20 uur</w:t>
            </w:r>
          </w:p>
        </w:tc>
        <w:tc>
          <w:tcPr>
            <w:tcW w:w="992" w:type="dxa"/>
            <w:vAlign w:val="center"/>
          </w:tcPr>
          <w:p w14:paraId="6810FEC5" w14:textId="77777777" w:rsidR="002804D4" w:rsidRPr="00A840BF" w:rsidRDefault="002804D4" w:rsidP="0054558B">
            <w:pPr>
              <w:jc w:val="center"/>
              <w:rPr>
                <w:rFonts w:ascii="Arial" w:hAnsi="Arial" w:cs="Arial"/>
              </w:rPr>
            </w:pPr>
          </w:p>
        </w:tc>
      </w:tr>
      <w:tr w:rsidR="002804D4" w:rsidRPr="00FD7B52" w14:paraId="22257F84" w14:textId="77777777" w:rsidTr="0054558B">
        <w:tc>
          <w:tcPr>
            <w:tcW w:w="567" w:type="dxa"/>
            <w:tcMar>
              <w:left w:w="57" w:type="dxa"/>
              <w:right w:w="57" w:type="dxa"/>
            </w:tcMar>
            <w:vAlign w:val="center"/>
          </w:tcPr>
          <w:p w14:paraId="09F9301B" w14:textId="77777777" w:rsidR="002804D4" w:rsidRDefault="002804D4" w:rsidP="0054558B">
            <w:pPr>
              <w:jc w:val="center"/>
              <w:rPr>
                <w:rFonts w:ascii="Arial" w:hAnsi="Arial" w:cs="Arial"/>
                <w:b/>
              </w:rPr>
            </w:pPr>
          </w:p>
        </w:tc>
        <w:tc>
          <w:tcPr>
            <w:tcW w:w="7797" w:type="dxa"/>
            <w:vAlign w:val="center"/>
          </w:tcPr>
          <w:p w14:paraId="37B74191" w14:textId="77777777" w:rsidR="002804D4" w:rsidRDefault="002804D4" w:rsidP="0054558B">
            <w:pPr>
              <w:numPr>
                <w:ilvl w:val="0"/>
                <w:numId w:val="18"/>
              </w:numPr>
              <w:ind w:left="318" w:hanging="318"/>
              <w:rPr>
                <w:rFonts w:ascii="Arial" w:hAnsi="Arial" w:cs="Arial"/>
              </w:rPr>
            </w:pPr>
            <w:r>
              <w:rPr>
                <w:rFonts w:ascii="Arial" w:hAnsi="Arial" w:cs="Arial"/>
              </w:rPr>
              <w:t xml:space="preserve">om 20.30 uur is dat </w:t>
            </w:r>
            <w:r w:rsidRPr="00AD781D">
              <w:rPr>
                <w:rFonts w:ascii="Arial" w:hAnsi="Arial" w:cs="Arial"/>
                <w:position w:val="-12"/>
              </w:rPr>
              <w:object w:dxaOrig="720" w:dyaOrig="440" w14:anchorId="07E1081D">
                <v:shape id="_x0000_i1046" type="#_x0000_t75" style="width:36pt;height:22pt" o:ole="">
                  <v:imagedata r:id="rId76" o:title=""/>
                </v:shape>
                <o:OLEObject Type="Embed" ProgID="Equation.DSMT4" ShapeID="_x0000_i1046" DrawAspect="Content" ObjectID="_1818582437" r:id="rId77"/>
              </w:object>
            </w:r>
            <w:r>
              <w:rPr>
                <w:rFonts w:ascii="Arial" w:hAnsi="Arial" w:cs="Arial"/>
              </w:rPr>
              <w:t xml:space="preserve"> deel van de periode</w:t>
            </w:r>
          </w:p>
        </w:tc>
        <w:tc>
          <w:tcPr>
            <w:tcW w:w="992" w:type="dxa"/>
            <w:vAlign w:val="center"/>
          </w:tcPr>
          <w:p w14:paraId="0C5B35A4" w14:textId="77777777" w:rsidR="002804D4" w:rsidRDefault="002804D4" w:rsidP="0054558B">
            <w:pPr>
              <w:jc w:val="center"/>
              <w:rPr>
                <w:rFonts w:ascii="Arial" w:hAnsi="Arial" w:cs="Arial"/>
              </w:rPr>
            </w:pPr>
            <w:r>
              <w:rPr>
                <w:rFonts w:ascii="Arial" w:hAnsi="Arial" w:cs="Arial"/>
              </w:rPr>
              <w:t>2</w:t>
            </w:r>
          </w:p>
        </w:tc>
      </w:tr>
      <w:tr w:rsidR="002804D4" w:rsidRPr="00FD7B52" w14:paraId="7FD61C0F" w14:textId="77777777" w:rsidTr="0054558B">
        <w:tc>
          <w:tcPr>
            <w:tcW w:w="567" w:type="dxa"/>
            <w:tcMar>
              <w:left w:w="57" w:type="dxa"/>
              <w:right w:w="57" w:type="dxa"/>
            </w:tcMar>
            <w:vAlign w:val="center"/>
          </w:tcPr>
          <w:p w14:paraId="1399A181" w14:textId="77777777" w:rsidR="002804D4" w:rsidRDefault="002804D4" w:rsidP="0054558B">
            <w:pPr>
              <w:jc w:val="center"/>
              <w:rPr>
                <w:rFonts w:ascii="Arial" w:hAnsi="Arial" w:cs="Arial"/>
                <w:b/>
              </w:rPr>
            </w:pPr>
          </w:p>
        </w:tc>
        <w:tc>
          <w:tcPr>
            <w:tcW w:w="7797" w:type="dxa"/>
            <w:vAlign w:val="center"/>
          </w:tcPr>
          <w:p w14:paraId="07D58E56" w14:textId="77777777" w:rsidR="002804D4" w:rsidRDefault="002804D4" w:rsidP="0054558B">
            <w:pPr>
              <w:numPr>
                <w:ilvl w:val="0"/>
                <w:numId w:val="18"/>
              </w:numPr>
              <w:ind w:left="318" w:hanging="318"/>
              <w:rPr>
                <w:rFonts w:ascii="Arial" w:hAnsi="Arial" w:cs="Arial"/>
              </w:rPr>
            </w:pPr>
            <w:r>
              <w:rPr>
                <w:rFonts w:ascii="Arial" w:hAnsi="Arial" w:cs="Arial"/>
              </w:rPr>
              <w:t>dus in het zuidwesten</w:t>
            </w:r>
          </w:p>
        </w:tc>
        <w:tc>
          <w:tcPr>
            <w:tcW w:w="992" w:type="dxa"/>
            <w:vAlign w:val="center"/>
          </w:tcPr>
          <w:p w14:paraId="26C21CC3" w14:textId="77777777" w:rsidR="002804D4" w:rsidRDefault="002804D4" w:rsidP="0054558B">
            <w:pPr>
              <w:jc w:val="center"/>
              <w:rPr>
                <w:rFonts w:ascii="Arial" w:hAnsi="Arial" w:cs="Arial"/>
              </w:rPr>
            </w:pPr>
            <w:r>
              <w:rPr>
                <w:rFonts w:ascii="Arial" w:hAnsi="Arial" w:cs="Arial"/>
              </w:rPr>
              <w:t>1</w:t>
            </w:r>
          </w:p>
        </w:tc>
      </w:tr>
      <w:tr w:rsidR="002804D4" w:rsidRPr="00FD7B52" w14:paraId="37F0D047" w14:textId="77777777" w:rsidTr="0054558B">
        <w:tc>
          <w:tcPr>
            <w:tcW w:w="567" w:type="dxa"/>
            <w:tcMar>
              <w:left w:w="57" w:type="dxa"/>
              <w:right w:w="57" w:type="dxa"/>
            </w:tcMar>
            <w:vAlign w:val="center"/>
          </w:tcPr>
          <w:p w14:paraId="53FF66A1" w14:textId="77777777" w:rsidR="002804D4" w:rsidRPr="00C86713" w:rsidRDefault="002804D4" w:rsidP="0054558B">
            <w:pPr>
              <w:jc w:val="center"/>
              <w:rPr>
                <w:rFonts w:ascii="Arial" w:hAnsi="Arial" w:cs="Arial"/>
                <w:b/>
              </w:rPr>
            </w:pPr>
            <w:r>
              <w:rPr>
                <w:rFonts w:ascii="Arial" w:hAnsi="Arial" w:cs="Arial"/>
                <w:b/>
              </w:rPr>
              <w:t>2</w:t>
            </w:r>
          </w:p>
        </w:tc>
        <w:tc>
          <w:tcPr>
            <w:tcW w:w="7797" w:type="dxa"/>
            <w:vAlign w:val="center"/>
          </w:tcPr>
          <w:p w14:paraId="08112002" w14:textId="77777777" w:rsidR="002804D4" w:rsidRPr="00C643E7" w:rsidRDefault="002804D4" w:rsidP="0054558B">
            <w:pPr>
              <w:rPr>
                <w:rFonts w:ascii="Arial" w:hAnsi="Arial" w:cs="Arial"/>
                <w:b/>
              </w:rPr>
            </w:pPr>
            <w:r>
              <w:rPr>
                <w:rFonts w:ascii="Arial" w:hAnsi="Arial" w:cs="Arial"/>
                <w:b/>
              </w:rPr>
              <w:t>maximumscore 3</w:t>
            </w:r>
          </w:p>
        </w:tc>
        <w:tc>
          <w:tcPr>
            <w:tcW w:w="992" w:type="dxa"/>
            <w:vAlign w:val="center"/>
          </w:tcPr>
          <w:p w14:paraId="1405A753" w14:textId="77777777" w:rsidR="002804D4" w:rsidRPr="00A840BF" w:rsidRDefault="002804D4" w:rsidP="0054558B">
            <w:pPr>
              <w:jc w:val="center"/>
              <w:rPr>
                <w:rFonts w:ascii="Arial" w:hAnsi="Arial" w:cs="Arial"/>
              </w:rPr>
            </w:pPr>
          </w:p>
        </w:tc>
      </w:tr>
      <w:tr w:rsidR="002804D4" w:rsidRPr="00FD7B52" w14:paraId="7D824941" w14:textId="77777777" w:rsidTr="0054558B">
        <w:tc>
          <w:tcPr>
            <w:tcW w:w="567" w:type="dxa"/>
            <w:tcMar>
              <w:left w:w="57" w:type="dxa"/>
              <w:right w:w="57" w:type="dxa"/>
            </w:tcMar>
            <w:vAlign w:val="center"/>
          </w:tcPr>
          <w:p w14:paraId="2C730551" w14:textId="77777777" w:rsidR="002804D4" w:rsidRDefault="002804D4" w:rsidP="0054558B">
            <w:pPr>
              <w:jc w:val="center"/>
              <w:rPr>
                <w:rFonts w:ascii="Arial" w:hAnsi="Arial" w:cs="Arial"/>
                <w:b/>
              </w:rPr>
            </w:pPr>
          </w:p>
        </w:tc>
        <w:tc>
          <w:tcPr>
            <w:tcW w:w="7797" w:type="dxa"/>
            <w:vAlign w:val="center"/>
          </w:tcPr>
          <w:p w14:paraId="539FBFE1" w14:textId="77777777" w:rsidR="002804D4" w:rsidRDefault="002804D4" w:rsidP="0054558B">
            <w:pPr>
              <w:numPr>
                <w:ilvl w:val="0"/>
                <w:numId w:val="18"/>
              </w:numPr>
              <w:ind w:left="318" w:hanging="318"/>
              <w:rPr>
                <w:rFonts w:ascii="Arial" w:hAnsi="Arial" w:cs="Arial"/>
              </w:rPr>
            </w:pPr>
            <w:r>
              <w:rPr>
                <w:rFonts w:ascii="Arial" w:hAnsi="Arial" w:cs="Arial"/>
              </w:rPr>
              <w:t xml:space="preserve">het huis staat weer in het oosten als </w:t>
            </w:r>
            <w:r w:rsidRPr="00AD781D">
              <w:rPr>
                <w:rFonts w:ascii="Arial" w:hAnsi="Arial" w:cs="Arial"/>
                <w:position w:val="-4"/>
              </w:rPr>
              <w:object w:dxaOrig="620" w:dyaOrig="260" w14:anchorId="5F00F6C8">
                <v:shape id="_x0000_i1047" type="#_x0000_t75" style="width:31pt;height:13pt" o:ole="">
                  <v:imagedata r:id="rId78" o:title=""/>
                </v:shape>
                <o:OLEObject Type="Embed" ProgID="Equation.DSMT4" ShapeID="_x0000_i1047" DrawAspect="Content" ObjectID="_1818582438" r:id="rId79"/>
              </w:object>
            </w:r>
            <w:r>
              <w:rPr>
                <w:rFonts w:ascii="Arial" w:hAnsi="Arial" w:cs="Arial"/>
              </w:rPr>
              <w:t xml:space="preserve"> een veelvoud van 20 is</w:t>
            </w:r>
          </w:p>
        </w:tc>
        <w:tc>
          <w:tcPr>
            <w:tcW w:w="992" w:type="dxa"/>
            <w:vAlign w:val="center"/>
          </w:tcPr>
          <w:p w14:paraId="3290F135" w14:textId="77777777" w:rsidR="002804D4" w:rsidRDefault="002804D4" w:rsidP="0054558B">
            <w:pPr>
              <w:jc w:val="center"/>
              <w:rPr>
                <w:rFonts w:ascii="Arial" w:hAnsi="Arial" w:cs="Arial"/>
              </w:rPr>
            </w:pPr>
            <w:r>
              <w:rPr>
                <w:rFonts w:ascii="Arial" w:hAnsi="Arial" w:cs="Arial"/>
              </w:rPr>
              <w:t>1</w:t>
            </w:r>
          </w:p>
        </w:tc>
      </w:tr>
      <w:tr w:rsidR="002804D4" w:rsidRPr="00FD7B52" w14:paraId="37C94F3B" w14:textId="77777777" w:rsidTr="0054558B">
        <w:tc>
          <w:tcPr>
            <w:tcW w:w="567" w:type="dxa"/>
            <w:tcMar>
              <w:left w:w="57" w:type="dxa"/>
              <w:right w:w="57" w:type="dxa"/>
            </w:tcMar>
            <w:vAlign w:val="center"/>
          </w:tcPr>
          <w:p w14:paraId="0A413C00" w14:textId="77777777" w:rsidR="002804D4" w:rsidRDefault="002804D4" w:rsidP="0054558B">
            <w:pPr>
              <w:jc w:val="center"/>
              <w:rPr>
                <w:rFonts w:ascii="Arial" w:hAnsi="Arial" w:cs="Arial"/>
                <w:b/>
              </w:rPr>
            </w:pPr>
          </w:p>
        </w:tc>
        <w:tc>
          <w:tcPr>
            <w:tcW w:w="7797" w:type="dxa"/>
            <w:vAlign w:val="center"/>
          </w:tcPr>
          <w:p w14:paraId="03A7895F" w14:textId="77777777" w:rsidR="002804D4" w:rsidRDefault="002804D4" w:rsidP="0054558B">
            <w:pPr>
              <w:numPr>
                <w:ilvl w:val="0"/>
                <w:numId w:val="18"/>
              </w:numPr>
              <w:ind w:left="318" w:hanging="318"/>
              <w:rPr>
                <w:rFonts w:ascii="Arial" w:hAnsi="Arial" w:cs="Arial"/>
              </w:rPr>
            </w:pPr>
            <w:r>
              <w:rPr>
                <w:rFonts w:ascii="Arial" w:hAnsi="Arial" w:cs="Arial"/>
              </w:rPr>
              <w:t xml:space="preserve">dat is als </w:t>
            </w:r>
            <w:r w:rsidRPr="00AD781D">
              <w:rPr>
                <w:rFonts w:ascii="Arial" w:hAnsi="Arial" w:cs="Arial"/>
                <w:position w:val="-6"/>
              </w:rPr>
              <w:object w:dxaOrig="600" w:dyaOrig="279" w14:anchorId="430843FA">
                <v:shape id="_x0000_i1048" type="#_x0000_t75" style="width:30pt;height:14pt" o:ole="">
                  <v:imagedata r:id="rId80" o:title=""/>
                </v:shape>
                <o:OLEObject Type="Embed" ProgID="Equation.DSMT4" ShapeID="_x0000_i1048" DrawAspect="Content" ObjectID="_1818582439" r:id="rId81"/>
              </w:object>
            </w:r>
            <w:r>
              <w:rPr>
                <w:rFonts w:ascii="Arial" w:hAnsi="Arial" w:cs="Arial"/>
              </w:rPr>
              <w:t xml:space="preserve"> dagen</w:t>
            </w:r>
          </w:p>
        </w:tc>
        <w:tc>
          <w:tcPr>
            <w:tcW w:w="992" w:type="dxa"/>
            <w:vAlign w:val="center"/>
          </w:tcPr>
          <w:p w14:paraId="4D4DABEC" w14:textId="77777777" w:rsidR="002804D4" w:rsidRDefault="002804D4" w:rsidP="0054558B">
            <w:pPr>
              <w:jc w:val="center"/>
              <w:rPr>
                <w:rFonts w:ascii="Arial" w:hAnsi="Arial" w:cs="Arial"/>
              </w:rPr>
            </w:pPr>
            <w:r>
              <w:rPr>
                <w:rFonts w:ascii="Arial" w:hAnsi="Arial" w:cs="Arial"/>
              </w:rPr>
              <w:t>1</w:t>
            </w:r>
          </w:p>
        </w:tc>
      </w:tr>
      <w:tr w:rsidR="002804D4" w:rsidRPr="00FD7B52" w14:paraId="07D6AF8D" w14:textId="77777777" w:rsidTr="0054558B">
        <w:tc>
          <w:tcPr>
            <w:tcW w:w="567" w:type="dxa"/>
            <w:tcMar>
              <w:left w:w="57" w:type="dxa"/>
              <w:right w:w="57" w:type="dxa"/>
            </w:tcMar>
            <w:vAlign w:val="center"/>
          </w:tcPr>
          <w:p w14:paraId="40F163C0" w14:textId="77777777" w:rsidR="002804D4" w:rsidRDefault="002804D4" w:rsidP="0054558B">
            <w:pPr>
              <w:jc w:val="center"/>
              <w:rPr>
                <w:rFonts w:ascii="Arial" w:hAnsi="Arial" w:cs="Arial"/>
                <w:b/>
              </w:rPr>
            </w:pPr>
          </w:p>
        </w:tc>
        <w:tc>
          <w:tcPr>
            <w:tcW w:w="7797" w:type="dxa"/>
            <w:vAlign w:val="center"/>
          </w:tcPr>
          <w:p w14:paraId="078C8403" w14:textId="77777777" w:rsidR="002804D4" w:rsidRDefault="002804D4" w:rsidP="0054558B">
            <w:pPr>
              <w:numPr>
                <w:ilvl w:val="0"/>
                <w:numId w:val="18"/>
              </w:numPr>
              <w:ind w:left="318" w:hanging="318"/>
              <w:rPr>
                <w:rFonts w:ascii="Arial" w:hAnsi="Arial" w:cs="Arial"/>
              </w:rPr>
            </w:pPr>
            <w:r>
              <w:rPr>
                <w:rFonts w:ascii="Arial" w:hAnsi="Arial" w:cs="Arial"/>
              </w:rPr>
              <w:t>dus na 35 dagen staat het huis om 08.00 uur op maandag in het oosten: na 5 weken.</w:t>
            </w:r>
          </w:p>
        </w:tc>
        <w:tc>
          <w:tcPr>
            <w:tcW w:w="992" w:type="dxa"/>
            <w:vAlign w:val="center"/>
          </w:tcPr>
          <w:p w14:paraId="34B1109A" w14:textId="77777777" w:rsidR="002804D4" w:rsidRDefault="002804D4" w:rsidP="0054558B">
            <w:pPr>
              <w:jc w:val="center"/>
              <w:rPr>
                <w:rFonts w:ascii="Arial" w:hAnsi="Arial" w:cs="Arial"/>
              </w:rPr>
            </w:pPr>
            <w:r>
              <w:rPr>
                <w:rFonts w:ascii="Arial" w:hAnsi="Arial" w:cs="Arial"/>
              </w:rPr>
              <w:t>1</w:t>
            </w:r>
          </w:p>
        </w:tc>
      </w:tr>
      <w:tr w:rsidR="002804D4" w:rsidRPr="00FD7B52" w14:paraId="774146AF" w14:textId="77777777" w:rsidTr="0054558B">
        <w:tc>
          <w:tcPr>
            <w:tcW w:w="567" w:type="dxa"/>
            <w:tcMar>
              <w:left w:w="57" w:type="dxa"/>
              <w:right w:w="57" w:type="dxa"/>
            </w:tcMar>
            <w:vAlign w:val="center"/>
          </w:tcPr>
          <w:p w14:paraId="52197243" w14:textId="77777777" w:rsidR="002804D4" w:rsidRDefault="002804D4" w:rsidP="0054558B">
            <w:pPr>
              <w:jc w:val="center"/>
              <w:rPr>
                <w:rFonts w:ascii="Arial" w:hAnsi="Arial" w:cs="Arial"/>
                <w:b/>
              </w:rPr>
            </w:pPr>
            <w:r>
              <w:rPr>
                <w:rFonts w:ascii="Arial" w:hAnsi="Arial" w:cs="Arial"/>
                <w:b/>
              </w:rPr>
              <w:t>3</w:t>
            </w:r>
          </w:p>
        </w:tc>
        <w:tc>
          <w:tcPr>
            <w:tcW w:w="7797" w:type="dxa"/>
            <w:vAlign w:val="center"/>
          </w:tcPr>
          <w:p w14:paraId="35415D77" w14:textId="77777777" w:rsidR="002804D4" w:rsidRPr="00AD781D" w:rsidRDefault="002804D4" w:rsidP="0054558B">
            <w:pPr>
              <w:rPr>
                <w:rFonts w:ascii="Arial" w:hAnsi="Arial" w:cs="Arial"/>
                <w:b/>
                <w:bCs/>
              </w:rPr>
            </w:pPr>
            <w:r w:rsidRPr="00AD781D">
              <w:rPr>
                <w:rFonts w:ascii="Arial" w:hAnsi="Arial" w:cs="Arial"/>
                <w:b/>
                <w:bCs/>
              </w:rPr>
              <w:t xml:space="preserve">maximumscore </w:t>
            </w:r>
            <w:r>
              <w:rPr>
                <w:rFonts w:ascii="Arial" w:hAnsi="Arial" w:cs="Arial"/>
                <w:b/>
                <w:bCs/>
              </w:rPr>
              <w:t>4</w:t>
            </w:r>
          </w:p>
        </w:tc>
        <w:tc>
          <w:tcPr>
            <w:tcW w:w="992" w:type="dxa"/>
            <w:vAlign w:val="center"/>
          </w:tcPr>
          <w:p w14:paraId="27AB7201" w14:textId="77777777" w:rsidR="002804D4" w:rsidRDefault="002804D4" w:rsidP="0054558B">
            <w:pPr>
              <w:jc w:val="center"/>
              <w:rPr>
                <w:rFonts w:ascii="Arial" w:hAnsi="Arial" w:cs="Arial"/>
              </w:rPr>
            </w:pPr>
          </w:p>
        </w:tc>
      </w:tr>
      <w:tr w:rsidR="002804D4" w:rsidRPr="00FD7B52" w14:paraId="49282A3F" w14:textId="77777777" w:rsidTr="0054558B">
        <w:tc>
          <w:tcPr>
            <w:tcW w:w="567" w:type="dxa"/>
            <w:tcMar>
              <w:left w:w="57" w:type="dxa"/>
              <w:right w:w="57" w:type="dxa"/>
            </w:tcMar>
            <w:vAlign w:val="center"/>
          </w:tcPr>
          <w:p w14:paraId="1E419BDE" w14:textId="77777777" w:rsidR="002804D4" w:rsidRDefault="002804D4" w:rsidP="0054558B">
            <w:pPr>
              <w:jc w:val="center"/>
              <w:rPr>
                <w:rFonts w:ascii="Arial" w:hAnsi="Arial" w:cs="Arial"/>
                <w:b/>
              </w:rPr>
            </w:pPr>
          </w:p>
        </w:tc>
        <w:tc>
          <w:tcPr>
            <w:tcW w:w="7797" w:type="dxa"/>
            <w:vAlign w:val="center"/>
          </w:tcPr>
          <w:p w14:paraId="56054387" w14:textId="77777777" w:rsidR="002804D4" w:rsidRDefault="002804D4" w:rsidP="0054558B">
            <w:pPr>
              <w:numPr>
                <w:ilvl w:val="0"/>
                <w:numId w:val="18"/>
              </w:numPr>
              <w:ind w:left="318" w:hanging="318"/>
              <w:rPr>
                <w:rFonts w:ascii="Arial" w:hAnsi="Arial" w:cs="Arial"/>
              </w:rPr>
            </w:pPr>
            <w:r>
              <w:rPr>
                <w:rFonts w:ascii="Arial" w:hAnsi="Arial" w:cs="Arial"/>
              </w:rPr>
              <w:t xml:space="preserve">de auto’s doen er </w:t>
            </w:r>
            <w:r w:rsidRPr="002804D4">
              <w:rPr>
                <w:rFonts w:ascii="Arial" w:hAnsi="Arial" w:cs="Arial"/>
                <w:position w:val="-12"/>
              </w:rPr>
              <w:object w:dxaOrig="1719" w:dyaOrig="380" w14:anchorId="2F24A82F">
                <v:shape id="_x0000_i1049" type="#_x0000_t75" style="width:86pt;height:19pt" o:ole="">
                  <v:imagedata r:id="rId82" o:title=""/>
                </v:shape>
                <o:OLEObject Type="Embed" ProgID="Equation.DSMT4" ShapeID="_x0000_i1049" DrawAspect="Content" ObjectID="_1818582440" r:id="rId83"/>
              </w:object>
            </w:r>
            <w:r>
              <w:rPr>
                <w:rFonts w:ascii="Arial" w:hAnsi="Arial" w:cs="Arial"/>
              </w:rPr>
              <w:t xml:space="preserve"> uur over</w:t>
            </w:r>
          </w:p>
        </w:tc>
        <w:tc>
          <w:tcPr>
            <w:tcW w:w="992" w:type="dxa"/>
            <w:vAlign w:val="center"/>
          </w:tcPr>
          <w:p w14:paraId="22FC6E82" w14:textId="77777777" w:rsidR="002804D4" w:rsidRDefault="002804D4" w:rsidP="0054558B">
            <w:pPr>
              <w:jc w:val="center"/>
              <w:rPr>
                <w:rFonts w:ascii="Arial" w:hAnsi="Arial" w:cs="Arial"/>
              </w:rPr>
            </w:pPr>
            <w:r>
              <w:rPr>
                <w:rFonts w:ascii="Arial" w:hAnsi="Arial" w:cs="Arial"/>
              </w:rPr>
              <w:t>2</w:t>
            </w:r>
          </w:p>
        </w:tc>
      </w:tr>
      <w:tr w:rsidR="002804D4" w:rsidRPr="00FD7B52" w14:paraId="3BDCF2F5" w14:textId="77777777" w:rsidTr="0054558B">
        <w:tc>
          <w:tcPr>
            <w:tcW w:w="567" w:type="dxa"/>
            <w:tcMar>
              <w:left w:w="57" w:type="dxa"/>
              <w:right w:w="57" w:type="dxa"/>
            </w:tcMar>
            <w:vAlign w:val="center"/>
          </w:tcPr>
          <w:p w14:paraId="24E9957F" w14:textId="77777777" w:rsidR="002804D4" w:rsidRDefault="002804D4" w:rsidP="0054558B">
            <w:pPr>
              <w:jc w:val="center"/>
              <w:rPr>
                <w:rFonts w:ascii="Arial" w:hAnsi="Arial" w:cs="Arial"/>
                <w:b/>
              </w:rPr>
            </w:pPr>
          </w:p>
        </w:tc>
        <w:tc>
          <w:tcPr>
            <w:tcW w:w="7797" w:type="dxa"/>
            <w:vAlign w:val="center"/>
          </w:tcPr>
          <w:p w14:paraId="3018DE1D" w14:textId="77777777" w:rsidR="002804D4" w:rsidRDefault="002804D4" w:rsidP="0054558B">
            <w:pPr>
              <w:numPr>
                <w:ilvl w:val="0"/>
                <w:numId w:val="18"/>
              </w:numPr>
              <w:ind w:left="318" w:hanging="318"/>
              <w:rPr>
                <w:rFonts w:ascii="Arial" w:hAnsi="Arial" w:cs="Arial"/>
              </w:rPr>
            </w:pPr>
            <w:r>
              <w:rPr>
                <w:rFonts w:ascii="Arial" w:hAnsi="Arial" w:cs="Arial"/>
              </w:rPr>
              <w:t xml:space="preserve">huis: </w:t>
            </w:r>
            <w:r w:rsidR="00FC6512" w:rsidRPr="002804D4">
              <w:rPr>
                <w:rFonts w:ascii="Arial" w:hAnsi="Arial" w:cs="Arial"/>
                <w:position w:val="-14"/>
              </w:rPr>
              <w:object w:dxaOrig="1719" w:dyaOrig="400" w14:anchorId="2C54EF2A">
                <v:shape id="_x0000_i1050" type="#_x0000_t75" style="width:86pt;height:20pt" o:ole="">
                  <v:imagedata r:id="rId84" o:title=""/>
                </v:shape>
                <o:OLEObject Type="Embed" ProgID="Equation.DSMT4" ShapeID="_x0000_i1050" DrawAspect="Content" ObjectID="_1818582441" r:id="rId85"/>
              </w:object>
            </w:r>
            <w:r>
              <w:rPr>
                <w:rFonts w:ascii="Arial" w:hAnsi="Arial" w:cs="Arial"/>
              </w:rPr>
              <w:t xml:space="preserve"> </w:t>
            </w:r>
            <w:r w:rsidR="00FC6512">
              <w:rPr>
                <w:rFonts w:ascii="Arial" w:hAnsi="Arial" w:cs="Arial"/>
              </w:rPr>
              <w:t>km/u</w:t>
            </w:r>
          </w:p>
        </w:tc>
        <w:tc>
          <w:tcPr>
            <w:tcW w:w="992" w:type="dxa"/>
            <w:vAlign w:val="center"/>
          </w:tcPr>
          <w:p w14:paraId="450DC21F" w14:textId="77777777" w:rsidR="002804D4" w:rsidRDefault="00FC6512" w:rsidP="0054558B">
            <w:pPr>
              <w:jc w:val="center"/>
              <w:rPr>
                <w:rFonts w:ascii="Arial" w:hAnsi="Arial" w:cs="Arial"/>
              </w:rPr>
            </w:pPr>
            <w:r>
              <w:rPr>
                <w:rFonts w:ascii="Arial" w:hAnsi="Arial" w:cs="Arial"/>
              </w:rPr>
              <w:t>2</w:t>
            </w:r>
          </w:p>
        </w:tc>
      </w:tr>
    </w:tbl>
    <w:p w14:paraId="266176B9" w14:textId="77777777" w:rsidR="002804D4" w:rsidRDefault="002804D4" w:rsidP="004D4CDA">
      <w:pPr>
        <w:rPr>
          <w:rFonts w:ascii="Arial" w:hAnsi="Arial" w:cs="Arial"/>
        </w:rPr>
      </w:pPr>
    </w:p>
    <w:tbl>
      <w:tblPr>
        <w:tblW w:w="9356" w:type="dxa"/>
        <w:tblInd w:w="57" w:type="dxa"/>
        <w:tblLayout w:type="fixed"/>
        <w:tblLook w:val="04A0" w:firstRow="1" w:lastRow="0" w:firstColumn="1" w:lastColumn="0" w:noHBand="0" w:noVBand="1"/>
      </w:tblPr>
      <w:tblGrid>
        <w:gridCol w:w="567"/>
        <w:gridCol w:w="7797"/>
        <w:gridCol w:w="992"/>
      </w:tblGrid>
      <w:tr w:rsidR="00D4662D" w:rsidRPr="00FD7B52" w14:paraId="48C83BBF" w14:textId="77777777" w:rsidTr="00415C0B">
        <w:tc>
          <w:tcPr>
            <w:tcW w:w="567" w:type="dxa"/>
            <w:tcBorders>
              <w:bottom w:val="single" w:sz="48" w:space="0" w:color="A6A6A6"/>
            </w:tcBorders>
            <w:tcMar>
              <w:left w:w="57" w:type="dxa"/>
              <w:right w:w="57" w:type="dxa"/>
            </w:tcMar>
            <w:vAlign w:val="center"/>
          </w:tcPr>
          <w:p w14:paraId="04146942" w14:textId="77777777" w:rsidR="00D4662D" w:rsidRPr="000E7201" w:rsidRDefault="00D4662D" w:rsidP="00415C0B">
            <w:pPr>
              <w:jc w:val="center"/>
              <w:rPr>
                <w:rFonts w:ascii="Arial" w:hAnsi="Arial" w:cs="Arial"/>
                <w:b/>
              </w:rPr>
            </w:pPr>
          </w:p>
        </w:tc>
        <w:tc>
          <w:tcPr>
            <w:tcW w:w="7797" w:type="dxa"/>
            <w:tcBorders>
              <w:bottom w:val="single" w:sz="48" w:space="0" w:color="A6A6A6"/>
            </w:tcBorders>
          </w:tcPr>
          <w:p w14:paraId="1E16B87C" w14:textId="77777777" w:rsidR="00D4662D" w:rsidRPr="00D40ACA" w:rsidRDefault="000447AC" w:rsidP="00415C0B">
            <w:pPr>
              <w:rPr>
                <w:rFonts w:ascii="Arial" w:hAnsi="Arial" w:cs="Arial"/>
                <w:b/>
              </w:rPr>
            </w:pPr>
            <w:r>
              <w:rPr>
                <w:rFonts w:ascii="Arial" w:hAnsi="Arial" w:cs="Arial"/>
                <w:b/>
                <w:i/>
                <w:sz w:val="32"/>
              </w:rPr>
              <w:t>Twee piramidendak</w:t>
            </w:r>
          </w:p>
        </w:tc>
        <w:tc>
          <w:tcPr>
            <w:tcW w:w="992" w:type="dxa"/>
            <w:tcBorders>
              <w:bottom w:val="single" w:sz="48" w:space="0" w:color="A6A6A6"/>
            </w:tcBorders>
            <w:vAlign w:val="center"/>
          </w:tcPr>
          <w:p w14:paraId="68B026AA" w14:textId="77777777" w:rsidR="00D4662D" w:rsidRPr="00DF4F89" w:rsidRDefault="00D4662D" w:rsidP="00415C0B">
            <w:pPr>
              <w:jc w:val="center"/>
              <w:rPr>
                <w:rFonts w:ascii="Arial" w:hAnsi="Arial" w:cs="Arial"/>
                <w:b/>
                <w:i/>
                <w:sz w:val="32"/>
              </w:rPr>
            </w:pPr>
          </w:p>
        </w:tc>
      </w:tr>
      <w:tr w:rsidR="00D4662D" w:rsidRPr="00FD7B52" w14:paraId="7221E762" w14:textId="77777777" w:rsidTr="00415C0B">
        <w:tc>
          <w:tcPr>
            <w:tcW w:w="567" w:type="dxa"/>
            <w:tcBorders>
              <w:top w:val="single" w:sz="48" w:space="0" w:color="A6A6A6"/>
            </w:tcBorders>
            <w:tcMar>
              <w:left w:w="57" w:type="dxa"/>
              <w:right w:w="57" w:type="dxa"/>
            </w:tcMar>
            <w:vAlign w:val="center"/>
          </w:tcPr>
          <w:p w14:paraId="44A8EF1F" w14:textId="77777777" w:rsidR="00D4662D" w:rsidRPr="000B056B" w:rsidRDefault="000447AC" w:rsidP="00415C0B">
            <w:pPr>
              <w:jc w:val="center"/>
              <w:rPr>
                <w:rFonts w:ascii="Arial" w:hAnsi="Arial" w:cs="Arial"/>
                <w:b/>
              </w:rPr>
            </w:pPr>
            <w:r>
              <w:rPr>
                <w:rFonts w:ascii="Arial" w:hAnsi="Arial" w:cs="Arial"/>
                <w:b/>
              </w:rPr>
              <w:t>4</w:t>
            </w:r>
          </w:p>
        </w:tc>
        <w:tc>
          <w:tcPr>
            <w:tcW w:w="7797" w:type="dxa"/>
            <w:tcBorders>
              <w:top w:val="single" w:sz="48" w:space="0" w:color="A6A6A6"/>
            </w:tcBorders>
            <w:vAlign w:val="center"/>
          </w:tcPr>
          <w:p w14:paraId="1FEA3ED9" w14:textId="77777777" w:rsidR="00D4662D" w:rsidRPr="00C86713" w:rsidRDefault="00D4662D" w:rsidP="00415C0B">
            <w:pPr>
              <w:rPr>
                <w:rFonts w:ascii="Arial" w:hAnsi="Arial" w:cs="Arial"/>
              </w:rPr>
            </w:pPr>
            <w:r>
              <w:rPr>
                <w:rFonts w:ascii="Arial" w:hAnsi="Arial" w:cs="Arial"/>
                <w:b/>
              </w:rPr>
              <w:t xml:space="preserve">maximumscore </w:t>
            </w:r>
            <w:r w:rsidR="000447AC">
              <w:rPr>
                <w:rFonts w:ascii="Arial" w:hAnsi="Arial" w:cs="Arial"/>
                <w:b/>
              </w:rPr>
              <w:t>4</w:t>
            </w:r>
          </w:p>
        </w:tc>
        <w:tc>
          <w:tcPr>
            <w:tcW w:w="992" w:type="dxa"/>
            <w:tcBorders>
              <w:top w:val="single" w:sz="48" w:space="0" w:color="A6A6A6"/>
            </w:tcBorders>
            <w:vAlign w:val="center"/>
          </w:tcPr>
          <w:p w14:paraId="7879C25A" w14:textId="77777777" w:rsidR="00D4662D" w:rsidRPr="00A840BF" w:rsidRDefault="00D4662D" w:rsidP="00415C0B">
            <w:pPr>
              <w:jc w:val="center"/>
              <w:rPr>
                <w:rFonts w:ascii="Arial" w:hAnsi="Arial" w:cs="Arial"/>
              </w:rPr>
            </w:pPr>
          </w:p>
        </w:tc>
      </w:tr>
      <w:tr w:rsidR="00D4662D" w:rsidRPr="00FD7B52" w14:paraId="6A5DAEFA" w14:textId="77777777" w:rsidTr="00415C0B">
        <w:tc>
          <w:tcPr>
            <w:tcW w:w="567" w:type="dxa"/>
            <w:tcMar>
              <w:left w:w="57" w:type="dxa"/>
              <w:right w:w="57" w:type="dxa"/>
            </w:tcMar>
            <w:vAlign w:val="center"/>
          </w:tcPr>
          <w:p w14:paraId="19B6A200" w14:textId="77777777" w:rsidR="00D4662D" w:rsidRDefault="00D4662D" w:rsidP="00415C0B">
            <w:pPr>
              <w:jc w:val="center"/>
              <w:rPr>
                <w:rFonts w:ascii="Arial" w:hAnsi="Arial" w:cs="Arial"/>
                <w:b/>
              </w:rPr>
            </w:pPr>
          </w:p>
        </w:tc>
        <w:tc>
          <w:tcPr>
            <w:tcW w:w="7797" w:type="dxa"/>
            <w:vAlign w:val="center"/>
          </w:tcPr>
          <w:p w14:paraId="0E71962C" w14:textId="77777777" w:rsidR="00D4662D" w:rsidRPr="00A840BF" w:rsidRDefault="000447AC" w:rsidP="00415C0B">
            <w:pPr>
              <w:numPr>
                <w:ilvl w:val="0"/>
                <w:numId w:val="18"/>
              </w:numPr>
              <w:ind w:left="318" w:hanging="318"/>
              <w:rPr>
                <w:rFonts w:ascii="Arial" w:hAnsi="Arial" w:cs="Arial"/>
              </w:rPr>
            </w:pPr>
            <w:r>
              <w:rPr>
                <w:rFonts w:ascii="Arial" w:hAnsi="Arial" w:cs="Arial"/>
              </w:rPr>
              <w:t xml:space="preserve">twee vierkanten </w:t>
            </w:r>
            <w:r w:rsidRPr="000447AC">
              <w:rPr>
                <w:rFonts w:ascii="Arial" w:hAnsi="Arial" w:cs="Arial"/>
                <w:i/>
                <w:iCs/>
              </w:rPr>
              <w:t>ABCS</w:t>
            </w:r>
            <w:r>
              <w:rPr>
                <w:rFonts w:ascii="Arial" w:hAnsi="Arial" w:cs="Arial"/>
              </w:rPr>
              <w:t xml:space="preserve"> en </w:t>
            </w:r>
            <w:r w:rsidRPr="000447AC">
              <w:rPr>
                <w:rFonts w:ascii="Arial" w:hAnsi="Arial" w:cs="Arial"/>
                <w:i/>
                <w:iCs/>
              </w:rPr>
              <w:t>EFGH</w:t>
            </w:r>
            <w:r>
              <w:rPr>
                <w:rFonts w:ascii="Arial" w:hAnsi="Arial" w:cs="Arial"/>
              </w:rPr>
              <w:t xml:space="preserve"> tekenen</w:t>
            </w:r>
          </w:p>
        </w:tc>
        <w:tc>
          <w:tcPr>
            <w:tcW w:w="992" w:type="dxa"/>
            <w:vAlign w:val="center"/>
          </w:tcPr>
          <w:p w14:paraId="369AC3FE" w14:textId="77777777" w:rsidR="00D4662D" w:rsidRPr="00A840BF" w:rsidRDefault="00D4662D" w:rsidP="00415C0B">
            <w:pPr>
              <w:jc w:val="center"/>
              <w:rPr>
                <w:rFonts w:ascii="Arial" w:hAnsi="Arial" w:cs="Arial"/>
              </w:rPr>
            </w:pPr>
            <w:r>
              <w:rPr>
                <w:rFonts w:ascii="Arial" w:hAnsi="Arial" w:cs="Arial"/>
              </w:rPr>
              <w:t>1</w:t>
            </w:r>
          </w:p>
        </w:tc>
      </w:tr>
      <w:tr w:rsidR="00D4662D" w:rsidRPr="00FD7B52" w14:paraId="55A60B3A" w14:textId="77777777" w:rsidTr="00415C0B">
        <w:tc>
          <w:tcPr>
            <w:tcW w:w="567" w:type="dxa"/>
            <w:tcMar>
              <w:left w:w="57" w:type="dxa"/>
              <w:right w:w="57" w:type="dxa"/>
            </w:tcMar>
            <w:vAlign w:val="center"/>
          </w:tcPr>
          <w:p w14:paraId="270EA681" w14:textId="77777777" w:rsidR="00D4662D" w:rsidRDefault="00D4662D" w:rsidP="00415C0B">
            <w:pPr>
              <w:jc w:val="center"/>
              <w:rPr>
                <w:rFonts w:ascii="Arial" w:hAnsi="Arial" w:cs="Arial"/>
                <w:b/>
              </w:rPr>
            </w:pPr>
          </w:p>
        </w:tc>
        <w:tc>
          <w:tcPr>
            <w:tcW w:w="7797" w:type="dxa"/>
            <w:vAlign w:val="center"/>
          </w:tcPr>
          <w:p w14:paraId="78167C1A" w14:textId="77777777" w:rsidR="00D4662D" w:rsidRDefault="000447AC" w:rsidP="00415C0B">
            <w:pPr>
              <w:numPr>
                <w:ilvl w:val="0"/>
                <w:numId w:val="18"/>
              </w:numPr>
              <w:ind w:left="318" w:hanging="318"/>
              <w:rPr>
                <w:rFonts w:ascii="Arial" w:hAnsi="Arial" w:cs="Arial"/>
              </w:rPr>
            </w:pPr>
            <w:r>
              <w:rPr>
                <w:rFonts w:ascii="Arial" w:hAnsi="Arial" w:cs="Arial"/>
              </w:rPr>
              <w:t xml:space="preserve">de diagonalen </w:t>
            </w:r>
            <w:r w:rsidRPr="000447AC">
              <w:rPr>
                <w:rFonts w:ascii="Arial" w:hAnsi="Arial" w:cs="Arial"/>
                <w:i/>
                <w:iCs/>
              </w:rPr>
              <w:t>AC</w:t>
            </w:r>
            <w:r>
              <w:rPr>
                <w:rFonts w:ascii="Arial" w:hAnsi="Arial" w:cs="Arial"/>
              </w:rPr>
              <w:t xml:space="preserve">, </w:t>
            </w:r>
            <w:r w:rsidRPr="000447AC">
              <w:rPr>
                <w:rFonts w:ascii="Arial" w:hAnsi="Arial" w:cs="Arial"/>
                <w:i/>
                <w:iCs/>
              </w:rPr>
              <w:t>BS</w:t>
            </w:r>
            <w:r>
              <w:rPr>
                <w:rFonts w:ascii="Arial" w:hAnsi="Arial" w:cs="Arial"/>
              </w:rPr>
              <w:t xml:space="preserve">, </w:t>
            </w:r>
            <w:r w:rsidRPr="000447AC">
              <w:rPr>
                <w:rFonts w:ascii="Arial" w:hAnsi="Arial" w:cs="Arial"/>
                <w:i/>
                <w:iCs/>
              </w:rPr>
              <w:t>EG</w:t>
            </w:r>
            <w:r>
              <w:rPr>
                <w:rFonts w:ascii="Arial" w:hAnsi="Arial" w:cs="Arial"/>
              </w:rPr>
              <w:t xml:space="preserve"> en </w:t>
            </w:r>
            <w:r w:rsidRPr="000447AC">
              <w:rPr>
                <w:rFonts w:ascii="Arial" w:hAnsi="Arial" w:cs="Arial"/>
                <w:i/>
                <w:iCs/>
              </w:rPr>
              <w:t>FH</w:t>
            </w:r>
            <w:r>
              <w:rPr>
                <w:rFonts w:ascii="Arial" w:hAnsi="Arial" w:cs="Arial"/>
              </w:rPr>
              <w:t xml:space="preserve"> tekenen</w:t>
            </w:r>
          </w:p>
        </w:tc>
        <w:tc>
          <w:tcPr>
            <w:tcW w:w="992" w:type="dxa"/>
            <w:vAlign w:val="center"/>
          </w:tcPr>
          <w:p w14:paraId="11A3D81A" w14:textId="77777777" w:rsidR="00D4662D" w:rsidRDefault="00D4662D" w:rsidP="00415C0B">
            <w:pPr>
              <w:jc w:val="center"/>
              <w:rPr>
                <w:rFonts w:ascii="Arial" w:hAnsi="Arial" w:cs="Arial"/>
              </w:rPr>
            </w:pPr>
            <w:r>
              <w:rPr>
                <w:rFonts w:ascii="Arial" w:hAnsi="Arial" w:cs="Arial"/>
              </w:rPr>
              <w:t>1</w:t>
            </w:r>
          </w:p>
        </w:tc>
      </w:tr>
      <w:tr w:rsidR="00D4662D" w:rsidRPr="00FD7B52" w14:paraId="19772354" w14:textId="77777777" w:rsidTr="00415C0B">
        <w:tc>
          <w:tcPr>
            <w:tcW w:w="567" w:type="dxa"/>
            <w:tcMar>
              <w:left w:w="57" w:type="dxa"/>
              <w:right w:w="57" w:type="dxa"/>
            </w:tcMar>
            <w:vAlign w:val="center"/>
          </w:tcPr>
          <w:p w14:paraId="5E09893C" w14:textId="77777777" w:rsidR="00D4662D" w:rsidRDefault="00D4662D" w:rsidP="00415C0B">
            <w:pPr>
              <w:jc w:val="center"/>
              <w:rPr>
                <w:rFonts w:ascii="Arial" w:hAnsi="Arial" w:cs="Arial"/>
                <w:b/>
              </w:rPr>
            </w:pPr>
          </w:p>
        </w:tc>
        <w:tc>
          <w:tcPr>
            <w:tcW w:w="7797" w:type="dxa"/>
            <w:vAlign w:val="center"/>
          </w:tcPr>
          <w:p w14:paraId="2EE2A27B" w14:textId="77777777" w:rsidR="00D4662D" w:rsidRDefault="000447AC" w:rsidP="00415C0B">
            <w:pPr>
              <w:numPr>
                <w:ilvl w:val="0"/>
                <w:numId w:val="18"/>
              </w:numPr>
              <w:ind w:left="318" w:hanging="318"/>
              <w:rPr>
                <w:rFonts w:ascii="Arial" w:hAnsi="Arial" w:cs="Arial"/>
              </w:rPr>
            </w:pPr>
            <w:r>
              <w:rPr>
                <w:rFonts w:ascii="Arial" w:hAnsi="Arial" w:cs="Arial"/>
              </w:rPr>
              <w:t xml:space="preserve">de lijn </w:t>
            </w:r>
            <w:r w:rsidRPr="000447AC">
              <w:rPr>
                <w:rFonts w:ascii="Arial" w:hAnsi="Arial" w:cs="Arial"/>
                <w:i/>
                <w:iCs/>
              </w:rPr>
              <w:t>PR</w:t>
            </w:r>
            <w:r>
              <w:rPr>
                <w:rFonts w:ascii="Arial" w:hAnsi="Arial" w:cs="Arial"/>
              </w:rPr>
              <w:t xml:space="preserve"> tekenen</w:t>
            </w:r>
          </w:p>
        </w:tc>
        <w:tc>
          <w:tcPr>
            <w:tcW w:w="992" w:type="dxa"/>
            <w:vAlign w:val="center"/>
          </w:tcPr>
          <w:p w14:paraId="478020CD" w14:textId="77777777" w:rsidR="00D4662D" w:rsidRDefault="0038166A" w:rsidP="00415C0B">
            <w:pPr>
              <w:jc w:val="center"/>
              <w:rPr>
                <w:rFonts w:ascii="Arial" w:hAnsi="Arial" w:cs="Arial"/>
              </w:rPr>
            </w:pPr>
            <w:r>
              <w:rPr>
                <w:rFonts w:ascii="Arial" w:hAnsi="Arial" w:cs="Arial"/>
              </w:rPr>
              <w:t>1</w:t>
            </w:r>
          </w:p>
        </w:tc>
      </w:tr>
      <w:tr w:rsidR="000447AC" w:rsidRPr="00FD7B52" w14:paraId="243A5037" w14:textId="77777777" w:rsidTr="00415C0B">
        <w:tc>
          <w:tcPr>
            <w:tcW w:w="567" w:type="dxa"/>
            <w:tcMar>
              <w:left w:w="57" w:type="dxa"/>
              <w:right w:w="57" w:type="dxa"/>
            </w:tcMar>
            <w:vAlign w:val="center"/>
          </w:tcPr>
          <w:p w14:paraId="0A93129A" w14:textId="77777777" w:rsidR="000447AC" w:rsidRDefault="000447AC" w:rsidP="00415C0B">
            <w:pPr>
              <w:jc w:val="center"/>
              <w:rPr>
                <w:rFonts w:ascii="Arial" w:hAnsi="Arial" w:cs="Arial"/>
                <w:b/>
              </w:rPr>
            </w:pPr>
          </w:p>
        </w:tc>
        <w:tc>
          <w:tcPr>
            <w:tcW w:w="7797" w:type="dxa"/>
            <w:vAlign w:val="center"/>
          </w:tcPr>
          <w:p w14:paraId="473D638E" w14:textId="77777777" w:rsidR="000447AC" w:rsidRDefault="000447AC" w:rsidP="00415C0B">
            <w:pPr>
              <w:numPr>
                <w:ilvl w:val="0"/>
                <w:numId w:val="18"/>
              </w:numPr>
              <w:ind w:left="318" w:hanging="318"/>
              <w:rPr>
                <w:rFonts w:ascii="Arial" w:hAnsi="Arial" w:cs="Arial"/>
              </w:rPr>
            </w:pPr>
            <w:r>
              <w:rPr>
                <w:rFonts w:ascii="Arial" w:hAnsi="Arial" w:cs="Arial"/>
              </w:rPr>
              <w:t xml:space="preserve">de lijnstukken </w:t>
            </w:r>
            <w:r w:rsidRPr="000447AC">
              <w:rPr>
                <w:rFonts w:ascii="Arial" w:hAnsi="Arial" w:cs="Arial"/>
                <w:i/>
                <w:iCs/>
              </w:rPr>
              <w:t>PF</w:t>
            </w:r>
            <w:r>
              <w:rPr>
                <w:rFonts w:ascii="Arial" w:hAnsi="Arial" w:cs="Arial"/>
              </w:rPr>
              <w:t xml:space="preserve">, </w:t>
            </w:r>
            <w:r w:rsidRPr="000447AC">
              <w:rPr>
                <w:rFonts w:ascii="Arial" w:hAnsi="Arial" w:cs="Arial"/>
                <w:i/>
                <w:iCs/>
              </w:rPr>
              <w:t>FR</w:t>
            </w:r>
            <w:r>
              <w:rPr>
                <w:rFonts w:ascii="Arial" w:hAnsi="Arial" w:cs="Arial"/>
              </w:rPr>
              <w:t xml:space="preserve">, </w:t>
            </w:r>
            <w:r w:rsidRPr="000447AC">
              <w:rPr>
                <w:rFonts w:ascii="Arial" w:hAnsi="Arial" w:cs="Arial"/>
                <w:i/>
                <w:iCs/>
              </w:rPr>
              <w:t>RS</w:t>
            </w:r>
            <w:r>
              <w:rPr>
                <w:rFonts w:ascii="Arial" w:hAnsi="Arial" w:cs="Arial"/>
              </w:rPr>
              <w:t xml:space="preserve"> en </w:t>
            </w:r>
            <w:r w:rsidRPr="000447AC">
              <w:rPr>
                <w:rFonts w:ascii="Arial" w:hAnsi="Arial" w:cs="Arial"/>
                <w:i/>
                <w:iCs/>
              </w:rPr>
              <w:t>PS</w:t>
            </w:r>
            <w:r>
              <w:rPr>
                <w:rFonts w:ascii="Arial" w:hAnsi="Arial" w:cs="Arial"/>
              </w:rPr>
              <w:t xml:space="preserve"> weglaten</w:t>
            </w:r>
          </w:p>
        </w:tc>
        <w:tc>
          <w:tcPr>
            <w:tcW w:w="992" w:type="dxa"/>
            <w:vAlign w:val="center"/>
          </w:tcPr>
          <w:p w14:paraId="19210E9D" w14:textId="77777777" w:rsidR="000447AC" w:rsidRDefault="000447AC" w:rsidP="00415C0B">
            <w:pPr>
              <w:jc w:val="center"/>
              <w:rPr>
                <w:rFonts w:ascii="Arial" w:hAnsi="Arial" w:cs="Arial"/>
              </w:rPr>
            </w:pPr>
            <w:r>
              <w:rPr>
                <w:rFonts w:ascii="Arial" w:hAnsi="Arial" w:cs="Arial"/>
              </w:rPr>
              <w:t>1</w:t>
            </w:r>
          </w:p>
        </w:tc>
      </w:tr>
      <w:tr w:rsidR="00D4662D" w:rsidRPr="00FD7B52" w14:paraId="29B4410B" w14:textId="77777777" w:rsidTr="00415C0B">
        <w:tc>
          <w:tcPr>
            <w:tcW w:w="567" w:type="dxa"/>
            <w:tcMar>
              <w:left w:w="57" w:type="dxa"/>
              <w:right w:w="57" w:type="dxa"/>
            </w:tcMar>
            <w:vAlign w:val="center"/>
          </w:tcPr>
          <w:p w14:paraId="6C2403C7" w14:textId="77777777" w:rsidR="00D4662D" w:rsidRPr="00C86713" w:rsidRDefault="000447AC" w:rsidP="00415C0B">
            <w:pPr>
              <w:jc w:val="center"/>
              <w:rPr>
                <w:rFonts w:ascii="Arial" w:hAnsi="Arial" w:cs="Arial"/>
                <w:b/>
              </w:rPr>
            </w:pPr>
            <w:r>
              <w:rPr>
                <w:rFonts w:ascii="Arial" w:hAnsi="Arial" w:cs="Arial"/>
                <w:b/>
              </w:rPr>
              <w:t>5</w:t>
            </w:r>
          </w:p>
        </w:tc>
        <w:tc>
          <w:tcPr>
            <w:tcW w:w="7797" w:type="dxa"/>
            <w:vAlign w:val="center"/>
          </w:tcPr>
          <w:p w14:paraId="3CB1D32B" w14:textId="77777777" w:rsidR="00D4662D" w:rsidRPr="00C643E7" w:rsidRDefault="00D4662D" w:rsidP="00415C0B">
            <w:pPr>
              <w:rPr>
                <w:rFonts w:ascii="Arial" w:hAnsi="Arial" w:cs="Arial"/>
                <w:b/>
              </w:rPr>
            </w:pPr>
            <w:r>
              <w:rPr>
                <w:rFonts w:ascii="Arial" w:hAnsi="Arial" w:cs="Arial"/>
                <w:b/>
              </w:rPr>
              <w:t xml:space="preserve">maximumscore </w:t>
            </w:r>
            <w:r w:rsidR="000447AC">
              <w:rPr>
                <w:rFonts w:ascii="Arial" w:hAnsi="Arial" w:cs="Arial"/>
                <w:b/>
              </w:rPr>
              <w:t>5</w:t>
            </w:r>
          </w:p>
        </w:tc>
        <w:tc>
          <w:tcPr>
            <w:tcW w:w="992" w:type="dxa"/>
            <w:vAlign w:val="center"/>
          </w:tcPr>
          <w:p w14:paraId="0CFEE56D" w14:textId="77777777" w:rsidR="00D4662D" w:rsidRPr="00A840BF" w:rsidRDefault="00D4662D" w:rsidP="00415C0B">
            <w:pPr>
              <w:jc w:val="center"/>
              <w:rPr>
                <w:rFonts w:ascii="Arial" w:hAnsi="Arial" w:cs="Arial"/>
              </w:rPr>
            </w:pPr>
          </w:p>
        </w:tc>
      </w:tr>
      <w:tr w:rsidR="00D4662D" w:rsidRPr="00FD7B52" w14:paraId="2C23B188" w14:textId="77777777" w:rsidTr="00415C0B">
        <w:tc>
          <w:tcPr>
            <w:tcW w:w="567" w:type="dxa"/>
            <w:tcMar>
              <w:left w:w="57" w:type="dxa"/>
              <w:right w:w="57" w:type="dxa"/>
            </w:tcMar>
            <w:vAlign w:val="center"/>
          </w:tcPr>
          <w:p w14:paraId="0330108D" w14:textId="77777777" w:rsidR="00D4662D" w:rsidRDefault="00D4662D" w:rsidP="00415C0B">
            <w:pPr>
              <w:jc w:val="center"/>
              <w:rPr>
                <w:rFonts w:ascii="Arial" w:hAnsi="Arial" w:cs="Arial"/>
                <w:b/>
              </w:rPr>
            </w:pPr>
          </w:p>
        </w:tc>
        <w:tc>
          <w:tcPr>
            <w:tcW w:w="7797" w:type="dxa"/>
            <w:vAlign w:val="center"/>
          </w:tcPr>
          <w:p w14:paraId="65F7A49F" w14:textId="77777777" w:rsidR="00D4662D" w:rsidRPr="005E018B" w:rsidRDefault="00F84A9C" w:rsidP="007F5E6F">
            <w:pPr>
              <w:numPr>
                <w:ilvl w:val="0"/>
                <w:numId w:val="18"/>
              </w:numPr>
              <w:ind w:left="318" w:hanging="318"/>
              <w:rPr>
                <w:rFonts w:ascii="Arial" w:hAnsi="Arial" w:cs="Arial"/>
              </w:rPr>
            </w:pPr>
            <w:r>
              <w:rPr>
                <w:rFonts w:ascii="Arial" w:hAnsi="Arial" w:cs="Arial"/>
              </w:rPr>
              <w:t xml:space="preserve">verdwijnpunt </w:t>
            </w:r>
            <w:r w:rsidRPr="00F84A9C">
              <w:rPr>
                <w:rFonts w:ascii="Arial" w:hAnsi="Arial" w:cs="Arial"/>
                <w:i/>
                <w:iCs/>
              </w:rPr>
              <w:t>V</w:t>
            </w:r>
            <w:r>
              <w:rPr>
                <w:rFonts w:ascii="Arial" w:hAnsi="Arial" w:cs="Arial"/>
              </w:rPr>
              <w:t xml:space="preserve"> (snijpunt van </w:t>
            </w:r>
            <w:r w:rsidRPr="00F84A9C">
              <w:rPr>
                <w:rFonts w:ascii="Arial" w:hAnsi="Arial" w:cs="Arial"/>
                <w:i/>
                <w:iCs/>
              </w:rPr>
              <w:t>AD</w:t>
            </w:r>
            <w:r>
              <w:rPr>
                <w:rFonts w:ascii="Arial" w:hAnsi="Arial" w:cs="Arial"/>
              </w:rPr>
              <w:t xml:space="preserve"> en </w:t>
            </w:r>
            <w:r w:rsidRPr="00F84A9C">
              <w:rPr>
                <w:rFonts w:ascii="Arial" w:hAnsi="Arial" w:cs="Arial"/>
                <w:i/>
                <w:iCs/>
              </w:rPr>
              <w:t>BC</w:t>
            </w:r>
            <w:r>
              <w:rPr>
                <w:rFonts w:ascii="Arial" w:hAnsi="Arial" w:cs="Arial"/>
              </w:rPr>
              <w:t>) tekenen</w:t>
            </w:r>
          </w:p>
        </w:tc>
        <w:tc>
          <w:tcPr>
            <w:tcW w:w="992" w:type="dxa"/>
            <w:vAlign w:val="center"/>
          </w:tcPr>
          <w:p w14:paraId="687358D4" w14:textId="77777777" w:rsidR="00D4662D" w:rsidRPr="00517D77" w:rsidRDefault="00F84A9C" w:rsidP="00415C0B">
            <w:pPr>
              <w:jc w:val="center"/>
              <w:rPr>
                <w:rFonts w:ascii="Arial" w:hAnsi="Arial" w:cs="Arial"/>
              </w:rPr>
            </w:pPr>
            <w:r>
              <w:rPr>
                <w:rFonts w:ascii="Arial" w:hAnsi="Arial" w:cs="Arial"/>
              </w:rPr>
              <w:t>1</w:t>
            </w:r>
          </w:p>
        </w:tc>
      </w:tr>
      <w:tr w:rsidR="00D4662D" w:rsidRPr="00FD7B52" w14:paraId="03A2F3CE" w14:textId="77777777" w:rsidTr="00415C0B">
        <w:tc>
          <w:tcPr>
            <w:tcW w:w="567" w:type="dxa"/>
            <w:tcMar>
              <w:left w:w="57" w:type="dxa"/>
              <w:right w:w="57" w:type="dxa"/>
            </w:tcMar>
            <w:vAlign w:val="center"/>
          </w:tcPr>
          <w:p w14:paraId="705E7330" w14:textId="77777777" w:rsidR="00D4662D" w:rsidRDefault="00D4662D" w:rsidP="00415C0B">
            <w:pPr>
              <w:jc w:val="center"/>
              <w:rPr>
                <w:rFonts w:ascii="Arial" w:hAnsi="Arial" w:cs="Arial"/>
                <w:b/>
              </w:rPr>
            </w:pPr>
          </w:p>
        </w:tc>
        <w:tc>
          <w:tcPr>
            <w:tcW w:w="7797" w:type="dxa"/>
            <w:vAlign w:val="center"/>
          </w:tcPr>
          <w:p w14:paraId="7275EEE5" w14:textId="77777777" w:rsidR="00D4662D" w:rsidRDefault="00F84A9C" w:rsidP="00415C0B">
            <w:pPr>
              <w:numPr>
                <w:ilvl w:val="0"/>
                <w:numId w:val="18"/>
              </w:numPr>
              <w:ind w:left="318" w:hanging="318"/>
              <w:rPr>
                <w:rFonts w:ascii="Arial" w:hAnsi="Arial" w:cs="Arial"/>
              </w:rPr>
            </w:pPr>
            <w:r w:rsidRPr="00F84A9C">
              <w:rPr>
                <w:rFonts w:ascii="Arial" w:hAnsi="Arial" w:cs="Arial"/>
                <w:i/>
                <w:iCs/>
              </w:rPr>
              <w:t>F</w:t>
            </w:r>
            <w:r>
              <w:rPr>
                <w:rFonts w:ascii="Arial" w:hAnsi="Arial" w:cs="Arial"/>
              </w:rPr>
              <w:t xml:space="preserve"> is het snijpunt van </w:t>
            </w:r>
            <w:r w:rsidRPr="00F84A9C">
              <w:rPr>
                <w:rFonts w:ascii="Arial" w:hAnsi="Arial" w:cs="Arial"/>
                <w:i/>
                <w:iCs/>
              </w:rPr>
              <w:t>AC</w:t>
            </w:r>
            <w:r>
              <w:rPr>
                <w:rFonts w:ascii="Arial" w:hAnsi="Arial" w:cs="Arial"/>
              </w:rPr>
              <w:t xml:space="preserve"> en </w:t>
            </w:r>
            <w:r w:rsidRPr="00F84A9C">
              <w:rPr>
                <w:rFonts w:ascii="Arial" w:hAnsi="Arial" w:cs="Arial"/>
                <w:i/>
                <w:iCs/>
              </w:rPr>
              <w:t>BD</w:t>
            </w:r>
          </w:p>
        </w:tc>
        <w:tc>
          <w:tcPr>
            <w:tcW w:w="992" w:type="dxa"/>
            <w:vAlign w:val="center"/>
          </w:tcPr>
          <w:p w14:paraId="315ACE23" w14:textId="77777777" w:rsidR="00D4662D" w:rsidRDefault="00D4662D" w:rsidP="00415C0B">
            <w:pPr>
              <w:jc w:val="center"/>
              <w:rPr>
                <w:rFonts w:ascii="Arial" w:hAnsi="Arial" w:cs="Arial"/>
              </w:rPr>
            </w:pPr>
            <w:r>
              <w:rPr>
                <w:rFonts w:ascii="Arial" w:hAnsi="Arial" w:cs="Arial"/>
              </w:rPr>
              <w:t>1</w:t>
            </w:r>
          </w:p>
        </w:tc>
      </w:tr>
      <w:tr w:rsidR="00F84A9C" w:rsidRPr="00FD7B52" w14:paraId="5F0F1675" w14:textId="77777777" w:rsidTr="00415C0B">
        <w:tc>
          <w:tcPr>
            <w:tcW w:w="567" w:type="dxa"/>
            <w:tcMar>
              <w:left w:w="57" w:type="dxa"/>
              <w:right w:w="57" w:type="dxa"/>
            </w:tcMar>
            <w:vAlign w:val="center"/>
          </w:tcPr>
          <w:p w14:paraId="1D6FC635" w14:textId="77777777" w:rsidR="00F84A9C" w:rsidRDefault="00F84A9C" w:rsidP="00415C0B">
            <w:pPr>
              <w:jc w:val="center"/>
              <w:rPr>
                <w:rFonts w:ascii="Arial" w:hAnsi="Arial" w:cs="Arial"/>
                <w:b/>
              </w:rPr>
            </w:pPr>
          </w:p>
        </w:tc>
        <w:tc>
          <w:tcPr>
            <w:tcW w:w="7797" w:type="dxa"/>
            <w:vAlign w:val="center"/>
          </w:tcPr>
          <w:p w14:paraId="6413A4B6" w14:textId="77777777" w:rsidR="00F84A9C" w:rsidRPr="00F84A9C" w:rsidRDefault="00F84A9C" w:rsidP="00415C0B">
            <w:pPr>
              <w:numPr>
                <w:ilvl w:val="0"/>
                <w:numId w:val="18"/>
              </w:numPr>
              <w:ind w:left="318" w:hanging="318"/>
              <w:rPr>
                <w:rFonts w:ascii="Arial" w:hAnsi="Arial" w:cs="Arial"/>
                <w:i/>
                <w:iCs/>
              </w:rPr>
            </w:pPr>
            <w:r>
              <w:rPr>
                <w:rFonts w:ascii="Arial" w:hAnsi="Arial" w:cs="Arial"/>
                <w:i/>
                <w:iCs/>
              </w:rPr>
              <w:t>EF</w:t>
            </w:r>
            <w:r>
              <w:rPr>
                <w:rFonts w:ascii="Arial" w:hAnsi="Arial" w:cs="Arial"/>
              </w:rPr>
              <w:t xml:space="preserve"> tekenen: evenwijdig en even lang als </w:t>
            </w:r>
            <w:r w:rsidRPr="00F84A9C">
              <w:rPr>
                <w:rFonts w:ascii="Arial" w:hAnsi="Arial" w:cs="Arial"/>
                <w:i/>
                <w:iCs/>
              </w:rPr>
              <w:t>AB</w:t>
            </w:r>
          </w:p>
        </w:tc>
        <w:tc>
          <w:tcPr>
            <w:tcW w:w="992" w:type="dxa"/>
            <w:vAlign w:val="center"/>
          </w:tcPr>
          <w:p w14:paraId="60A2C291" w14:textId="77777777" w:rsidR="00F84A9C" w:rsidRDefault="00F84A9C" w:rsidP="00415C0B">
            <w:pPr>
              <w:jc w:val="center"/>
              <w:rPr>
                <w:rFonts w:ascii="Arial" w:hAnsi="Arial" w:cs="Arial"/>
              </w:rPr>
            </w:pPr>
            <w:r>
              <w:rPr>
                <w:rFonts w:ascii="Arial" w:hAnsi="Arial" w:cs="Arial"/>
              </w:rPr>
              <w:t>1</w:t>
            </w:r>
          </w:p>
        </w:tc>
      </w:tr>
      <w:tr w:rsidR="00F84A9C" w:rsidRPr="00FD7B52" w14:paraId="7B8F7193" w14:textId="77777777" w:rsidTr="00415C0B">
        <w:tc>
          <w:tcPr>
            <w:tcW w:w="567" w:type="dxa"/>
            <w:tcMar>
              <w:left w:w="57" w:type="dxa"/>
              <w:right w:w="57" w:type="dxa"/>
            </w:tcMar>
            <w:vAlign w:val="center"/>
          </w:tcPr>
          <w:p w14:paraId="60DD61EA" w14:textId="77777777" w:rsidR="00F84A9C" w:rsidRDefault="00F84A9C" w:rsidP="00415C0B">
            <w:pPr>
              <w:jc w:val="center"/>
              <w:rPr>
                <w:rFonts w:ascii="Arial" w:hAnsi="Arial" w:cs="Arial"/>
                <w:b/>
              </w:rPr>
            </w:pPr>
          </w:p>
        </w:tc>
        <w:tc>
          <w:tcPr>
            <w:tcW w:w="7797" w:type="dxa"/>
            <w:vAlign w:val="center"/>
          </w:tcPr>
          <w:p w14:paraId="28023EED" w14:textId="77777777" w:rsidR="00F84A9C" w:rsidRPr="00F84A9C" w:rsidRDefault="00F84A9C" w:rsidP="00415C0B">
            <w:pPr>
              <w:numPr>
                <w:ilvl w:val="0"/>
                <w:numId w:val="18"/>
              </w:numPr>
              <w:ind w:left="318" w:hanging="318"/>
              <w:rPr>
                <w:rFonts w:ascii="Arial" w:hAnsi="Arial" w:cs="Arial"/>
                <w:i/>
                <w:iCs/>
              </w:rPr>
            </w:pPr>
            <w:r>
              <w:rPr>
                <w:rFonts w:ascii="Arial" w:hAnsi="Arial" w:cs="Arial"/>
              </w:rPr>
              <w:t>Op EV en FV liggen de punten H en G</w:t>
            </w:r>
          </w:p>
        </w:tc>
        <w:tc>
          <w:tcPr>
            <w:tcW w:w="992" w:type="dxa"/>
            <w:vAlign w:val="center"/>
          </w:tcPr>
          <w:p w14:paraId="7934D9AB" w14:textId="77777777" w:rsidR="00F84A9C" w:rsidRDefault="00F84A9C" w:rsidP="00415C0B">
            <w:pPr>
              <w:jc w:val="center"/>
              <w:rPr>
                <w:rFonts w:ascii="Arial" w:hAnsi="Arial" w:cs="Arial"/>
              </w:rPr>
            </w:pPr>
            <w:r>
              <w:rPr>
                <w:rFonts w:ascii="Arial" w:hAnsi="Arial" w:cs="Arial"/>
              </w:rPr>
              <w:t>1</w:t>
            </w:r>
          </w:p>
        </w:tc>
      </w:tr>
      <w:tr w:rsidR="00F84A9C" w:rsidRPr="00FD7B52" w14:paraId="7AB0261A" w14:textId="77777777" w:rsidTr="00415C0B">
        <w:tc>
          <w:tcPr>
            <w:tcW w:w="567" w:type="dxa"/>
            <w:tcMar>
              <w:left w:w="57" w:type="dxa"/>
              <w:right w:w="57" w:type="dxa"/>
            </w:tcMar>
            <w:vAlign w:val="center"/>
          </w:tcPr>
          <w:p w14:paraId="4905095D" w14:textId="77777777" w:rsidR="00F84A9C" w:rsidRDefault="00F84A9C" w:rsidP="00415C0B">
            <w:pPr>
              <w:jc w:val="center"/>
              <w:rPr>
                <w:rFonts w:ascii="Arial" w:hAnsi="Arial" w:cs="Arial"/>
                <w:b/>
              </w:rPr>
            </w:pPr>
          </w:p>
        </w:tc>
        <w:tc>
          <w:tcPr>
            <w:tcW w:w="7797" w:type="dxa"/>
            <w:vAlign w:val="center"/>
          </w:tcPr>
          <w:p w14:paraId="61452374" w14:textId="77777777" w:rsidR="00F84A9C" w:rsidRPr="00F84A9C" w:rsidRDefault="00F84A9C" w:rsidP="00415C0B">
            <w:pPr>
              <w:numPr>
                <w:ilvl w:val="0"/>
                <w:numId w:val="18"/>
              </w:numPr>
              <w:ind w:left="318" w:hanging="318"/>
              <w:rPr>
                <w:rFonts w:ascii="Arial" w:hAnsi="Arial" w:cs="Arial"/>
                <w:i/>
                <w:iCs/>
              </w:rPr>
            </w:pPr>
            <w:r>
              <w:rPr>
                <w:rFonts w:ascii="Arial" w:hAnsi="Arial" w:cs="Arial"/>
                <w:i/>
                <w:iCs/>
              </w:rPr>
              <w:t>BF</w:t>
            </w:r>
            <w:r>
              <w:rPr>
                <w:rFonts w:ascii="Arial" w:hAnsi="Arial" w:cs="Arial"/>
              </w:rPr>
              <w:t xml:space="preserve"> snijdt </w:t>
            </w:r>
            <w:r w:rsidRPr="00F84A9C">
              <w:rPr>
                <w:rFonts w:ascii="Arial" w:hAnsi="Arial" w:cs="Arial"/>
                <w:i/>
                <w:iCs/>
              </w:rPr>
              <w:t>EV</w:t>
            </w:r>
            <w:r>
              <w:rPr>
                <w:rFonts w:ascii="Arial" w:hAnsi="Arial" w:cs="Arial"/>
              </w:rPr>
              <w:t xml:space="preserve"> in </w:t>
            </w:r>
            <w:r w:rsidRPr="00F84A9C">
              <w:rPr>
                <w:rFonts w:ascii="Arial" w:hAnsi="Arial" w:cs="Arial"/>
                <w:i/>
                <w:iCs/>
              </w:rPr>
              <w:t>H</w:t>
            </w:r>
          </w:p>
        </w:tc>
        <w:tc>
          <w:tcPr>
            <w:tcW w:w="992" w:type="dxa"/>
            <w:vAlign w:val="center"/>
          </w:tcPr>
          <w:p w14:paraId="346DFDD8" w14:textId="77777777" w:rsidR="00F84A9C" w:rsidRDefault="00F84A9C" w:rsidP="00415C0B">
            <w:pPr>
              <w:jc w:val="center"/>
              <w:rPr>
                <w:rFonts w:ascii="Arial" w:hAnsi="Arial" w:cs="Arial"/>
              </w:rPr>
            </w:pPr>
            <w:r>
              <w:rPr>
                <w:rFonts w:ascii="Arial" w:hAnsi="Arial" w:cs="Arial"/>
              </w:rPr>
              <w:t>1</w:t>
            </w:r>
          </w:p>
        </w:tc>
      </w:tr>
      <w:tr w:rsidR="00D4662D" w:rsidRPr="00FD7B52" w14:paraId="65A8F497" w14:textId="77777777" w:rsidTr="00415C0B">
        <w:tc>
          <w:tcPr>
            <w:tcW w:w="567" w:type="dxa"/>
            <w:tcMar>
              <w:left w:w="57" w:type="dxa"/>
              <w:right w:w="57" w:type="dxa"/>
            </w:tcMar>
            <w:vAlign w:val="center"/>
          </w:tcPr>
          <w:p w14:paraId="52B29D18" w14:textId="77777777" w:rsidR="00D4662D" w:rsidRDefault="00F84A9C" w:rsidP="00415C0B">
            <w:pPr>
              <w:jc w:val="center"/>
              <w:rPr>
                <w:rFonts w:ascii="Arial" w:hAnsi="Arial" w:cs="Arial"/>
                <w:b/>
              </w:rPr>
            </w:pPr>
            <w:r>
              <w:rPr>
                <w:rFonts w:ascii="Arial" w:hAnsi="Arial" w:cs="Arial"/>
                <w:b/>
              </w:rPr>
              <w:t>6</w:t>
            </w:r>
          </w:p>
        </w:tc>
        <w:tc>
          <w:tcPr>
            <w:tcW w:w="7797" w:type="dxa"/>
            <w:vAlign w:val="center"/>
          </w:tcPr>
          <w:p w14:paraId="2941800E" w14:textId="77777777" w:rsidR="00D4662D" w:rsidRPr="00C643E7" w:rsidRDefault="00D4662D" w:rsidP="00415C0B">
            <w:pPr>
              <w:rPr>
                <w:rFonts w:ascii="Arial" w:hAnsi="Arial" w:cs="Arial"/>
                <w:b/>
              </w:rPr>
            </w:pPr>
            <w:r>
              <w:rPr>
                <w:rFonts w:ascii="Arial" w:hAnsi="Arial" w:cs="Arial"/>
                <w:b/>
              </w:rPr>
              <w:t xml:space="preserve">maximumscore </w:t>
            </w:r>
            <w:r w:rsidR="00F84A9C">
              <w:rPr>
                <w:rFonts w:ascii="Arial" w:hAnsi="Arial" w:cs="Arial"/>
                <w:b/>
              </w:rPr>
              <w:t>4</w:t>
            </w:r>
          </w:p>
        </w:tc>
        <w:tc>
          <w:tcPr>
            <w:tcW w:w="992" w:type="dxa"/>
            <w:vAlign w:val="center"/>
          </w:tcPr>
          <w:p w14:paraId="50DA66DC" w14:textId="77777777" w:rsidR="00D4662D" w:rsidRPr="00517D77" w:rsidRDefault="00D4662D" w:rsidP="00415C0B">
            <w:pPr>
              <w:jc w:val="center"/>
              <w:rPr>
                <w:rFonts w:ascii="Arial" w:hAnsi="Arial" w:cs="Arial"/>
              </w:rPr>
            </w:pPr>
          </w:p>
        </w:tc>
      </w:tr>
      <w:tr w:rsidR="00D4662D" w:rsidRPr="00FD7B52" w14:paraId="65C4527A" w14:textId="77777777" w:rsidTr="00415C0B">
        <w:tc>
          <w:tcPr>
            <w:tcW w:w="567" w:type="dxa"/>
            <w:tcMar>
              <w:left w:w="57" w:type="dxa"/>
              <w:right w:w="57" w:type="dxa"/>
            </w:tcMar>
            <w:vAlign w:val="center"/>
          </w:tcPr>
          <w:p w14:paraId="1DBC2990" w14:textId="77777777" w:rsidR="00D4662D" w:rsidRDefault="00D4662D" w:rsidP="00415C0B">
            <w:pPr>
              <w:jc w:val="center"/>
              <w:rPr>
                <w:rFonts w:ascii="Arial" w:hAnsi="Arial" w:cs="Arial"/>
                <w:b/>
              </w:rPr>
            </w:pPr>
          </w:p>
        </w:tc>
        <w:tc>
          <w:tcPr>
            <w:tcW w:w="7797" w:type="dxa"/>
            <w:vAlign w:val="center"/>
          </w:tcPr>
          <w:p w14:paraId="56933195" w14:textId="77777777" w:rsidR="00D4662D" w:rsidRDefault="00083AB6" w:rsidP="00415C0B">
            <w:pPr>
              <w:numPr>
                <w:ilvl w:val="0"/>
                <w:numId w:val="18"/>
              </w:numPr>
              <w:ind w:left="318" w:hanging="318"/>
              <w:rPr>
                <w:rFonts w:ascii="Arial" w:hAnsi="Arial" w:cs="Arial"/>
              </w:rPr>
            </w:pPr>
            <w:r w:rsidRPr="00F84A9C">
              <w:rPr>
                <w:rFonts w:ascii="Arial" w:hAnsi="Arial" w:cs="Arial"/>
                <w:position w:val="-12"/>
              </w:rPr>
              <w:object w:dxaOrig="3019" w:dyaOrig="360" w14:anchorId="5167DACD">
                <v:shape id="_x0000_i1051" type="#_x0000_t75" style="width:151pt;height:18pt" o:ole="">
                  <v:imagedata r:id="rId86" o:title=""/>
                </v:shape>
                <o:OLEObject Type="Embed" ProgID="Equation.DSMT4" ShapeID="_x0000_i1051" DrawAspect="Content" ObjectID="_1818582442" r:id="rId87"/>
              </w:object>
            </w:r>
            <w:r w:rsidR="00F84A9C">
              <w:rPr>
                <w:rFonts w:ascii="Arial" w:hAnsi="Arial" w:cs="Arial"/>
              </w:rPr>
              <w:t xml:space="preserve"> </w:t>
            </w:r>
            <w:r>
              <w:rPr>
                <w:rFonts w:ascii="Arial" w:hAnsi="Arial" w:cs="Arial"/>
              </w:rPr>
              <w:t>m</w:t>
            </w:r>
            <w:r w:rsidRPr="00083AB6">
              <w:rPr>
                <w:rFonts w:ascii="Arial" w:hAnsi="Arial" w:cs="Arial"/>
                <w:vertAlign w:val="superscript"/>
              </w:rPr>
              <w:t>2</w:t>
            </w:r>
          </w:p>
        </w:tc>
        <w:tc>
          <w:tcPr>
            <w:tcW w:w="992" w:type="dxa"/>
            <w:vAlign w:val="center"/>
          </w:tcPr>
          <w:p w14:paraId="67E20AC7" w14:textId="77777777" w:rsidR="00D4662D" w:rsidRDefault="00083AB6" w:rsidP="00415C0B">
            <w:pPr>
              <w:jc w:val="center"/>
              <w:rPr>
                <w:rFonts w:ascii="Arial" w:hAnsi="Arial" w:cs="Arial"/>
              </w:rPr>
            </w:pPr>
            <w:r>
              <w:rPr>
                <w:rFonts w:ascii="Arial" w:hAnsi="Arial" w:cs="Arial"/>
              </w:rPr>
              <w:t>1</w:t>
            </w:r>
          </w:p>
        </w:tc>
      </w:tr>
      <w:tr w:rsidR="007F2EDC" w:rsidRPr="00FD7B52" w14:paraId="36B891DC" w14:textId="77777777" w:rsidTr="00415C0B">
        <w:tc>
          <w:tcPr>
            <w:tcW w:w="567" w:type="dxa"/>
            <w:tcMar>
              <w:left w:w="57" w:type="dxa"/>
              <w:right w:w="57" w:type="dxa"/>
            </w:tcMar>
            <w:vAlign w:val="center"/>
          </w:tcPr>
          <w:p w14:paraId="379CF886" w14:textId="77777777" w:rsidR="007F2EDC" w:rsidRDefault="007F2EDC" w:rsidP="00415C0B">
            <w:pPr>
              <w:jc w:val="center"/>
              <w:rPr>
                <w:rFonts w:ascii="Arial" w:hAnsi="Arial" w:cs="Arial"/>
                <w:b/>
              </w:rPr>
            </w:pPr>
          </w:p>
        </w:tc>
        <w:tc>
          <w:tcPr>
            <w:tcW w:w="7797" w:type="dxa"/>
            <w:vAlign w:val="center"/>
          </w:tcPr>
          <w:p w14:paraId="1BF6FD3B" w14:textId="77777777" w:rsidR="007F2EDC" w:rsidRDefault="00083AB6" w:rsidP="00415C0B">
            <w:pPr>
              <w:numPr>
                <w:ilvl w:val="0"/>
                <w:numId w:val="18"/>
              </w:numPr>
              <w:ind w:left="318" w:hanging="318"/>
              <w:rPr>
                <w:rFonts w:ascii="Arial" w:hAnsi="Arial" w:cs="Arial"/>
              </w:rPr>
            </w:pPr>
            <w:r w:rsidRPr="00083AB6">
              <w:rPr>
                <w:rFonts w:ascii="Arial" w:hAnsi="Arial" w:cs="Arial"/>
                <w:position w:val="-14"/>
              </w:rPr>
              <w:object w:dxaOrig="4680" w:dyaOrig="380" w14:anchorId="1841BB53">
                <v:shape id="_x0000_i1052" type="#_x0000_t75" style="width:234pt;height:19pt" o:ole="">
                  <v:imagedata r:id="rId88" o:title=""/>
                </v:shape>
                <o:OLEObject Type="Embed" ProgID="Equation.DSMT4" ShapeID="_x0000_i1052" DrawAspect="Content" ObjectID="_1818582443" r:id="rId89"/>
              </w:object>
            </w:r>
          </w:p>
        </w:tc>
        <w:tc>
          <w:tcPr>
            <w:tcW w:w="992" w:type="dxa"/>
            <w:vAlign w:val="center"/>
          </w:tcPr>
          <w:p w14:paraId="6D5D7E06" w14:textId="77777777" w:rsidR="007F2EDC" w:rsidRDefault="00083AB6" w:rsidP="00415C0B">
            <w:pPr>
              <w:jc w:val="center"/>
              <w:rPr>
                <w:rFonts w:ascii="Arial" w:hAnsi="Arial" w:cs="Arial"/>
              </w:rPr>
            </w:pPr>
            <w:r>
              <w:rPr>
                <w:rFonts w:ascii="Arial" w:hAnsi="Arial" w:cs="Arial"/>
              </w:rPr>
              <w:t>2</w:t>
            </w:r>
          </w:p>
        </w:tc>
      </w:tr>
      <w:tr w:rsidR="007F2EDC" w:rsidRPr="00FD7B52" w14:paraId="6096F848" w14:textId="77777777" w:rsidTr="00415C0B">
        <w:tc>
          <w:tcPr>
            <w:tcW w:w="567" w:type="dxa"/>
            <w:tcMar>
              <w:left w:w="57" w:type="dxa"/>
              <w:right w:w="57" w:type="dxa"/>
            </w:tcMar>
            <w:vAlign w:val="center"/>
          </w:tcPr>
          <w:p w14:paraId="61C06B21" w14:textId="77777777" w:rsidR="007F2EDC" w:rsidRDefault="007F2EDC" w:rsidP="00415C0B">
            <w:pPr>
              <w:jc w:val="center"/>
              <w:rPr>
                <w:rFonts w:ascii="Arial" w:hAnsi="Arial" w:cs="Arial"/>
                <w:b/>
              </w:rPr>
            </w:pPr>
          </w:p>
        </w:tc>
        <w:tc>
          <w:tcPr>
            <w:tcW w:w="7797" w:type="dxa"/>
            <w:vAlign w:val="center"/>
          </w:tcPr>
          <w:p w14:paraId="2DDAB266" w14:textId="77777777" w:rsidR="007F2EDC" w:rsidRDefault="00083AB6" w:rsidP="00415C0B">
            <w:pPr>
              <w:numPr>
                <w:ilvl w:val="0"/>
                <w:numId w:val="18"/>
              </w:numPr>
              <w:ind w:left="318" w:hanging="318"/>
              <w:rPr>
                <w:rFonts w:ascii="Arial" w:hAnsi="Arial" w:cs="Arial"/>
              </w:rPr>
            </w:pPr>
            <w:r w:rsidRPr="00083AB6">
              <w:rPr>
                <w:rFonts w:ascii="Arial" w:hAnsi="Arial" w:cs="Arial"/>
                <w:position w:val="-12"/>
              </w:rPr>
              <w:object w:dxaOrig="3780" w:dyaOrig="360" w14:anchorId="2CBC1241">
                <v:shape id="_x0000_i1053" type="#_x0000_t75" style="width:189pt;height:18pt" o:ole="">
                  <v:imagedata r:id="rId90" o:title=""/>
                </v:shape>
                <o:OLEObject Type="Embed" ProgID="Equation.DSMT4" ShapeID="_x0000_i1053" DrawAspect="Content" ObjectID="_1818582444" r:id="rId91"/>
              </w:object>
            </w:r>
            <w:r>
              <w:rPr>
                <w:rFonts w:ascii="Arial" w:hAnsi="Arial" w:cs="Arial"/>
              </w:rPr>
              <w:t xml:space="preserve"> m</w:t>
            </w:r>
            <w:r w:rsidRPr="00083AB6">
              <w:rPr>
                <w:rFonts w:ascii="Arial" w:hAnsi="Arial" w:cs="Arial"/>
                <w:vertAlign w:val="superscript"/>
              </w:rPr>
              <w:t>2</w:t>
            </w:r>
          </w:p>
        </w:tc>
        <w:tc>
          <w:tcPr>
            <w:tcW w:w="992" w:type="dxa"/>
            <w:vAlign w:val="center"/>
          </w:tcPr>
          <w:p w14:paraId="39FAABA0" w14:textId="77777777" w:rsidR="007F2EDC" w:rsidRDefault="0066757B" w:rsidP="00415C0B">
            <w:pPr>
              <w:jc w:val="center"/>
              <w:rPr>
                <w:rFonts w:ascii="Arial" w:hAnsi="Arial" w:cs="Arial"/>
              </w:rPr>
            </w:pPr>
            <w:r>
              <w:rPr>
                <w:rFonts w:ascii="Arial" w:hAnsi="Arial" w:cs="Arial"/>
              </w:rPr>
              <w:t>1</w:t>
            </w:r>
          </w:p>
        </w:tc>
      </w:tr>
    </w:tbl>
    <w:p w14:paraId="1ABFD639" w14:textId="77777777" w:rsidR="002024E2" w:rsidRDefault="002024E2" w:rsidP="004D4CDA">
      <w:pPr>
        <w:rPr>
          <w:rFonts w:ascii="Arial" w:hAnsi="Arial" w:cs="Arial"/>
          <w:lang w:val="en-US"/>
        </w:rPr>
      </w:pPr>
    </w:p>
    <w:tbl>
      <w:tblPr>
        <w:tblW w:w="9356" w:type="dxa"/>
        <w:tblInd w:w="57" w:type="dxa"/>
        <w:tblLayout w:type="fixed"/>
        <w:tblLook w:val="04A0" w:firstRow="1" w:lastRow="0" w:firstColumn="1" w:lastColumn="0" w:noHBand="0" w:noVBand="1"/>
      </w:tblPr>
      <w:tblGrid>
        <w:gridCol w:w="567"/>
        <w:gridCol w:w="7797"/>
        <w:gridCol w:w="992"/>
      </w:tblGrid>
      <w:tr w:rsidR="00083AB6" w:rsidRPr="00FD7B52" w14:paraId="12C6D608" w14:textId="77777777" w:rsidTr="005743C8">
        <w:tc>
          <w:tcPr>
            <w:tcW w:w="567" w:type="dxa"/>
            <w:tcBorders>
              <w:bottom w:val="single" w:sz="48" w:space="0" w:color="A6A6A6"/>
            </w:tcBorders>
            <w:tcMar>
              <w:left w:w="57" w:type="dxa"/>
              <w:right w:w="57" w:type="dxa"/>
            </w:tcMar>
            <w:vAlign w:val="center"/>
          </w:tcPr>
          <w:p w14:paraId="4C8A0A0B" w14:textId="77777777" w:rsidR="00083AB6" w:rsidRPr="000E7201" w:rsidRDefault="00083AB6" w:rsidP="005743C8">
            <w:pPr>
              <w:jc w:val="center"/>
              <w:rPr>
                <w:rFonts w:ascii="Arial" w:hAnsi="Arial" w:cs="Arial"/>
                <w:b/>
              </w:rPr>
            </w:pPr>
          </w:p>
        </w:tc>
        <w:tc>
          <w:tcPr>
            <w:tcW w:w="7797" w:type="dxa"/>
            <w:tcBorders>
              <w:bottom w:val="single" w:sz="48" w:space="0" w:color="A6A6A6"/>
            </w:tcBorders>
          </w:tcPr>
          <w:p w14:paraId="66B030D2" w14:textId="77777777" w:rsidR="00083AB6" w:rsidRPr="00D40ACA" w:rsidRDefault="00083AB6" w:rsidP="005743C8">
            <w:pPr>
              <w:rPr>
                <w:rFonts w:ascii="Arial" w:hAnsi="Arial" w:cs="Arial"/>
                <w:b/>
              </w:rPr>
            </w:pPr>
            <w:r>
              <w:rPr>
                <w:rFonts w:ascii="Arial" w:hAnsi="Arial" w:cs="Arial"/>
                <w:b/>
                <w:i/>
                <w:sz w:val="32"/>
              </w:rPr>
              <w:t>Huurprijzen in New York</w:t>
            </w:r>
          </w:p>
        </w:tc>
        <w:tc>
          <w:tcPr>
            <w:tcW w:w="992" w:type="dxa"/>
            <w:tcBorders>
              <w:bottom w:val="single" w:sz="48" w:space="0" w:color="A6A6A6"/>
            </w:tcBorders>
            <w:vAlign w:val="center"/>
          </w:tcPr>
          <w:p w14:paraId="104DC68D" w14:textId="77777777" w:rsidR="00083AB6" w:rsidRPr="00DF4F89" w:rsidRDefault="00083AB6" w:rsidP="005743C8">
            <w:pPr>
              <w:jc w:val="center"/>
              <w:rPr>
                <w:rFonts w:ascii="Arial" w:hAnsi="Arial" w:cs="Arial"/>
                <w:b/>
                <w:i/>
                <w:sz w:val="32"/>
              </w:rPr>
            </w:pPr>
          </w:p>
        </w:tc>
      </w:tr>
      <w:tr w:rsidR="00083AB6" w:rsidRPr="00FD7B52" w14:paraId="12EB34E9" w14:textId="77777777" w:rsidTr="005743C8">
        <w:tc>
          <w:tcPr>
            <w:tcW w:w="567" w:type="dxa"/>
            <w:tcBorders>
              <w:top w:val="single" w:sz="48" w:space="0" w:color="A6A6A6"/>
            </w:tcBorders>
            <w:tcMar>
              <w:left w:w="57" w:type="dxa"/>
              <w:right w:w="57" w:type="dxa"/>
            </w:tcMar>
            <w:vAlign w:val="center"/>
          </w:tcPr>
          <w:p w14:paraId="710DBD55" w14:textId="77777777" w:rsidR="00083AB6" w:rsidRPr="000B056B" w:rsidRDefault="00083AB6" w:rsidP="005743C8">
            <w:pPr>
              <w:jc w:val="center"/>
              <w:rPr>
                <w:rFonts w:ascii="Arial" w:hAnsi="Arial" w:cs="Arial"/>
                <w:b/>
              </w:rPr>
            </w:pPr>
            <w:r>
              <w:rPr>
                <w:rFonts w:ascii="Arial" w:hAnsi="Arial" w:cs="Arial"/>
                <w:b/>
              </w:rPr>
              <w:t>7</w:t>
            </w:r>
          </w:p>
        </w:tc>
        <w:tc>
          <w:tcPr>
            <w:tcW w:w="7797" w:type="dxa"/>
            <w:tcBorders>
              <w:top w:val="single" w:sz="48" w:space="0" w:color="A6A6A6"/>
            </w:tcBorders>
            <w:vAlign w:val="center"/>
          </w:tcPr>
          <w:p w14:paraId="37254A35" w14:textId="77777777" w:rsidR="00083AB6" w:rsidRPr="00C86713" w:rsidRDefault="00083AB6" w:rsidP="005743C8">
            <w:pPr>
              <w:rPr>
                <w:rFonts w:ascii="Arial" w:hAnsi="Arial" w:cs="Arial"/>
              </w:rPr>
            </w:pPr>
            <w:r>
              <w:rPr>
                <w:rFonts w:ascii="Arial" w:hAnsi="Arial" w:cs="Arial"/>
                <w:b/>
              </w:rPr>
              <w:t>maximumscore 3</w:t>
            </w:r>
          </w:p>
        </w:tc>
        <w:tc>
          <w:tcPr>
            <w:tcW w:w="992" w:type="dxa"/>
            <w:tcBorders>
              <w:top w:val="single" w:sz="48" w:space="0" w:color="A6A6A6"/>
            </w:tcBorders>
            <w:vAlign w:val="center"/>
          </w:tcPr>
          <w:p w14:paraId="2C9CB57D" w14:textId="77777777" w:rsidR="00083AB6" w:rsidRPr="00A840BF" w:rsidRDefault="00083AB6" w:rsidP="005743C8">
            <w:pPr>
              <w:jc w:val="center"/>
              <w:rPr>
                <w:rFonts w:ascii="Arial" w:hAnsi="Arial" w:cs="Arial"/>
              </w:rPr>
            </w:pPr>
          </w:p>
        </w:tc>
      </w:tr>
      <w:tr w:rsidR="00083AB6" w:rsidRPr="00FD7B52" w14:paraId="249319BF" w14:textId="77777777" w:rsidTr="005743C8">
        <w:tc>
          <w:tcPr>
            <w:tcW w:w="567" w:type="dxa"/>
            <w:tcMar>
              <w:left w:w="57" w:type="dxa"/>
              <w:right w:w="57" w:type="dxa"/>
            </w:tcMar>
            <w:vAlign w:val="center"/>
          </w:tcPr>
          <w:p w14:paraId="64598078" w14:textId="77777777" w:rsidR="00083AB6" w:rsidRDefault="00083AB6" w:rsidP="005743C8">
            <w:pPr>
              <w:jc w:val="center"/>
              <w:rPr>
                <w:rFonts w:ascii="Arial" w:hAnsi="Arial" w:cs="Arial"/>
                <w:b/>
              </w:rPr>
            </w:pPr>
          </w:p>
        </w:tc>
        <w:tc>
          <w:tcPr>
            <w:tcW w:w="7797" w:type="dxa"/>
            <w:vAlign w:val="center"/>
          </w:tcPr>
          <w:p w14:paraId="58A273C7" w14:textId="77777777" w:rsidR="00083AB6" w:rsidRPr="00A840BF" w:rsidRDefault="00083AB6" w:rsidP="005743C8">
            <w:pPr>
              <w:numPr>
                <w:ilvl w:val="0"/>
                <w:numId w:val="18"/>
              </w:numPr>
              <w:ind w:left="318" w:hanging="318"/>
              <w:rPr>
                <w:rFonts w:ascii="Arial" w:hAnsi="Arial" w:cs="Arial"/>
              </w:rPr>
            </w:pPr>
            <w:r>
              <w:rPr>
                <w:rFonts w:ascii="Arial" w:hAnsi="Arial" w:cs="Arial"/>
              </w:rPr>
              <w:t xml:space="preserve">$ 125 in 1970 is </w:t>
            </w:r>
            <w:r w:rsidRPr="00552EFE">
              <w:rPr>
                <w:rFonts w:ascii="Arial" w:hAnsi="Arial" w:cs="Arial"/>
                <w:position w:val="-10"/>
              </w:rPr>
              <w:object w:dxaOrig="2240" w:dyaOrig="360" w14:anchorId="46151CCF">
                <v:shape id="_x0000_i1054" type="#_x0000_t75" style="width:112pt;height:18pt" o:ole="">
                  <v:imagedata r:id="rId92" o:title=""/>
                </v:shape>
                <o:OLEObject Type="Embed" ProgID="Equation.DSMT4" ShapeID="_x0000_i1054" DrawAspect="Content" ObjectID="_1818582445" r:id="rId93"/>
              </w:object>
            </w:r>
            <w:r>
              <w:rPr>
                <w:rFonts w:ascii="Arial" w:hAnsi="Arial" w:cs="Arial"/>
              </w:rPr>
              <w:t xml:space="preserve"> in 2013</w:t>
            </w:r>
          </w:p>
        </w:tc>
        <w:tc>
          <w:tcPr>
            <w:tcW w:w="992" w:type="dxa"/>
            <w:vAlign w:val="center"/>
          </w:tcPr>
          <w:p w14:paraId="6B40809E" w14:textId="77777777" w:rsidR="00083AB6" w:rsidRPr="00A840BF" w:rsidRDefault="00083AB6" w:rsidP="005743C8">
            <w:pPr>
              <w:jc w:val="center"/>
              <w:rPr>
                <w:rFonts w:ascii="Arial" w:hAnsi="Arial" w:cs="Arial"/>
              </w:rPr>
            </w:pPr>
            <w:r>
              <w:rPr>
                <w:rFonts w:ascii="Arial" w:hAnsi="Arial" w:cs="Arial"/>
              </w:rPr>
              <w:t>2</w:t>
            </w:r>
          </w:p>
        </w:tc>
      </w:tr>
      <w:tr w:rsidR="00083AB6" w:rsidRPr="00FD7B52" w14:paraId="4E2F2F0C" w14:textId="77777777" w:rsidTr="005743C8">
        <w:tc>
          <w:tcPr>
            <w:tcW w:w="567" w:type="dxa"/>
            <w:tcMar>
              <w:left w:w="57" w:type="dxa"/>
              <w:right w:w="57" w:type="dxa"/>
            </w:tcMar>
            <w:vAlign w:val="center"/>
          </w:tcPr>
          <w:p w14:paraId="3A4F810A" w14:textId="77777777" w:rsidR="00083AB6" w:rsidRDefault="00083AB6" w:rsidP="005743C8">
            <w:pPr>
              <w:jc w:val="center"/>
              <w:rPr>
                <w:rFonts w:ascii="Arial" w:hAnsi="Arial" w:cs="Arial"/>
                <w:b/>
              </w:rPr>
            </w:pPr>
          </w:p>
        </w:tc>
        <w:tc>
          <w:tcPr>
            <w:tcW w:w="7797" w:type="dxa"/>
            <w:vAlign w:val="center"/>
          </w:tcPr>
          <w:p w14:paraId="17162F82" w14:textId="77777777" w:rsidR="00083AB6" w:rsidRDefault="00083AB6" w:rsidP="005743C8">
            <w:pPr>
              <w:numPr>
                <w:ilvl w:val="0"/>
                <w:numId w:val="18"/>
              </w:numPr>
              <w:ind w:left="318" w:hanging="318"/>
              <w:rPr>
                <w:rFonts w:ascii="Arial" w:hAnsi="Arial" w:cs="Arial"/>
              </w:rPr>
            </w:pPr>
            <w:r>
              <w:rPr>
                <w:rFonts w:ascii="Arial" w:hAnsi="Arial" w:cs="Arial"/>
              </w:rPr>
              <w:t xml:space="preserve">Dus een stijging van </w:t>
            </w:r>
            <w:r w:rsidRPr="00552EFE">
              <w:rPr>
                <w:rFonts w:ascii="Arial" w:hAnsi="Arial" w:cs="Arial"/>
                <w:position w:val="-12"/>
              </w:rPr>
              <w:object w:dxaOrig="2299" w:dyaOrig="360" w14:anchorId="32FEF8D5">
                <v:shape id="_x0000_i1055" type="#_x0000_t75" style="width:115pt;height:18pt" o:ole="">
                  <v:imagedata r:id="rId94" o:title=""/>
                </v:shape>
                <o:OLEObject Type="Embed" ProgID="Equation.DSMT4" ShapeID="_x0000_i1055" DrawAspect="Content" ObjectID="_1818582446" r:id="rId95"/>
              </w:object>
            </w:r>
          </w:p>
        </w:tc>
        <w:tc>
          <w:tcPr>
            <w:tcW w:w="992" w:type="dxa"/>
            <w:vAlign w:val="center"/>
          </w:tcPr>
          <w:p w14:paraId="49293DA8" w14:textId="77777777" w:rsidR="00083AB6" w:rsidRDefault="00083AB6" w:rsidP="005743C8">
            <w:pPr>
              <w:jc w:val="center"/>
              <w:rPr>
                <w:rFonts w:ascii="Arial" w:hAnsi="Arial" w:cs="Arial"/>
              </w:rPr>
            </w:pPr>
            <w:r>
              <w:rPr>
                <w:rFonts w:ascii="Arial" w:hAnsi="Arial" w:cs="Arial"/>
              </w:rPr>
              <w:t>1</w:t>
            </w:r>
          </w:p>
        </w:tc>
      </w:tr>
      <w:tr w:rsidR="00083AB6" w:rsidRPr="00FD7B52" w14:paraId="7B93F2B2" w14:textId="77777777" w:rsidTr="005743C8">
        <w:tc>
          <w:tcPr>
            <w:tcW w:w="567" w:type="dxa"/>
            <w:tcMar>
              <w:left w:w="57" w:type="dxa"/>
              <w:right w:w="57" w:type="dxa"/>
            </w:tcMar>
            <w:vAlign w:val="center"/>
          </w:tcPr>
          <w:p w14:paraId="032CB11C" w14:textId="77777777" w:rsidR="00083AB6" w:rsidRDefault="00083AB6" w:rsidP="005743C8">
            <w:pPr>
              <w:jc w:val="center"/>
              <w:rPr>
                <w:rFonts w:ascii="Arial" w:hAnsi="Arial" w:cs="Arial"/>
                <w:b/>
              </w:rPr>
            </w:pPr>
            <w:r>
              <w:rPr>
                <w:rFonts w:ascii="Arial" w:hAnsi="Arial" w:cs="Arial"/>
                <w:b/>
              </w:rPr>
              <w:t>8</w:t>
            </w:r>
          </w:p>
        </w:tc>
        <w:tc>
          <w:tcPr>
            <w:tcW w:w="7797" w:type="dxa"/>
            <w:vAlign w:val="center"/>
          </w:tcPr>
          <w:p w14:paraId="6493392A" w14:textId="77777777" w:rsidR="00083AB6" w:rsidRPr="00552EFE" w:rsidRDefault="00083AB6" w:rsidP="005743C8">
            <w:pPr>
              <w:rPr>
                <w:rFonts w:ascii="Arial" w:hAnsi="Arial" w:cs="Arial"/>
                <w:b/>
                <w:bCs/>
              </w:rPr>
            </w:pPr>
            <w:r w:rsidRPr="00552EFE">
              <w:rPr>
                <w:rFonts w:ascii="Arial" w:hAnsi="Arial" w:cs="Arial"/>
                <w:b/>
                <w:bCs/>
              </w:rPr>
              <w:t xml:space="preserve">maximumscore </w:t>
            </w:r>
            <w:r w:rsidR="00351836">
              <w:rPr>
                <w:rFonts w:ascii="Arial" w:hAnsi="Arial" w:cs="Arial"/>
                <w:b/>
                <w:bCs/>
              </w:rPr>
              <w:t>3</w:t>
            </w:r>
          </w:p>
        </w:tc>
        <w:tc>
          <w:tcPr>
            <w:tcW w:w="992" w:type="dxa"/>
            <w:vAlign w:val="center"/>
          </w:tcPr>
          <w:p w14:paraId="7F04F0B9" w14:textId="77777777" w:rsidR="00083AB6" w:rsidRDefault="00083AB6" w:rsidP="005743C8">
            <w:pPr>
              <w:jc w:val="center"/>
              <w:rPr>
                <w:rFonts w:ascii="Arial" w:hAnsi="Arial" w:cs="Arial"/>
              </w:rPr>
            </w:pPr>
          </w:p>
        </w:tc>
      </w:tr>
      <w:tr w:rsidR="00083AB6" w:rsidRPr="00FD7B52" w14:paraId="681D0823" w14:textId="77777777" w:rsidTr="005743C8">
        <w:tc>
          <w:tcPr>
            <w:tcW w:w="567" w:type="dxa"/>
            <w:tcMar>
              <w:left w:w="57" w:type="dxa"/>
              <w:right w:w="57" w:type="dxa"/>
            </w:tcMar>
            <w:vAlign w:val="center"/>
          </w:tcPr>
          <w:p w14:paraId="75D2A2DA" w14:textId="77777777" w:rsidR="00083AB6" w:rsidRDefault="00083AB6" w:rsidP="005743C8">
            <w:pPr>
              <w:jc w:val="center"/>
              <w:rPr>
                <w:rFonts w:ascii="Arial" w:hAnsi="Arial" w:cs="Arial"/>
                <w:b/>
              </w:rPr>
            </w:pPr>
          </w:p>
        </w:tc>
        <w:tc>
          <w:tcPr>
            <w:tcW w:w="7797" w:type="dxa"/>
            <w:vAlign w:val="center"/>
          </w:tcPr>
          <w:p w14:paraId="2CBE7FB4" w14:textId="77777777" w:rsidR="00083AB6" w:rsidRDefault="00351836" w:rsidP="005743C8">
            <w:pPr>
              <w:numPr>
                <w:ilvl w:val="0"/>
                <w:numId w:val="18"/>
              </w:numPr>
              <w:ind w:left="318" w:hanging="318"/>
              <w:rPr>
                <w:rFonts w:ascii="Arial" w:hAnsi="Arial" w:cs="Arial"/>
              </w:rPr>
            </w:pPr>
            <w:r>
              <w:rPr>
                <w:rFonts w:ascii="Arial" w:hAnsi="Arial" w:cs="Arial"/>
              </w:rPr>
              <w:t xml:space="preserve">huurprijs in 2013: </w:t>
            </w:r>
            <w:r w:rsidRPr="00351836">
              <w:rPr>
                <w:rFonts w:ascii="Arial" w:hAnsi="Arial" w:cs="Arial"/>
                <w:position w:val="-8"/>
              </w:rPr>
              <w:object w:dxaOrig="1780" w:dyaOrig="300" w14:anchorId="7A9CCFBA">
                <v:shape id="_x0000_i1056" type="#_x0000_t75" style="width:89pt;height:15pt" o:ole="">
                  <v:imagedata r:id="rId96" o:title=""/>
                </v:shape>
                <o:OLEObject Type="Embed" ProgID="Equation.DSMT4" ShapeID="_x0000_i1056" DrawAspect="Content" ObjectID="_1818582447" r:id="rId97"/>
              </w:object>
            </w:r>
            <w:r>
              <w:rPr>
                <w:rFonts w:ascii="Arial" w:hAnsi="Arial" w:cs="Arial"/>
              </w:rPr>
              <w:t xml:space="preserve"> dollar</w:t>
            </w:r>
          </w:p>
        </w:tc>
        <w:tc>
          <w:tcPr>
            <w:tcW w:w="992" w:type="dxa"/>
            <w:vAlign w:val="center"/>
          </w:tcPr>
          <w:p w14:paraId="2335F5A2" w14:textId="77777777" w:rsidR="00083AB6" w:rsidRDefault="00083AB6" w:rsidP="005743C8">
            <w:pPr>
              <w:jc w:val="center"/>
              <w:rPr>
                <w:rFonts w:ascii="Arial" w:hAnsi="Arial" w:cs="Arial"/>
              </w:rPr>
            </w:pPr>
          </w:p>
        </w:tc>
      </w:tr>
      <w:tr w:rsidR="00083AB6" w:rsidRPr="00FD7B52" w14:paraId="2B0C2660" w14:textId="77777777" w:rsidTr="005743C8">
        <w:tc>
          <w:tcPr>
            <w:tcW w:w="567" w:type="dxa"/>
            <w:tcMar>
              <w:left w:w="57" w:type="dxa"/>
              <w:right w:w="57" w:type="dxa"/>
            </w:tcMar>
            <w:vAlign w:val="center"/>
          </w:tcPr>
          <w:p w14:paraId="3CCE2113" w14:textId="77777777" w:rsidR="00083AB6" w:rsidRDefault="00083AB6" w:rsidP="005743C8">
            <w:pPr>
              <w:jc w:val="center"/>
              <w:rPr>
                <w:rFonts w:ascii="Arial" w:hAnsi="Arial" w:cs="Arial"/>
                <w:b/>
              </w:rPr>
            </w:pPr>
          </w:p>
        </w:tc>
        <w:tc>
          <w:tcPr>
            <w:tcW w:w="7797" w:type="dxa"/>
            <w:vAlign w:val="center"/>
          </w:tcPr>
          <w:p w14:paraId="4AD7A121" w14:textId="77777777" w:rsidR="00083AB6" w:rsidRDefault="00351836" w:rsidP="005743C8">
            <w:pPr>
              <w:numPr>
                <w:ilvl w:val="0"/>
                <w:numId w:val="18"/>
              </w:numPr>
              <w:ind w:left="318" w:hanging="318"/>
              <w:rPr>
                <w:rFonts w:ascii="Arial" w:hAnsi="Arial" w:cs="Arial"/>
              </w:rPr>
            </w:pPr>
            <w:r>
              <w:rPr>
                <w:rFonts w:ascii="Arial" w:hAnsi="Arial" w:cs="Arial"/>
              </w:rPr>
              <w:t xml:space="preserve">maandinkomen in 1960: </w:t>
            </w:r>
            <w:r w:rsidRPr="00351836">
              <w:rPr>
                <w:rFonts w:ascii="Arial" w:hAnsi="Arial" w:cs="Arial"/>
                <w:position w:val="-12"/>
              </w:rPr>
              <w:object w:dxaOrig="1620" w:dyaOrig="360" w14:anchorId="6CDA164B">
                <v:shape id="_x0000_i1057" type="#_x0000_t75" style="width:81pt;height:18pt" o:ole="">
                  <v:imagedata r:id="rId98" o:title=""/>
                </v:shape>
                <o:OLEObject Type="Embed" ProgID="Equation.DSMT4" ShapeID="_x0000_i1057" DrawAspect="Content" ObjectID="_1818582448" r:id="rId99"/>
              </w:object>
            </w:r>
            <w:r>
              <w:rPr>
                <w:rFonts w:ascii="Arial" w:hAnsi="Arial" w:cs="Arial"/>
              </w:rPr>
              <w:t xml:space="preserve"> dollar</w:t>
            </w:r>
          </w:p>
        </w:tc>
        <w:tc>
          <w:tcPr>
            <w:tcW w:w="992" w:type="dxa"/>
            <w:vAlign w:val="center"/>
          </w:tcPr>
          <w:p w14:paraId="4D4D56EA" w14:textId="77777777" w:rsidR="00083AB6" w:rsidRDefault="00083AB6" w:rsidP="005743C8">
            <w:pPr>
              <w:jc w:val="center"/>
              <w:rPr>
                <w:rFonts w:ascii="Arial" w:hAnsi="Arial" w:cs="Arial"/>
              </w:rPr>
            </w:pPr>
            <w:r>
              <w:rPr>
                <w:rFonts w:ascii="Arial" w:hAnsi="Arial" w:cs="Arial"/>
              </w:rPr>
              <w:t>1</w:t>
            </w:r>
          </w:p>
        </w:tc>
      </w:tr>
      <w:tr w:rsidR="00083AB6" w:rsidRPr="00FD7B52" w14:paraId="2E9533AF" w14:textId="77777777" w:rsidTr="005743C8">
        <w:tc>
          <w:tcPr>
            <w:tcW w:w="567" w:type="dxa"/>
            <w:tcMar>
              <w:left w:w="57" w:type="dxa"/>
              <w:right w:w="57" w:type="dxa"/>
            </w:tcMar>
            <w:vAlign w:val="center"/>
          </w:tcPr>
          <w:p w14:paraId="0C2902C6" w14:textId="77777777" w:rsidR="00083AB6" w:rsidRDefault="00083AB6" w:rsidP="005743C8">
            <w:pPr>
              <w:jc w:val="center"/>
              <w:rPr>
                <w:rFonts w:ascii="Arial" w:hAnsi="Arial" w:cs="Arial"/>
                <w:b/>
              </w:rPr>
            </w:pPr>
          </w:p>
        </w:tc>
        <w:tc>
          <w:tcPr>
            <w:tcW w:w="7797" w:type="dxa"/>
            <w:vAlign w:val="center"/>
          </w:tcPr>
          <w:p w14:paraId="1C5C2DDD" w14:textId="77777777" w:rsidR="00083AB6" w:rsidRDefault="00351836" w:rsidP="005743C8">
            <w:pPr>
              <w:numPr>
                <w:ilvl w:val="0"/>
                <w:numId w:val="18"/>
              </w:numPr>
              <w:ind w:left="318" w:hanging="318"/>
              <w:rPr>
                <w:rFonts w:ascii="Arial" w:hAnsi="Arial" w:cs="Arial"/>
              </w:rPr>
            </w:pPr>
            <w:r>
              <w:rPr>
                <w:rFonts w:ascii="Arial" w:hAnsi="Arial" w:cs="Arial"/>
              </w:rPr>
              <w:t xml:space="preserve">maandinkomen in 2013: </w:t>
            </w:r>
            <w:r w:rsidRPr="00351836">
              <w:rPr>
                <w:rFonts w:ascii="Arial" w:hAnsi="Arial" w:cs="Arial"/>
                <w:position w:val="-8"/>
              </w:rPr>
              <w:object w:dxaOrig="2120" w:dyaOrig="300" w14:anchorId="059621AD">
                <v:shape id="_x0000_i1058" type="#_x0000_t75" style="width:106pt;height:15pt" o:ole="">
                  <v:imagedata r:id="rId100" o:title=""/>
                </v:shape>
                <o:OLEObject Type="Embed" ProgID="Equation.DSMT4" ShapeID="_x0000_i1058" DrawAspect="Content" ObjectID="_1818582449" r:id="rId101"/>
              </w:object>
            </w:r>
            <w:r>
              <w:rPr>
                <w:rFonts w:ascii="Arial" w:hAnsi="Arial" w:cs="Arial"/>
              </w:rPr>
              <w:t xml:space="preserve"> dollar</w:t>
            </w:r>
          </w:p>
        </w:tc>
        <w:tc>
          <w:tcPr>
            <w:tcW w:w="992" w:type="dxa"/>
            <w:vAlign w:val="center"/>
          </w:tcPr>
          <w:p w14:paraId="17583926" w14:textId="77777777" w:rsidR="00083AB6" w:rsidRDefault="002370CA" w:rsidP="005743C8">
            <w:pPr>
              <w:jc w:val="center"/>
              <w:rPr>
                <w:rFonts w:ascii="Arial" w:hAnsi="Arial" w:cs="Arial"/>
              </w:rPr>
            </w:pPr>
            <w:r>
              <w:rPr>
                <w:rFonts w:ascii="Arial" w:hAnsi="Arial" w:cs="Arial"/>
              </w:rPr>
              <w:t>1</w:t>
            </w:r>
          </w:p>
        </w:tc>
      </w:tr>
      <w:tr w:rsidR="00083AB6" w:rsidRPr="00FD7B52" w14:paraId="199EED92" w14:textId="77777777" w:rsidTr="005743C8">
        <w:tc>
          <w:tcPr>
            <w:tcW w:w="567" w:type="dxa"/>
            <w:tcMar>
              <w:left w:w="57" w:type="dxa"/>
              <w:right w:w="57" w:type="dxa"/>
            </w:tcMar>
            <w:vAlign w:val="center"/>
          </w:tcPr>
          <w:p w14:paraId="2CEC81FD" w14:textId="77777777" w:rsidR="00083AB6" w:rsidRDefault="00083AB6" w:rsidP="005743C8">
            <w:pPr>
              <w:jc w:val="center"/>
              <w:rPr>
                <w:rFonts w:ascii="Arial" w:hAnsi="Arial" w:cs="Arial"/>
                <w:b/>
              </w:rPr>
            </w:pPr>
          </w:p>
        </w:tc>
        <w:tc>
          <w:tcPr>
            <w:tcW w:w="7797" w:type="dxa"/>
            <w:vAlign w:val="center"/>
          </w:tcPr>
          <w:p w14:paraId="08439058" w14:textId="77777777" w:rsidR="00083AB6" w:rsidRDefault="00351836" w:rsidP="005743C8">
            <w:pPr>
              <w:numPr>
                <w:ilvl w:val="0"/>
                <w:numId w:val="18"/>
              </w:numPr>
              <w:ind w:left="318" w:hanging="318"/>
              <w:rPr>
                <w:rFonts w:ascii="Arial" w:hAnsi="Arial" w:cs="Arial"/>
              </w:rPr>
            </w:pPr>
            <w:r>
              <w:rPr>
                <w:rFonts w:ascii="Arial" w:hAnsi="Arial" w:cs="Arial"/>
              </w:rPr>
              <w:t xml:space="preserve">huurlast in 2013: </w:t>
            </w:r>
            <w:r w:rsidRPr="00351836">
              <w:rPr>
                <w:rFonts w:ascii="Arial" w:hAnsi="Arial" w:cs="Arial"/>
                <w:position w:val="-14"/>
              </w:rPr>
              <w:object w:dxaOrig="2000" w:dyaOrig="380" w14:anchorId="6B96A903">
                <v:shape id="_x0000_i1059" type="#_x0000_t75" style="width:100pt;height:19pt" o:ole="">
                  <v:imagedata r:id="rId102" o:title=""/>
                </v:shape>
                <o:OLEObject Type="Embed" ProgID="Equation.DSMT4" ShapeID="_x0000_i1059" DrawAspect="Content" ObjectID="_1818582450" r:id="rId103"/>
              </w:object>
            </w:r>
            <w:r>
              <w:rPr>
                <w:rFonts w:ascii="Arial" w:hAnsi="Arial" w:cs="Arial"/>
              </w:rPr>
              <w:t xml:space="preserve"> </w:t>
            </w:r>
          </w:p>
        </w:tc>
        <w:tc>
          <w:tcPr>
            <w:tcW w:w="992" w:type="dxa"/>
            <w:vAlign w:val="center"/>
          </w:tcPr>
          <w:p w14:paraId="230533BF" w14:textId="77777777" w:rsidR="00083AB6" w:rsidRPr="003C4A61" w:rsidRDefault="00083AB6" w:rsidP="005743C8">
            <w:pPr>
              <w:jc w:val="center"/>
              <w:rPr>
                <w:rFonts w:ascii="Arial" w:hAnsi="Arial" w:cs="Arial"/>
              </w:rPr>
            </w:pPr>
            <w:r>
              <w:rPr>
                <w:rFonts w:ascii="Arial" w:hAnsi="Arial" w:cs="Arial"/>
              </w:rPr>
              <w:t>1</w:t>
            </w:r>
          </w:p>
        </w:tc>
      </w:tr>
    </w:tbl>
    <w:p w14:paraId="010CC2F3" w14:textId="77777777" w:rsidR="00083AB6" w:rsidRDefault="00083AB6" w:rsidP="004D4CDA">
      <w:pPr>
        <w:rPr>
          <w:rFonts w:ascii="Arial" w:hAnsi="Arial" w:cs="Arial"/>
          <w:lang w:val="en-US"/>
        </w:rPr>
      </w:pPr>
    </w:p>
    <w:tbl>
      <w:tblPr>
        <w:tblW w:w="9356" w:type="dxa"/>
        <w:tblInd w:w="57" w:type="dxa"/>
        <w:tblLayout w:type="fixed"/>
        <w:tblLook w:val="04A0" w:firstRow="1" w:lastRow="0" w:firstColumn="1" w:lastColumn="0" w:noHBand="0" w:noVBand="1"/>
      </w:tblPr>
      <w:tblGrid>
        <w:gridCol w:w="567"/>
        <w:gridCol w:w="7797"/>
        <w:gridCol w:w="992"/>
      </w:tblGrid>
      <w:tr w:rsidR="00351836" w:rsidRPr="00FD7B52" w14:paraId="51667B35" w14:textId="77777777" w:rsidTr="005743C8">
        <w:tc>
          <w:tcPr>
            <w:tcW w:w="567" w:type="dxa"/>
            <w:tcMar>
              <w:left w:w="57" w:type="dxa"/>
              <w:right w:w="57" w:type="dxa"/>
            </w:tcMar>
            <w:vAlign w:val="center"/>
          </w:tcPr>
          <w:p w14:paraId="619F8DA3" w14:textId="77777777" w:rsidR="00351836" w:rsidRDefault="00351836" w:rsidP="005743C8">
            <w:pPr>
              <w:jc w:val="center"/>
              <w:rPr>
                <w:rFonts w:ascii="Arial" w:hAnsi="Arial" w:cs="Arial"/>
                <w:b/>
              </w:rPr>
            </w:pPr>
            <w:r>
              <w:rPr>
                <w:rFonts w:ascii="Arial" w:hAnsi="Arial" w:cs="Arial"/>
                <w:b/>
              </w:rPr>
              <w:lastRenderedPageBreak/>
              <w:t>9</w:t>
            </w:r>
          </w:p>
        </w:tc>
        <w:tc>
          <w:tcPr>
            <w:tcW w:w="7797" w:type="dxa"/>
            <w:vAlign w:val="center"/>
          </w:tcPr>
          <w:p w14:paraId="41098A3F" w14:textId="77777777" w:rsidR="00351836" w:rsidRPr="00552EFE" w:rsidRDefault="00351836" w:rsidP="005743C8">
            <w:pPr>
              <w:rPr>
                <w:rFonts w:ascii="Arial" w:hAnsi="Arial" w:cs="Arial"/>
                <w:b/>
                <w:bCs/>
              </w:rPr>
            </w:pPr>
            <w:r w:rsidRPr="00552EFE">
              <w:rPr>
                <w:rFonts w:ascii="Arial" w:hAnsi="Arial" w:cs="Arial"/>
                <w:b/>
                <w:bCs/>
              </w:rPr>
              <w:t>maximumscore 4</w:t>
            </w:r>
          </w:p>
        </w:tc>
        <w:tc>
          <w:tcPr>
            <w:tcW w:w="992" w:type="dxa"/>
            <w:vAlign w:val="center"/>
          </w:tcPr>
          <w:p w14:paraId="260964A3" w14:textId="77777777" w:rsidR="00351836" w:rsidRDefault="00351836" w:rsidP="005743C8">
            <w:pPr>
              <w:jc w:val="center"/>
              <w:rPr>
                <w:rFonts w:ascii="Arial" w:hAnsi="Arial" w:cs="Arial"/>
              </w:rPr>
            </w:pPr>
          </w:p>
        </w:tc>
      </w:tr>
      <w:tr w:rsidR="00351836" w:rsidRPr="00FD7B52" w14:paraId="1535FB4F" w14:textId="77777777" w:rsidTr="005743C8">
        <w:tc>
          <w:tcPr>
            <w:tcW w:w="567" w:type="dxa"/>
            <w:tcMar>
              <w:left w:w="57" w:type="dxa"/>
              <w:right w:w="57" w:type="dxa"/>
            </w:tcMar>
            <w:vAlign w:val="center"/>
          </w:tcPr>
          <w:p w14:paraId="639190B8" w14:textId="77777777" w:rsidR="00351836" w:rsidRDefault="00351836" w:rsidP="005743C8">
            <w:pPr>
              <w:jc w:val="center"/>
              <w:rPr>
                <w:rFonts w:ascii="Arial" w:hAnsi="Arial" w:cs="Arial"/>
                <w:b/>
              </w:rPr>
            </w:pPr>
          </w:p>
        </w:tc>
        <w:tc>
          <w:tcPr>
            <w:tcW w:w="7797" w:type="dxa"/>
            <w:vAlign w:val="center"/>
          </w:tcPr>
          <w:p w14:paraId="6269D555" w14:textId="77777777" w:rsidR="00351836" w:rsidRDefault="00351836" w:rsidP="005743C8">
            <w:pPr>
              <w:numPr>
                <w:ilvl w:val="0"/>
                <w:numId w:val="18"/>
              </w:numPr>
              <w:ind w:left="318" w:hanging="318"/>
              <w:rPr>
                <w:rFonts w:ascii="Arial" w:hAnsi="Arial" w:cs="Arial"/>
              </w:rPr>
            </w:pPr>
            <w:r w:rsidRPr="00552EFE">
              <w:rPr>
                <w:rFonts w:ascii="Arial" w:hAnsi="Arial" w:cs="Arial"/>
                <w:position w:val="-12"/>
              </w:rPr>
              <w:object w:dxaOrig="840" w:dyaOrig="380" w14:anchorId="0DDEB6A7">
                <v:shape id="_x0000_i1060" type="#_x0000_t75" style="width:42pt;height:19pt" o:ole="">
                  <v:imagedata r:id="rId104" o:title=""/>
                </v:shape>
                <o:OLEObject Type="Embed" ProgID="Equation.DSMT4" ShapeID="_x0000_i1060" DrawAspect="Content" ObjectID="_1818582451" r:id="rId105"/>
              </w:object>
            </w:r>
          </w:p>
        </w:tc>
        <w:tc>
          <w:tcPr>
            <w:tcW w:w="992" w:type="dxa"/>
            <w:vAlign w:val="center"/>
          </w:tcPr>
          <w:p w14:paraId="112A0CB3" w14:textId="77777777" w:rsidR="00351836" w:rsidRDefault="00351836" w:rsidP="005743C8">
            <w:pPr>
              <w:jc w:val="center"/>
              <w:rPr>
                <w:rFonts w:ascii="Arial" w:hAnsi="Arial" w:cs="Arial"/>
              </w:rPr>
            </w:pPr>
            <w:r>
              <w:rPr>
                <w:rFonts w:ascii="Arial" w:hAnsi="Arial" w:cs="Arial"/>
              </w:rPr>
              <w:t>1</w:t>
            </w:r>
          </w:p>
        </w:tc>
      </w:tr>
      <w:tr w:rsidR="00351836" w:rsidRPr="00FD7B52" w14:paraId="5A0A9827" w14:textId="77777777" w:rsidTr="005743C8">
        <w:tc>
          <w:tcPr>
            <w:tcW w:w="567" w:type="dxa"/>
            <w:tcMar>
              <w:left w:w="57" w:type="dxa"/>
              <w:right w:w="57" w:type="dxa"/>
            </w:tcMar>
            <w:vAlign w:val="center"/>
          </w:tcPr>
          <w:p w14:paraId="52F6B5BA" w14:textId="77777777" w:rsidR="00351836" w:rsidRDefault="00351836" w:rsidP="005743C8">
            <w:pPr>
              <w:jc w:val="center"/>
              <w:rPr>
                <w:rFonts w:ascii="Arial" w:hAnsi="Arial" w:cs="Arial"/>
                <w:b/>
              </w:rPr>
            </w:pPr>
          </w:p>
        </w:tc>
        <w:tc>
          <w:tcPr>
            <w:tcW w:w="7797" w:type="dxa"/>
            <w:vAlign w:val="center"/>
          </w:tcPr>
          <w:p w14:paraId="5DA68AF8" w14:textId="77777777" w:rsidR="00351836" w:rsidRDefault="00351836" w:rsidP="005743C8">
            <w:pPr>
              <w:numPr>
                <w:ilvl w:val="0"/>
                <w:numId w:val="18"/>
              </w:numPr>
              <w:ind w:left="318" w:hanging="318"/>
              <w:rPr>
                <w:rFonts w:ascii="Arial" w:hAnsi="Arial" w:cs="Arial"/>
              </w:rPr>
            </w:pPr>
            <w:r w:rsidRPr="00552EFE">
              <w:rPr>
                <w:rFonts w:ascii="Arial" w:hAnsi="Arial" w:cs="Arial"/>
                <w:position w:val="-10"/>
              </w:rPr>
              <w:object w:dxaOrig="1740" w:dyaOrig="400" w14:anchorId="3411E123">
                <v:shape id="_x0000_i1061" type="#_x0000_t75" style="width:87pt;height:20pt" o:ole="">
                  <v:imagedata r:id="rId106" o:title=""/>
                </v:shape>
                <o:OLEObject Type="Embed" ProgID="Equation.DSMT4" ShapeID="_x0000_i1061" DrawAspect="Content" ObjectID="_1818582452" r:id="rId107"/>
              </w:object>
            </w:r>
          </w:p>
        </w:tc>
        <w:tc>
          <w:tcPr>
            <w:tcW w:w="992" w:type="dxa"/>
            <w:vAlign w:val="center"/>
          </w:tcPr>
          <w:p w14:paraId="592E233C" w14:textId="77777777" w:rsidR="00351836" w:rsidRDefault="00351836" w:rsidP="005743C8">
            <w:pPr>
              <w:jc w:val="center"/>
              <w:rPr>
                <w:rFonts w:ascii="Arial" w:hAnsi="Arial" w:cs="Arial"/>
              </w:rPr>
            </w:pPr>
            <w:r>
              <w:rPr>
                <w:rFonts w:ascii="Arial" w:hAnsi="Arial" w:cs="Arial"/>
              </w:rPr>
              <w:t>1</w:t>
            </w:r>
          </w:p>
        </w:tc>
      </w:tr>
      <w:tr w:rsidR="00351836" w:rsidRPr="00FD7B52" w14:paraId="1A012EA3" w14:textId="77777777" w:rsidTr="005743C8">
        <w:tc>
          <w:tcPr>
            <w:tcW w:w="567" w:type="dxa"/>
            <w:tcMar>
              <w:left w:w="57" w:type="dxa"/>
              <w:right w:w="57" w:type="dxa"/>
            </w:tcMar>
            <w:vAlign w:val="center"/>
          </w:tcPr>
          <w:p w14:paraId="637BE476" w14:textId="77777777" w:rsidR="00351836" w:rsidRDefault="00351836" w:rsidP="005743C8">
            <w:pPr>
              <w:jc w:val="center"/>
              <w:rPr>
                <w:rFonts w:ascii="Arial" w:hAnsi="Arial" w:cs="Arial"/>
                <w:b/>
              </w:rPr>
            </w:pPr>
          </w:p>
        </w:tc>
        <w:tc>
          <w:tcPr>
            <w:tcW w:w="7797" w:type="dxa"/>
            <w:vAlign w:val="center"/>
          </w:tcPr>
          <w:p w14:paraId="22F869F8" w14:textId="77777777" w:rsidR="00351836" w:rsidRDefault="00351836" w:rsidP="005743C8">
            <w:pPr>
              <w:numPr>
                <w:ilvl w:val="0"/>
                <w:numId w:val="18"/>
              </w:numPr>
              <w:ind w:left="318" w:hanging="318"/>
              <w:rPr>
                <w:rFonts w:ascii="Arial" w:hAnsi="Arial" w:cs="Arial"/>
              </w:rPr>
            </w:pPr>
            <w:r>
              <w:rPr>
                <w:rFonts w:ascii="Arial" w:hAnsi="Arial" w:cs="Arial"/>
              </w:rPr>
              <w:t xml:space="preserve">beschrijven hoe de vergelijking </w:t>
            </w:r>
            <w:r w:rsidRPr="00552EFE">
              <w:rPr>
                <w:rFonts w:ascii="Arial" w:hAnsi="Arial" w:cs="Arial"/>
                <w:position w:val="-8"/>
              </w:rPr>
              <w:object w:dxaOrig="1579" w:dyaOrig="340" w14:anchorId="2CF6C598">
                <v:shape id="_x0000_i1062" type="#_x0000_t75" style="width:79pt;height:17pt" o:ole="">
                  <v:imagedata r:id="rId108" o:title=""/>
                </v:shape>
                <o:OLEObject Type="Embed" ProgID="Equation.DSMT4" ShapeID="_x0000_i1062" DrawAspect="Content" ObjectID="_1818582453" r:id="rId109"/>
              </w:object>
            </w:r>
            <w:r>
              <w:rPr>
                <w:rFonts w:ascii="Arial" w:hAnsi="Arial" w:cs="Arial"/>
              </w:rPr>
              <w:t xml:space="preserve"> met de GR opgelost kan worden</w:t>
            </w:r>
          </w:p>
        </w:tc>
        <w:tc>
          <w:tcPr>
            <w:tcW w:w="992" w:type="dxa"/>
            <w:vAlign w:val="center"/>
          </w:tcPr>
          <w:p w14:paraId="2F062689" w14:textId="77777777" w:rsidR="00351836" w:rsidRDefault="00351836" w:rsidP="005743C8">
            <w:pPr>
              <w:jc w:val="center"/>
              <w:rPr>
                <w:rFonts w:ascii="Arial" w:hAnsi="Arial" w:cs="Arial"/>
              </w:rPr>
            </w:pPr>
            <w:r>
              <w:rPr>
                <w:rFonts w:ascii="Arial" w:hAnsi="Arial" w:cs="Arial"/>
              </w:rPr>
              <w:t>1</w:t>
            </w:r>
          </w:p>
        </w:tc>
      </w:tr>
      <w:tr w:rsidR="00351836" w:rsidRPr="00FD7B52" w14:paraId="60C90142" w14:textId="77777777" w:rsidTr="005743C8">
        <w:tc>
          <w:tcPr>
            <w:tcW w:w="567" w:type="dxa"/>
            <w:tcMar>
              <w:left w:w="57" w:type="dxa"/>
              <w:right w:w="57" w:type="dxa"/>
            </w:tcMar>
            <w:vAlign w:val="center"/>
          </w:tcPr>
          <w:p w14:paraId="3A66E707" w14:textId="77777777" w:rsidR="00351836" w:rsidRDefault="00351836" w:rsidP="005743C8">
            <w:pPr>
              <w:jc w:val="center"/>
              <w:rPr>
                <w:rFonts w:ascii="Arial" w:hAnsi="Arial" w:cs="Arial"/>
                <w:b/>
              </w:rPr>
            </w:pPr>
          </w:p>
        </w:tc>
        <w:tc>
          <w:tcPr>
            <w:tcW w:w="7797" w:type="dxa"/>
            <w:vAlign w:val="center"/>
          </w:tcPr>
          <w:p w14:paraId="18B9B9C8" w14:textId="77777777" w:rsidR="00351836" w:rsidRDefault="00351836" w:rsidP="005743C8">
            <w:pPr>
              <w:numPr>
                <w:ilvl w:val="0"/>
                <w:numId w:val="18"/>
              </w:numPr>
              <w:ind w:left="318" w:hanging="318"/>
              <w:rPr>
                <w:rFonts w:ascii="Arial" w:hAnsi="Arial" w:cs="Arial"/>
              </w:rPr>
            </w:pPr>
            <w:r w:rsidRPr="00552EFE">
              <w:rPr>
                <w:rFonts w:ascii="Arial" w:hAnsi="Arial" w:cs="Arial"/>
                <w:position w:val="-8"/>
              </w:rPr>
              <w:object w:dxaOrig="880" w:dyaOrig="300" w14:anchorId="120735CF">
                <v:shape id="_x0000_i1063" type="#_x0000_t75" style="width:44pt;height:15pt" o:ole="">
                  <v:imagedata r:id="rId110" o:title=""/>
                </v:shape>
                <o:OLEObject Type="Embed" ProgID="Equation.DSMT4" ShapeID="_x0000_i1063" DrawAspect="Content" ObjectID="_1818582454" r:id="rId111"/>
              </w:object>
            </w:r>
            <w:r>
              <w:rPr>
                <w:rFonts w:ascii="Arial" w:hAnsi="Arial" w:cs="Arial"/>
              </w:rPr>
              <w:t>, dus in 2041 voor ’t eerst groter dan 25%</w:t>
            </w:r>
          </w:p>
        </w:tc>
        <w:tc>
          <w:tcPr>
            <w:tcW w:w="992" w:type="dxa"/>
            <w:vAlign w:val="center"/>
          </w:tcPr>
          <w:p w14:paraId="2818F703" w14:textId="77777777" w:rsidR="00351836" w:rsidRPr="003C4A61" w:rsidRDefault="00351836" w:rsidP="005743C8">
            <w:pPr>
              <w:jc w:val="center"/>
              <w:rPr>
                <w:rFonts w:ascii="Arial" w:hAnsi="Arial" w:cs="Arial"/>
              </w:rPr>
            </w:pPr>
            <w:r>
              <w:rPr>
                <w:rFonts w:ascii="Arial" w:hAnsi="Arial" w:cs="Arial"/>
              </w:rPr>
              <w:t>1</w:t>
            </w:r>
          </w:p>
        </w:tc>
      </w:tr>
      <w:tr w:rsidR="00351836" w:rsidRPr="00FD7B52" w14:paraId="7D79AA3C" w14:textId="77777777" w:rsidTr="00351836">
        <w:tc>
          <w:tcPr>
            <w:tcW w:w="567" w:type="dxa"/>
            <w:tcMar>
              <w:left w:w="57" w:type="dxa"/>
              <w:right w:w="57" w:type="dxa"/>
            </w:tcMar>
            <w:vAlign w:val="center"/>
          </w:tcPr>
          <w:p w14:paraId="1A4232A5" w14:textId="77777777" w:rsidR="00351836" w:rsidRDefault="00351836" w:rsidP="005743C8">
            <w:pPr>
              <w:jc w:val="center"/>
              <w:rPr>
                <w:rFonts w:ascii="Arial" w:hAnsi="Arial" w:cs="Arial"/>
                <w:b/>
              </w:rPr>
            </w:pPr>
            <w:r>
              <w:rPr>
                <w:rFonts w:ascii="Arial" w:hAnsi="Arial" w:cs="Arial"/>
                <w:b/>
              </w:rPr>
              <w:t>10</w:t>
            </w:r>
          </w:p>
        </w:tc>
        <w:tc>
          <w:tcPr>
            <w:tcW w:w="7797" w:type="dxa"/>
            <w:vAlign w:val="center"/>
          </w:tcPr>
          <w:p w14:paraId="789DAC78" w14:textId="77777777" w:rsidR="00351836" w:rsidRPr="00351836" w:rsidRDefault="00351836" w:rsidP="00351836">
            <w:pPr>
              <w:ind w:left="318" w:hanging="318"/>
              <w:rPr>
                <w:rFonts w:ascii="Arial" w:hAnsi="Arial" w:cs="Arial"/>
                <w:b/>
                <w:bCs/>
              </w:rPr>
            </w:pPr>
            <w:r w:rsidRPr="00351836">
              <w:rPr>
                <w:rFonts w:ascii="Arial" w:hAnsi="Arial" w:cs="Arial"/>
                <w:b/>
                <w:bCs/>
              </w:rPr>
              <w:t>maximumscore 4</w:t>
            </w:r>
          </w:p>
        </w:tc>
        <w:tc>
          <w:tcPr>
            <w:tcW w:w="992" w:type="dxa"/>
            <w:vAlign w:val="center"/>
          </w:tcPr>
          <w:p w14:paraId="53EE7134" w14:textId="77777777" w:rsidR="00351836" w:rsidRDefault="00351836" w:rsidP="005743C8">
            <w:pPr>
              <w:jc w:val="center"/>
              <w:rPr>
                <w:rFonts w:ascii="Arial" w:hAnsi="Arial" w:cs="Arial"/>
              </w:rPr>
            </w:pPr>
          </w:p>
        </w:tc>
      </w:tr>
      <w:tr w:rsidR="00351836" w:rsidRPr="00FD7B52" w14:paraId="69C9583F" w14:textId="77777777" w:rsidTr="00351836">
        <w:tc>
          <w:tcPr>
            <w:tcW w:w="567" w:type="dxa"/>
            <w:tcMar>
              <w:left w:w="57" w:type="dxa"/>
              <w:right w:w="57" w:type="dxa"/>
            </w:tcMar>
            <w:vAlign w:val="center"/>
          </w:tcPr>
          <w:p w14:paraId="3F84B18A" w14:textId="77777777" w:rsidR="00351836" w:rsidRDefault="00351836" w:rsidP="005743C8">
            <w:pPr>
              <w:jc w:val="center"/>
              <w:rPr>
                <w:rFonts w:ascii="Arial" w:hAnsi="Arial" w:cs="Arial"/>
                <w:b/>
              </w:rPr>
            </w:pPr>
          </w:p>
        </w:tc>
        <w:tc>
          <w:tcPr>
            <w:tcW w:w="7797" w:type="dxa"/>
            <w:vAlign w:val="center"/>
          </w:tcPr>
          <w:p w14:paraId="609BCAC8" w14:textId="77777777" w:rsidR="00351836" w:rsidRDefault="00351836" w:rsidP="005743C8">
            <w:pPr>
              <w:numPr>
                <w:ilvl w:val="0"/>
                <w:numId w:val="18"/>
              </w:numPr>
              <w:ind w:left="318" w:hanging="318"/>
              <w:rPr>
                <w:rFonts w:ascii="Arial" w:hAnsi="Arial" w:cs="Arial"/>
              </w:rPr>
            </w:pPr>
            <w:r>
              <w:rPr>
                <w:rFonts w:ascii="Arial" w:hAnsi="Arial" w:cs="Arial"/>
              </w:rPr>
              <w:t>I: in de periode 1960-1980 steeg de huurprijs met 22%. En ook in de periode 1980-2000 steeg de huurprijs met zo’n 22%. Dus deze uitspraak is niet waar.</w:t>
            </w:r>
          </w:p>
        </w:tc>
        <w:tc>
          <w:tcPr>
            <w:tcW w:w="992" w:type="dxa"/>
            <w:vAlign w:val="center"/>
          </w:tcPr>
          <w:p w14:paraId="53BF37B7" w14:textId="77777777" w:rsidR="00351836" w:rsidRDefault="00351836" w:rsidP="005743C8">
            <w:pPr>
              <w:jc w:val="center"/>
              <w:rPr>
                <w:rFonts w:ascii="Arial" w:hAnsi="Arial" w:cs="Arial"/>
              </w:rPr>
            </w:pPr>
            <w:r>
              <w:rPr>
                <w:rFonts w:ascii="Arial" w:hAnsi="Arial" w:cs="Arial"/>
              </w:rPr>
              <w:t>2</w:t>
            </w:r>
          </w:p>
        </w:tc>
      </w:tr>
      <w:tr w:rsidR="00351836" w:rsidRPr="00FD7B52" w14:paraId="666EEF6D" w14:textId="77777777" w:rsidTr="00351836">
        <w:tc>
          <w:tcPr>
            <w:tcW w:w="567" w:type="dxa"/>
            <w:tcMar>
              <w:left w:w="57" w:type="dxa"/>
              <w:right w:w="57" w:type="dxa"/>
            </w:tcMar>
            <w:vAlign w:val="center"/>
          </w:tcPr>
          <w:p w14:paraId="6C4B50E3" w14:textId="77777777" w:rsidR="00351836" w:rsidRDefault="00351836" w:rsidP="005743C8">
            <w:pPr>
              <w:jc w:val="center"/>
              <w:rPr>
                <w:rFonts w:ascii="Arial" w:hAnsi="Arial" w:cs="Arial"/>
                <w:b/>
              </w:rPr>
            </w:pPr>
          </w:p>
        </w:tc>
        <w:tc>
          <w:tcPr>
            <w:tcW w:w="7797" w:type="dxa"/>
            <w:vAlign w:val="center"/>
          </w:tcPr>
          <w:p w14:paraId="206AF2CD" w14:textId="77777777" w:rsidR="00351836" w:rsidRDefault="00351836" w:rsidP="005743C8">
            <w:pPr>
              <w:numPr>
                <w:ilvl w:val="0"/>
                <w:numId w:val="18"/>
              </w:numPr>
              <w:ind w:left="318" w:hanging="318"/>
              <w:rPr>
                <w:rFonts w:ascii="Arial" w:hAnsi="Arial" w:cs="Arial"/>
              </w:rPr>
            </w:pPr>
            <w:r>
              <w:rPr>
                <w:rFonts w:ascii="Arial" w:hAnsi="Arial" w:cs="Arial"/>
              </w:rPr>
              <w:t>II: In de periode 1990-2000 is het inkomen veel meer gestegen dan de huurprijs. Dus de huurlast is inderdaad gedaald.</w:t>
            </w:r>
          </w:p>
        </w:tc>
        <w:tc>
          <w:tcPr>
            <w:tcW w:w="992" w:type="dxa"/>
            <w:vAlign w:val="center"/>
          </w:tcPr>
          <w:p w14:paraId="41F17053" w14:textId="77777777" w:rsidR="00351836" w:rsidRDefault="00351836" w:rsidP="005743C8">
            <w:pPr>
              <w:jc w:val="center"/>
              <w:rPr>
                <w:rFonts w:ascii="Arial" w:hAnsi="Arial" w:cs="Arial"/>
              </w:rPr>
            </w:pPr>
            <w:r>
              <w:rPr>
                <w:rFonts w:ascii="Arial" w:hAnsi="Arial" w:cs="Arial"/>
              </w:rPr>
              <w:t>2</w:t>
            </w:r>
          </w:p>
        </w:tc>
      </w:tr>
      <w:tr w:rsidR="00351836" w:rsidRPr="00FD7B52" w14:paraId="4FACFA1C" w14:textId="77777777" w:rsidTr="00351836">
        <w:tc>
          <w:tcPr>
            <w:tcW w:w="567" w:type="dxa"/>
            <w:tcMar>
              <w:left w:w="57" w:type="dxa"/>
              <w:right w:w="57" w:type="dxa"/>
            </w:tcMar>
            <w:vAlign w:val="center"/>
          </w:tcPr>
          <w:p w14:paraId="48E4092E" w14:textId="77777777" w:rsidR="00351836" w:rsidRDefault="00351836" w:rsidP="005743C8">
            <w:pPr>
              <w:jc w:val="center"/>
              <w:rPr>
                <w:rFonts w:ascii="Arial" w:hAnsi="Arial" w:cs="Arial"/>
                <w:b/>
              </w:rPr>
            </w:pPr>
            <w:r>
              <w:rPr>
                <w:rFonts w:ascii="Arial" w:hAnsi="Arial" w:cs="Arial"/>
                <w:b/>
              </w:rPr>
              <w:t>11</w:t>
            </w:r>
          </w:p>
        </w:tc>
        <w:tc>
          <w:tcPr>
            <w:tcW w:w="7797" w:type="dxa"/>
            <w:vAlign w:val="center"/>
          </w:tcPr>
          <w:p w14:paraId="6F4108B8" w14:textId="77777777" w:rsidR="00351836" w:rsidRPr="00351836" w:rsidRDefault="00351836" w:rsidP="00351836">
            <w:pPr>
              <w:rPr>
                <w:rFonts w:ascii="Arial" w:hAnsi="Arial" w:cs="Arial"/>
                <w:b/>
                <w:bCs/>
              </w:rPr>
            </w:pPr>
            <w:r w:rsidRPr="00351836">
              <w:rPr>
                <w:rFonts w:ascii="Arial" w:hAnsi="Arial" w:cs="Arial"/>
                <w:b/>
                <w:bCs/>
              </w:rPr>
              <w:t>maximumscore 5</w:t>
            </w:r>
          </w:p>
        </w:tc>
        <w:tc>
          <w:tcPr>
            <w:tcW w:w="992" w:type="dxa"/>
            <w:vAlign w:val="center"/>
          </w:tcPr>
          <w:p w14:paraId="2CF860F9" w14:textId="77777777" w:rsidR="00351836" w:rsidRDefault="00351836" w:rsidP="005743C8">
            <w:pPr>
              <w:jc w:val="center"/>
              <w:rPr>
                <w:rFonts w:ascii="Arial" w:hAnsi="Arial" w:cs="Arial"/>
              </w:rPr>
            </w:pPr>
          </w:p>
        </w:tc>
      </w:tr>
      <w:tr w:rsidR="00351836" w:rsidRPr="00FD7B52" w14:paraId="4388930B" w14:textId="77777777" w:rsidTr="00351836">
        <w:tc>
          <w:tcPr>
            <w:tcW w:w="567" w:type="dxa"/>
            <w:tcMar>
              <w:left w:w="57" w:type="dxa"/>
              <w:right w:w="57" w:type="dxa"/>
            </w:tcMar>
            <w:vAlign w:val="center"/>
          </w:tcPr>
          <w:p w14:paraId="3A03F337" w14:textId="77777777" w:rsidR="00351836" w:rsidRDefault="00351836" w:rsidP="005743C8">
            <w:pPr>
              <w:jc w:val="center"/>
              <w:rPr>
                <w:rFonts w:ascii="Arial" w:hAnsi="Arial" w:cs="Arial"/>
                <w:b/>
              </w:rPr>
            </w:pPr>
          </w:p>
        </w:tc>
        <w:tc>
          <w:tcPr>
            <w:tcW w:w="7797" w:type="dxa"/>
            <w:vAlign w:val="center"/>
          </w:tcPr>
          <w:p w14:paraId="4496662A" w14:textId="77777777" w:rsidR="00351836" w:rsidRDefault="00DF7F78" w:rsidP="005743C8">
            <w:pPr>
              <w:numPr>
                <w:ilvl w:val="0"/>
                <w:numId w:val="18"/>
              </w:numPr>
              <w:ind w:left="318" w:hanging="318"/>
              <w:rPr>
                <w:rFonts w:ascii="Arial" w:hAnsi="Arial" w:cs="Arial"/>
              </w:rPr>
            </w:pPr>
            <w:r w:rsidRPr="00DF7F78">
              <w:rPr>
                <w:rFonts w:ascii="Arial" w:hAnsi="Arial" w:cs="Arial"/>
                <w:position w:val="-12"/>
              </w:rPr>
              <w:object w:dxaOrig="1820" w:dyaOrig="360" w14:anchorId="39A7F4A8">
                <v:shape id="_x0000_i1064" type="#_x0000_t75" style="width:91pt;height:18pt" o:ole="">
                  <v:imagedata r:id="rId112" o:title=""/>
                </v:shape>
                <o:OLEObject Type="Embed" ProgID="Equation.DSMT4" ShapeID="_x0000_i1064" DrawAspect="Content" ObjectID="_1818582455" r:id="rId113"/>
              </w:object>
            </w:r>
          </w:p>
        </w:tc>
        <w:tc>
          <w:tcPr>
            <w:tcW w:w="992" w:type="dxa"/>
            <w:vAlign w:val="center"/>
          </w:tcPr>
          <w:p w14:paraId="58DA2349" w14:textId="77777777" w:rsidR="00351836" w:rsidRDefault="00DF7F78" w:rsidP="005743C8">
            <w:pPr>
              <w:jc w:val="center"/>
              <w:rPr>
                <w:rFonts w:ascii="Arial" w:hAnsi="Arial" w:cs="Arial"/>
              </w:rPr>
            </w:pPr>
            <w:r>
              <w:rPr>
                <w:rFonts w:ascii="Arial" w:hAnsi="Arial" w:cs="Arial"/>
              </w:rPr>
              <w:t>1</w:t>
            </w:r>
          </w:p>
        </w:tc>
      </w:tr>
      <w:tr w:rsidR="00351836" w:rsidRPr="00FD7B52" w14:paraId="449879E4" w14:textId="77777777" w:rsidTr="00351836">
        <w:tc>
          <w:tcPr>
            <w:tcW w:w="567" w:type="dxa"/>
            <w:tcMar>
              <w:left w:w="57" w:type="dxa"/>
              <w:right w:w="57" w:type="dxa"/>
            </w:tcMar>
            <w:vAlign w:val="center"/>
          </w:tcPr>
          <w:p w14:paraId="697DD992" w14:textId="77777777" w:rsidR="00351836" w:rsidRDefault="00351836" w:rsidP="005743C8">
            <w:pPr>
              <w:jc w:val="center"/>
              <w:rPr>
                <w:rFonts w:ascii="Arial" w:hAnsi="Arial" w:cs="Arial"/>
                <w:b/>
              </w:rPr>
            </w:pPr>
          </w:p>
        </w:tc>
        <w:tc>
          <w:tcPr>
            <w:tcW w:w="7797" w:type="dxa"/>
            <w:vAlign w:val="center"/>
          </w:tcPr>
          <w:p w14:paraId="1C10A84F" w14:textId="77777777" w:rsidR="00351836" w:rsidRDefault="00DF7F78" w:rsidP="005743C8">
            <w:pPr>
              <w:numPr>
                <w:ilvl w:val="0"/>
                <w:numId w:val="18"/>
              </w:numPr>
              <w:ind w:left="318" w:hanging="318"/>
              <w:rPr>
                <w:rFonts w:ascii="Arial" w:hAnsi="Arial" w:cs="Arial"/>
              </w:rPr>
            </w:pPr>
            <w:r w:rsidRPr="00DF7F78">
              <w:rPr>
                <w:rFonts w:ascii="Arial" w:hAnsi="Arial" w:cs="Arial"/>
                <w:position w:val="-8"/>
              </w:rPr>
              <w:object w:dxaOrig="1780" w:dyaOrig="300" w14:anchorId="7B619C2E">
                <v:shape id="_x0000_i1065" type="#_x0000_t75" style="width:89pt;height:15pt" o:ole="">
                  <v:imagedata r:id="rId114" o:title=""/>
                </v:shape>
                <o:OLEObject Type="Embed" ProgID="Equation.DSMT4" ShapeID="_x0000_i1065" DrawAspect="Content" ObjectID="_1818582456" r:id="rId115"/>
              </w:object>
            </w:r>
            <w:r>
              <w:rPr>
                <w:rFonts w:ascii="Arial" w:hAnsi="Arial" w:cs="Arial"/>
              </w:rPr>
              <w:t xml:space="preserve"> met t in jaren na 1960</w:t>
            </w:r>
          </w:p>
        </w:tc>
        <w:tc>
          <w:tcPr>
            <w:tcW w:w="992" w:type="dxa"/>
            <w:vAlign w:val="center"/>
          </w:tcPr>
          <w:p w14:paraId="46159240" w14:textId="77777777" w:rsidR="00351836" w:rsidRDefault="00DF7F78" w:rsidP="005743C8">
            <w:pPr>
              <w:jc w:val="center"/>
              <w:rPr>
                <w:rFonts w:ascii="Arial" w:hAnsi="Arial" w:cs="Arial"/>
              </w:rPr>
            </w:pPr>
            <w:r>
              <w:rPr>
                <w:rFonts w:ascii="Arial" w:hAnsi="Arial" w:cs="Arial"/>
              </w:rPr>
              <w:t>1</w:t>
            </w:r>
          </w:p>
        </w:tc>
      </w:tr>
      <w:tr w:rsidR="00351836" w:rsidRPr="00FD7B52" w14:paraId="26A99793" w14:textId="77777777" w:rsidTr="00351836">
        <w:tc>
          <w:tcPr>
            <w:tcW w:w="567" w:type="dxa"/>
            <w:tcMar>
              <w:left w:w="57" w:type="dxa"/>
              <w:right w:w="57" w:type="dxa"/>
            </w:tcMar>
            <w:vAlign w:val="center"/>
          </w:tcPr>
          <w:p w14:paraId="2888F519" w14:textId="77777777" w:rsidR="00351836" w:rsidRDefault="00351836" w:rsidP="005743C8">
            <w:pPr>
              <w:jc w:val="center"/>
              <w:rPr>
                <w:rFonts w:ascii="Arial" w:hAnsi="Arial" w:cs="Arial"/>
                <w:b/>
              </w:rPr>
            </w:pPr>
          </w:p>
        </w:tc>
        <w:tc>
          <w:tcPr>
            <w:tcW w:w="7797" w:type="dxa"/>
            <w:vAlign w:val="center"/>
          </w:tcPr>
          <w:p w14:paraId="292F8EAF" w14:textId="77777777" w:rsidR="00351836" w:rsidRDefault="00DF7F78" w:rsidP="005743C8">
            <w:pPr>
              <w:numPr>
                <w:ilvl w:val="0"/>
                <w:numId w:val="18"/>
              </w:numPr>
              <w:ind w:left="318" w:hanging="318"/>
              <w:rPr>
                <w:rFonts w:ascii="Arial" w:hAnsi="Arial" w:cs="Arial"/>
              </w:rPr>
            </w:pPr>
            <w:r>
              <w:rPr>
                <w:rFonts w:ascii="Arial" w:hAnsi="Arial" w:cs="Arial"/>
              </w:rPr>
              <w:t xml:space="preserve">huurprijs in 2023: </w:t>
            </w:r>
            <w:r w:rsidRPr="00DF7F78">
              <w:rPr>
                <w:rFonts w:ascii="Arial" w:hAnsi="Arial" w:cs="Arial"/>
                <w:position w:val="-10"/>
              </w:rPr>
              <w:object w:dxaOrig="2340" w:dyaOrig="320" w14:anchorId="6AB19807">
                <v:shape id="_x0000_i1066" type="#_x0000_t75" style="width:117pt;height:16pt" o:ole="">
                  <v:imagedata r:id="rId116" o:title=""/>
                </v:shape>
                <o:OLEObject Type="Embed" ProgID="Equation.DSMT4" ShapeID="_x0000_i1066" DrawAspect="Content" ObjectID="_1818582457" r:id="rId117"/>
              </w:object>
            </w:r>
          </w:p>
        </w:tc>
        <w:tc>
          <w:tcPr>
            <w:tcW w:w="992" w:type="dxa"/>
            <w:vAlign w:val="center"/>
          </w:tcPr>
          <w:p w14:paraId="208197CF" w14:textId="77777777" w:rsidR="00351836" w:rsidRDefault="00DF7F78" w:rsidP="005743C8">
            <w:pPr>
              <w:jc w:val="center"/>
              <w:rPr>
                <w:rFonts w:ascii="Arial" w:hAnsi="Arial" w:cs="Arial"/>
              </w:rPr>
            </w:pPr>
            <w:r>
              <w:rPr>
                <w:rFonts w:ascii="Arial" w:hAnsi="Arial" w:cs="Arial"/>
              </w:rPr>
              <w:t>1</w:t>
            </w:r>
          </w:p>
        </w:tc>
      </w:tr>
      <w:tr w:rsidR="00351836" w:rsidRPr="00FD7B52" w14:paraId="47FC3920" w14:textId="77777777" w:rsidTr="00351836">
        <w:tc>
          <w:tcPr>
            <w:tcW w:w="567" w:type="dxa"/>
            <w:tcMar>
              <w:left w:w="57" w:type="dxa"/>
              <w:right w:w="57" w:type="dxa"/>
            </w:tcMar>
            <w:vAlign w:val="center"/>
          </w:tcPr>
          <w:p w14:paraId="53289ECB" w14:textId="77777777" w:rsidR="00351836" w:rsidRDefault="00351836" w:rsidP="005743C8">
            <w:pPr>
              <w:jc w:val="center"/>
              <w:rPr>
                <w:rFonts w:ascii="Arial" w:hAnsi="Arial" w:cs="Arial"/>
                <w:b/>
              </w:rPr>
            </w:pPr>
          </w:p>
        </w:tc>
        <w:tc>
          <w:tcPr>
            <w:tcW w:w="7797" w:type="dxa"/>
            <w:vAlign w:val="center"/>
          </w:tcPr>
          <w:p w14:paraId="5860BB05" w14:textId="77777777" w:rsidR="00351836" w:rsidRDefault="00DF7F78" w:rsidP="005743C8">
            <w:pPr>
              <w:numPr>
                <w:ilvl w:val="0"/>
                <w:numId w:val="18"/>
              </w:numPr>
              <w:ind w:left="318" w:hanging="318"/>
              <w:rPr>
                <w:rFonts w:ascii="Arial" w:hAnsi="Arial" w:cs="Arial"/>
              </w:rPr>
            </w:pPr>
            <w:r>
              <w:rPr>
                <w:rFonts w:ascii="Arial" w:hAnsi="Arial" w:cs="Arial"/>
              </w:rPr>
              <w:t xml:space="preserve">huurlast in 2023: </w:t>
            </w:r>
            <w:r w:rsidRPr="00DF7F78">
              <w:rPr>
                <w:rFonts w:ascii="Arial" w:hAnsi="Arial" w:cs="Arial"/>
                <w:position w:val="-12"/>
              </w:rPr>
              <w:object w:dxaOrig="2079" w:dyaOrig="360" w14:anchorId="3A22468B">
                <v:shape id="_x0000_i1067" type="#_x0000_t75" style="width:104pt;height:18pt" o:ole="">
                  <v:imagedata r:id="rId118" o:title=""/>
                </v:shape>
                <o:OLEObject Type="Embed" ProgID="Equation.DSMT4" ShapeID="_x0000_i1067" DrawAspect="Content" ObjectID="_1818582458" r:id="rId119"/>
              </w:object>
            </w:r>
          </w:p>
        </w:tc>
        <w:tc>
          <w:tcPr>
            <w:tcW w:w="992" w:type="dxa"/>
            <w:vAlign w:val="center"/>
          </w:tcPr>
          <w:p w14:paraId="11F39087" w14:textId="77777777" w:rsidR="00351836" w:rsidRDefault="00DF7F78" w:rsidP="005743C8">
            <w:pPr>
              <w:jc w:val="center"/>
              <w:rPr>
                <w:rFonts w:ascii="Arial" w:hAnsi="Arial" w:cs="Arial"/>
              </w:rPr>
            </w:pPr>
            <w:r>
              <w:rPr>
                <w:rFonts w:ascii="Arial" w:hAnsi="Arial" w:cs="Arial"/>
              </w:rPr>
              <w:t>2</w:t>
            </w:r>
          </w:p>
        </w:tc>
      </w:tr>
    </w:tbl>
    <w:p w14:paraId="32284F4D" w14:textId="77777777" w:rsidR="00083AB6" w:rsidRPr="00DF7F78" w:rsidRDefault="00083AB6" w:rsidP="004D4CDA">
      <w:pPr>
        <w:rPr>
          <w:rFonts w:ascii="Arial" w:hAnsi="Arial" w:cs="Arial"/>
        </w:rPr>
      </w:pPr>
    </w:p>
    <w:tbl>
      <w:tblPr>
        <w:tblW w:w="9356" w:type="dxa"/>
        <w:tblInd w:w="57" w:type="dxa"/>
        <w:tblLayout w:type="fixed"/>
        <w:tblLook w:val="04A0" w:firstRow="1" w:lastRow="0" w:firstColumn="1" w:lastColumn="0" w:noHBand="0" w:noVBand="1"/>
      </w:tblPr>
      <w:tblGrid>
        <w:gridCol w:w="567"/>
        <w:gridCol w:w="7797"/>
        <w:gridCol w:w="992"/>
      </w:tblGrid>
      <w:tr w:rsidR="005D7BA0" w:rsidRPr="00FD7B52" w14:paraId="266EB0DF" w14:textId="77777777" w:rsidTr="00AA7879">
        <w:tc>
          <w:tcPr>
            <w:tcW w:w="567" w:type="dxa"/>
            <w:tcBorders>
              <w:bottom w:val="single" w:sz="48" w:space="0" w:color="A6A6A6"/>
            </w:tcBorders>
            <w:tcMar>
              <w:left w:w="57" w:type="dxa"/>
              <w:right w:w="57" w:type="dxa"/>
            </w:tcMar>
            <w:vAlign w:val="center"/>
          </w:tcPr>
          <w:p w14:paraId="4F770C2C" w14:textId="77777777" w:rsidR="005D7BA0" w:rsidRPr="000E7201" w:rsidRDefault="005D7BA0" w:rsidP="00AA7879">
            <w:pPr>
              <w:jc w:val="center"/>
              <w:rPr>
                <w:rFonts w:ascii="Arial" w:hAnsi="Arial" w:cs="Arial"/>
                <w:b/>
              </w:rPr>
            </w:pPr>
          </w:p>
        </w:tc>
        <w:tc>
          <w:tcPr>
            <w:tcW w:w="7797" w:type="dxa"/>
            <w:tcBorders>
              <w:bottom w:val="single" w:sz="48" w:space="0" w:color="A6A6A6"/>
            </w:tcBorders>
          </w:tcPr>
          <w:p w14:paraId="251ACD9A" w14:textId="77777777" w:rsidR="005D7BA0" w:rsidRPr="00D40ACA" w:rsidRDefault="00387354" w:rsidP="00AA7879">
            <w:pPr>
              <w:rPr>
                <w:rFonts w:ascii="Arial" w:hAnsi="Arial" w:cs="Arial"/>
                <w:b/>
              </w:rPr>
            </w:pPr>
            <w:r>
              <w:rPr>
                <w:rFonts w:ascii="Arial" w:hAnsi="Arial" w:cs="Arial"/>
                <w:b/>
                <w:i/>
                <w:sz w:val="32"/>
              </w:rPr>
              <w:t>De Grand Prix van Monaco</w:t>
            </w:r>
          </w:p>
        </w:tc>
        <w:tc>
          <w:tcPr>
            <w:tcW w:w="992" w:type="dxa"/>
            <w:tcBorders>
              <w:bottom w:val="single" w:sz="48" w:space="0" w:color="A6A6A6"/>
            </w:tcBorders>
            <w:vAlign w:val="center"/>
          </w:tcPr>
          <w:p w14:paraId="104E49B7" w14:textId="77777777" w:rsidR="005D7BA0" w:rsidRPr="00DF4F89" w:rsidRDefault="005D7BA0" w:rsidP="00AA7879">
            <w:pPr>
              <w:jc w:val="center"/>
              <w:rPr>
                <w:rFonts w:ascii="Arial" w:hAnsi="Arial" w:cs="Arial"/>
                <w:b/>
                <w:i/>
                <w:sz w:val="32"/>
              </w:rPr>
            </w:pPr>
          </w:p>
        </w:tc>
      </w:tr>
      <w:tr w:rsidR="005D7BA0" w:rsidRPr="00FD7B52" w14:paraId="340D5164" w14:textId="77777777" w:rsidTr="00AA7879">
        <w:tc>
          <w:tcPr>
            <w:tcW w:w="567" w:type="dxa"/>
            <w:tcBorders>
              <w:top w:val="single" w:sz="48" w:space="0" w:color="A6A6A6"/>
            </w:tcBorders>
            <w:tcMar>
              <w:left w:w="57" w:type="dxa"/>
              <w:right w:w="57" w:type="dxa"/>
            </w:tcMar>
            <w:vAlign w:val="center"/>
          </w:tcPr>
          <w:p w14:paraId="7F84281C" w14:textId="77777777" w:rsidR="005D7BA0" w:rsidRPr="000B056B" w:rsidRDefault="00387354" w:rsidP="00AA7879">
            <w:pPr>
              <w:jc w:val="center"/>
              <w:rPr>
                <w:rFonts w:ascii="Arial" w:hAnsi="Arial" w:cs="Arial"/>
                <w:b/>
              </w:rPr>
            </w:pPr>
            <w:r>
              <w:rPr>
                <w:rFonts w:ascii="Arial" w:hAnsi="Arial" w:cs="Arial"/>
                <w:b/>
              </w:rPr>
              <w:t>12</w:t>
            </w:r>
          </w:p>
        </w:tc>
        <w:tc>
          <w:tcPr>
            <w:tcW w:w="7797" w:type="dxa"/>
            <w:tcBorders>
              <w:top w:val="single" w:sz="48" w:space="0" w:color="A6A6A6"/>
            </w:tcBorders>
            <w:vAlign w:val="center"/>
          </w:tcPr>
          <w:p w14:paraId="0C03B6DB" w14:textId="77777777" w:rsidR="005D7BA0" w:rsidRPr="00C86713" w:rsidRDefault="005D7BA0" w:rsidP="00AA7879">
            <w:pPr>
              <w:rPr>
                <w:rFonts w:ascii="Arial" w:hAnsi="Arial" w:cs="Arial"/>
              </w:rPr>
            </w:pPr>
            <w:r>
              <w:rPr>
                <w:rFonts w:ascii="Arial" w:hAnsi="Arial" w:cs="Arial"/>
                <w:b/>
              </w:rPr>
              <w:t xml:space="preserve">maximumscore </w:t>
            </w:r>
            <w:r w:rsidR="00083AB6">
              <w:rPr>
                <w:rFonts w:ascii="Arial" w:hAnsi="Arial" w:cs="Arial"/>
                <w:b/>
              </w:rPr>
              <w:t>3</w:t>
            </w:r>
          </w:p>
        </w:tc>
        <w:tc>
          <w:tcPr>
            <w:tcW w:w="992" w:type="dxa"/>
            <w:tcBorders>
              <w:top w:val="single" w:sz="48" w:space="0" w:color="A6A6A6"/>
            </w:tcBorders>
            <w:vAlign w:val="center"/>
          </w:tcPr>
          <w:p w14:paraId="058AACA1" w14:textId="77777777" w:rsidR="005D7BA0" w:rsidRPr="00A840BF" w:rsidRDefault="005D7BA0" w:rsidP="00AA7879">
            <w:pPr>
              <w:jc w:val="center"/>
              <w:rPr>
                <w:rFonts w:ascii="Arial" w:hAnsi="Arial" w:cs="Arial"/>
              </w:rPr>
            </w:pPr>
          </w:p>
        </w:tc>
      </w:tr>
      <w:tr w:rsidR="005D7BA0" w:rsidRPr="00FD7B52" w14:paraId="1AAEF45D" w14:textId="77777777" w:rsidTr="00AA7879">
        <w:tc>
          <w:tcPr>
            <w:tcW w:w="567" w:type="dxa"/>
            <w:tcMar>
              <w:left w:w="57" w:type="dxa"/>
              <w:right w:w="57" w:type="dxa"/>
            </w:tcMar>
            <w:vAlign w:val="center"/>
          </w:tcPr>
          <w:p w14:paraId="7DF825F1" w14:textId="77777777" w:rsidR="005D7BA0" w:rsidRDefault="005D7BA0" w:rsidP="00AA7879">
            <w:pPr>
              <w:jc w:val="center"/>
              <w:rPr>
                <w:rFonts w:ascii="Arial" w:hAnsi="Arial" w:cs="Arial"/>
                <w:b/>
              </w:rPr>
            </w:pPr>
          </w:p>
        </w:tc>
        <w:tc>
          <w:tcPr>
            <w:tcW w:w="7797" w:type="dxa"/>
            <w:vAlign w:val="center"/>
          </w:tcPr>
          <w:p w14:paraId="33D48CBB" w14:textId="77777777" w:rsidR="005D7BA0" w:rsidRPr="00A840BF" w:rsidRDefault="00387354" w:rsidP="00AA7879">
            <w:pPr>
              <w:numPr>
                <w:ilvl w:val="0"/>
                <w:numId w:val="18"/>
              </w:numPr>
              <w:ind w:left="318" w:hanging="318"/>
              <w:rPr>
                <w:rFonts w:ascii="Arial" w:hAnsi="Arial" w:cs="Arial"/>
              </w:rPr>
            </w:pPr>
            <w:r w:rsidRPr="00387354">
              <w:rPr>
                <w:rFonts w:ascii="Arial" w:hAnsi="Arial" w:cs="Arial"/>
                <w:position w:val="-6"/>
              </w:rPr>
              <w:object w:dxaOrig="1880" w:dyaOrig="279" w14:anchorId="4FF921F4">
                <v:shape id="_x0000_i1068" type="#_x0000_t75" style="width:94pt;height:14pt" o:ole="">
                  <v:imagedata r:id="rId120" o:title=""/>
                </v:shape>
                <o:OLEObject Type="Embed" ProgID="Equation.DSMT4" ShapeID="_x0000_i1068" DrawAspect="Content" ObjectID="_1818582459" r:id="rId121"/>
              </w:object>
            </w:r>
            <w:r>
              <w:rPr>
                <w:rFonts w:ascii="Arial" w:hAnsi="Arial" w:cs="Arial"/>
              </w:rPr>
              <w:t xml:space="preserve"> verschillende top 3’s</w:t>
            </w:r>
          </w:p>
        </w:tc>
        <w:tc>
          <w:tcPr>
            <w:tcW w:w="992" w:type="dxa"/>
            <w:vAlign w:val="center"/>
          </w:tcPr>
          <w:p w14:paraId="7C27B746" w14:textId="77777777" w:rsidR="005D7BA0" w:rsidRPr="00A840BF" w:rsidRDefault="00387354" w:rsidP="00AA7879">
            <w:pPr>
              <w:jc w:val="center"/>
              <w:rPr>
                <w:rFonts w:ascii="Arial" w:hAnsi="Arial" w:cs="Arial"/>
              </w:rPr>
            </w:pPr>
            <w:r>
              <w:rPr>
                <w:rFonts w:ascii="Arial" w:hAnsi="Arial" w:cs="Arial"/>
              </w:rPr>
              <w:t>3</w:t>
            </w:r>
          </w:p>
        </w:tc>
      </w:tr>
      <w:tr w:rsidR="005D7BA0" w:rsidRPr="00FD7B52" w14:paraId="713F2553" w14:textId="77777777" w:rsidTr="00AA7879">
        <w:tc>
          <w:tcPr>
            <w:tcW w:w="567" w:type="dxa"/>
            <w:tcMar>
              <w:left w:w="57" w:type="dxa"/>
              <w:right w:w="57" w:type="dxa"/>
            </w:tcMar>
            <w:vAlign w:val="center"/>
          </w:tcPr>
          <w:p w14:paraId="44E1580B" w14:textId="77777777" w:rsidR="005D7BA0" w:rsidRPr="00C86713" w:rsidRDefault="00387354" w:rsidP="00AA7879">
            <w:pPr>
              <w:jc w:val="center"/>
              <w:rPr>
                <w:rFonts w:ascii="Arial" w:hAnsi="Arial" w:cs="Arial"/>
                <w:b/>
              </w:rPr>
            </w:pPr>
            <w:r>
              <w:rPr>
                <w:rFonts w:ascii="Arial" w:hAnsi="Arial" w:cs="Arial"/>
                <w:b/>
              </w:rPr>
              <w:t>13</w:t>
            </w:r>
          </w:p>
        </w:tc>
        <w:tc>
          <w:tcPr>
            <w:tcW w:w="7797" w:type="dxa"/>
            <w:vAlign w:val="center"/>
          </w:tcPr>
          <w:p w14:paraId="13FB8A0C" w14:textId="77777777" w:rsidR="005D7BA0" w:rsidRPr="00C643E7" w:rsidRDefault="005D7BA0" w:rsidP="00AA7879">
            <w:pPr>
              <w:rPr>
                <w:rFonts w:ascii="Arial" w:hAnsi="Arial" w:cs="Arial"/>
                <w:b/>
              </w:rPr>
            </w:pPr>
            <w:r>
              <w:rPr>
                <w:rFonts w:ascii="Arial" w:hAnsi="Arial" w:cs="Arial"/>
                <w:b/>
              </w:rPr>
              <w:t>maximumscore 3</w:t>
            </w:r>
          </w:p>
        </w:tc>
        <w:tc>
          <w:tcPr>
            <w:tcW w:w="992" w:type="dxa"/>
            <w:vAlign w:val="center"/>
          </w:tcPr>
          <w:p w14:paraId="33EB9EFD" w14:textId="77777777" w:rsidR="005D7BA0" w:rsidRPr="00A840BF" w:rsidRDefault="005D7BA0" w:rsidP="00AA7879">
            <w:pPr>
              <w:jc w:val="center"/>
              <w:rPr>
                <w:rFonts w:ascii="Arial" w:hAnsi="Arial" w:cs="Arial"/>
              </w:rPr>
            </w:pPr>
          </w:p>
        </w:tc>
      </w:tr>
      <w:tr w:rsidR="005D7BA0" w:rsidRPr="00FD7B52" w14:paraId="7DE66B90" w14:textId="77777777" w:rsidTr="00AA7879">
        <w:tc>
          <w:tcPr>
            <w:tcW w:w="567" w:type="dxa"/>
            <w:tcMar>
              <w:left w:w="57" w:type="dxa"/>
              <w:right w:w="57" w:type="dxa"/>
            </w:tcMar>
            <w:vAlign w:val="center"/>
          </w:tcPr>
          <w:p w14:paraId="1E87E40E" w14:textId="77777777" w:rsidR="005D7BA0" w:rsidRDefault="005D7BA0" w:rsidP="00AA7879">
            <w:pPr>
              <w:jc w:val="center"/>
              <w:rPr>
                <w:rFonts w:ascii="Arial" w:hAnsi="Arial" w:cs="Arial"/>
                <w:b/>
              </w:rPr>
            </w:pPr>
          </w:p>
        </w:tc>
        <w:tc>
          <w:tcPr>
            <w:tcW w:w="7797" w:type="dxa"/>
            <w:vAlign w:val="center"/>
          </w:tcPr>
          <w:p w14:paraId="5E44AD26" w14:textId="77777777" w:rsidR="005D7BA0" w:rsidRDefault="00387354" w:rsidP="00AA7879">
            <w:pPr>
              <w:numPr>
                <w:ilvl w:val="0"/>
                <w:numId w:val="18"/>
              </w:numPr>
              <w:ind w:left="318" w:hanging="318"/>
              <w:rPr>
                <w:rFonts w:ascii="Arial" w:hAnsi="Arial" w:cs="Arial"/>
              </w:rPr>
            </w:pPr>
            <w:r>
              <w:rPr>
                <w:rFonts w:ascii="Arial" w:hAnsi="Arial" w:cs="Arial"/>
                <w:lang w:eastAsia="nl-NL"/>
              </w:rPr>
              <w:t xml:space="preserve">afstand: </w:t>
            </w:r>
            <w:r w:rsidRPr="00387354">
              <w:rPr>
                <w:rFonts w:ascii="Arial" w:hAnsi="Arial" w:cs="Arial"/>
                <w:position w:val="-8"/>
                <w:lang w:eastAsia="nl-NL"/>
              </w:rPr>
              <w:object w:dxaOrig="1920" w:dyaOrig="300" w14:anchorId="23987737">
                <v:shape id="_x0000_i1069" type="#_x0000_t75" style="width:96pt;height:15pt" o:ole="">
                  <v:imagedata r:id="rId122" o:title=""/>
                </v:shape>
                <o:OLEObject Type="Embed" ProgID="Equation.DSMT4" ShapeID="_x0000_i1069" DrawAspect="Content" ObjectID="_1818582460" r:id="rId123"/>
              </w:object>
            </w:r>
            <w:r>
              <w:rPr>
                <w:rFonts w:ascii="Arial" w:hAnsi="Arial" w:cs="Arial"/>
                <w:lang w:eastAsia="nl-NL"/>
              </w:rPr>
              <w:t xml:space="preserve"> km</w:t>
            </w:r>
          </w:p>
        </w:tc>
        <w:tc>
          <w:tcPr>
            <w:tcW w:w="992" w:type="dxa"/>
            <w:vAlign w:val="center"/>
          </w:tcPr>
          <w:p w14:paraId="0BB37043" w14:textId="77777777" w:rsidR="005D7BA0" w:rsidRDefault="005D7BA0" w:rsidP="00AA7879">
            <w:pPr>
              <w:jc w:val="center"/>
              <w:rPr>
                <w:rFonts w:ascii="Arial" w:hAnsi="Arial" w:cs="Arial"/>
              </w:rPr>
            </w:pPr>
            <w:r>
              <w:rPr>
                <w:rFonts w:ascii="Arial" w:hAnsi="Arial" w:cs="Arial"/>
              </w:rPr>
              <w:t>1</w:t>
            </w:r>
          </w:p>
        </w:tc>
      </w:tr>
      <w:tr w:rsidR="005D7BA0" w:rsidRPr="00FD7B52" w14:paraId="1369D043" w14:textId="77777777" w:rsidTr="00AA7879">
        <w:tc>
          <w:tcPr>
            <w:tcW w:w="567" w:type="dxa"/>
            <w:tcMar>
              <w:left w:w="57" w:type="dxa"/>
              <w:right w:w="57" w:type="dxa"/>
            </w:tcMar>
            <w:vAlign w:val="center"/>
          </w:tcPr>
          <w:p w14:paraId="0BB9807B" w14:textId="77777777" w:rsidR="005D7BA0" w:rsidRDefault="005D7BA0" w:rsidP="00AA7879">
            <w:pPr>
              <w:jc w:val="center"/>
              <w:rPr>
                <w:rFonts w:ascii="Arial" w:hAnsi="Arial" w:cs="Arial"/>
                <w:b/>
              </w:rPr>
            </w:pPr>
          </w:p>
        </w:tc>
        <w:tc>
          <w:tcPr>
            <w:tcW w:w="7797" w:type="dxa"/>
            <w:vAlign w:val="center"/>
          </w:tcPr>
          <w:p w14:paraId="6682AA40" w14:textId="77777777" w:rsidR="005D7BA0" w:rsidRDefault="00387354" w:rsidP="00AA7879">
            <w:pPr>
              <w:numPr>
                <w:ilvl w:val="0"/>
                <w:numId w:val="18"/>
              </w:numPr>
              <w:ind w:left="318" w:hanging="318"/>
              <w:rPr>
                <w:rFonts w:ascii="Arial" w:hAnsi="Arial" w:cs="Arial"/>
              </w:rPr>
            </w:pPr>
            <w:r>
              <w:rPr>
                <w:rFonts w:ascii="Arial" w:hAnsi="Arial" w:cs="Arial"/>
              </w:rPr>
              <w:t xml:space="preserve">tijd: </w:t>
            </w:r>
            <w:r w:rsidRPr="00387354">
              <w:rPr>
                <w:rFonts w:ascii="Arial" w:hAnsi="Arial" w:cs="Arial"/>
                <w:position w:val="-12"/>
              </w:rPr>
              <w:object w:dxaOrig="1760" w:dyaOrig="360" w14:anchorId="2B225033">
                <v:shape id="_x0000_i1070" type="#_x0000_t75" style="width:88pt;height:18pt" o:ole="">
                  <v:imagedata r:id="rId124" o:title=""/>
                </v:shape>
                <o:OLEObject Type="Embed" ProgID="Equation.DSMT4" ShapeID="_x0000_i1070" DrawAspect="Content" ObjectID="_1818582461" r:id="rId125"/>
              </w:object>
            </w:r>
            <w:r>
              <w:rPr>
                <w:rFonts w:ascii="Arial" w:hAnsi="Arial" w:cs="Arial"/>
              </w:rPr>
              <w:t xml:space="preserve"> uur</w:t>
            </w:r>
          </w:p>
        </w:tc>
        <w:tc>
          <w:tcPr>
            <w:tcW w:w="992" w:type="dxa"/>
            <w:vAlign w:val="center"/>
          </w:tcPr>
          <w:p w14:paraId="3DCA429A" w14:textId="77777777" w:rsidR="005D7BA0" w:rsidRDefault="005D7BA0" w:rsidP="00AA7879">
            <w:pPr>
              <w:jc w:val="center"/>
              <w:rPr>
                <w:rFonts w:ascii="Arial" w:hAnsi="Arial" w:cs="Arial"/>
              </w:rPr>
            </w:pPr>
            <w:r>
              <w:rPr>
                <w:rFonts w:ascii="Arial" w:hAnsi="Arial" w:cs="Arial"/>
              </w:rPr>
              <w:t>1</w:t>
            </w:r>
          </w:p>
        </w:tc>
      </w:tr>
      <w:tr w:rsidR="005D7BA0" w:rsidRPr="00FD7B52" w14:paraId="2A643EEF" w14:textId="77777777" w:rsidTr="00AA7879">
        <w:tc>
          <w:tcPr>
            <w:tcW w:w="567" w:type="dxa"/>
            <w:tcMar>
              <w:left w:w="57" w:type="dxa"/>
              <w:right w:w="57" w:type="dxa"/>
            </w:tcMar>
            <w:vAlign w:val="center"/>
          </w:tcPr>
          <w:p w14:paraId="5D67444C" w14:textId="77777777" w:rsidR="005D7BA0" w:rsidRDefault="005D7BA0" w:rsidP="00AA7879">
            <w:pPr>
              <w:jc w:val="center"/>
              <w:rPr>
                <w:rFonts w:ascii="Arial" w:hAnsi="Arial" w:cs="Arial"/>
                <w:b/>
              </w:rPr>
            </w:pPr>
          </w:p>
        </w:tc>
        <w:tc>
          <w:tcPr>
            <w:tcW w:w="7797" w:type="dxa"/>
            <w:vAlign w:val="center"/>
          </w:tcPr>
          <w:p w14:paraId="5DB40D05" w14:textId="77777777" w:rsidR="005D7BA0" w:rsidRDefault="00387354" w:rsidP="00AA7879">
            <w:pPr>
              <w:numPr>
                <w:ilvl w:val="0"/>
                <w:numId w:val="18"/>
              </w:numPr>
              <w:ind w:left="318" w:hanging="318"/>
              <w:rPr>
                <w:rFonts w:ascii="Arial" w:hAnsi="Arial" w:cs="Arial"/>
              </w:rPr>
            </w:pPr>
            <w:r>
              <w:rPr>
                <w:rFonts w:ascii="Arial" w:hAnsi="Arial" w:cs="Arial"/>
              </w:rPr>
              <w:t xml:space="preserve">snelheid: </w:t>
            </w:r>
            <w:r w:rsidRPr="00387354">
              <w:rPr>
                <w:rFonts w:ascii="Arial" w:hAnsi="Arial" w:cs="Arial"/>
                <w:position w:val="-14"/>
              </w:rPr>
              <w:object w:dxaOrig="1180" w:dyaOrig="400" w14:anchorId="5E6B787C">
                <v:shape id="_x0000_i1071" type="#_x0000_t75" style="width:59pt;height:20pt" o:ole="">
                  <v:imagedata r:id="rId126" o:title=""/>
                </v:shape>
                <o:OLEObject Type="Embed" ProgID="Equation.DSMT4" ShapeID="_x0000_i1071" DrawAspect="Content" ObjectID="_1818582462" r:id="rId127"/>
              </w:object>
            </w:r>
            <w:r>
              <w:rPr>
                <w:rFonts w:ascii="Arial" w:hAnsi="Arial" w:cs="Arial"/>
              </w:rPr>
              <w:t xml:space="preserve"> km/u</w:t>
            </w:r>
          </w:p>
        </w:tc>
        <w:tc>
          <w:tcPr>
            <w:tcW w:w="992" w:type="dxa"/>
            <w:vAlign w:val="center"/>
          </w:tcPr>
          <w:p w14:paraId="5F646ADB" w14:textId="77777777" w:rsidR="005D7BA0" w:rsidRDefault="005D7BA0" w:rsidP="00AA7879">
            <w:pPr>
              <w:jc w:val="center"/>
              <w:rPr>
                <w:rFonts w:ascii="Arial" w:hAnsi="Arial" w:cs="Arial"/>
              </w:rPr>
            </w:pPr>
            <w:r>
              <w:rPr>
                <w:rFonts w:ascii="Arial" w:hAnsi="Arial" w:cs="Arial"/>
              </w:rPr>
              <w:t>1</w:t>
            </w:r>
          </w:p>
        </w:tc>
      </w:tr>
      <w:tr w:rsidR="005D7BA0" w:rsidRPr="00FD7B52" w14:paraId="09264552" w14:textId="77777777" w:rsidTr="00AA7879">
        <w:tc>
          <w:tcPr>
            <w:tcW w:w="567" w:type="dxa"/>
            <w:tcMar>
              <w:left w:w="57" w:type="dxa"/>
              <w:right w:w="57" w:type="dxa"/>
            </w:tcMar>
            <w:vAlign w:val="center"/>
          </w:tcPr>
          <w:p w14:paraId="62CF1576" w14:textId="77777777" w:rsidR="005D7BA0" w:rsidRDefault="003438FA" w:rsidP="00AA7879">
            <w:pPr>
              <w:jc w:val="center"/>
              <w:rPr>
                <w:rFonts w:ascii="Arial" w:hAnsi="Arial" w:cs="Arial"/>
                <w:b/>
              </w:rPr>
            </w:pPr>
            <w:r>
              <w:rPr>
                <w:rFonts w:ascii="Arial" w:hAnsi="Arial" w:cs="Arial"/>
                <w:b/>
              </w:rPr>
              <w:t>14</w:t>
            </w:r>
          </w:p>
        </w:tc>
        <w:tc>
          <w:tcPr>
            <w:tcW w:w="7797" w:type="dxa"/>
            <w:vAlign w:val="center"/>
          </w:tcPr>
          <w:p w14:paraId="3D774A60" w14:textId="77777777" w:rsidR="005D7BA0" w:rsidRPr="005D7BA0" w:rsidRDefault="005D7BA0" w:rsidP="005D7BA0">
            <w:pPr>
              <w:rPr>
                <w:rFonts w:ascii="Arial" w:hAnsi="Arial" w:cs="Arial"/>
                <w:b/>
              </w:rPr>
            </w:pPr>
            <w:r w:rsidRPr="005D7BA0">
              <w:rPr>
                <w:rFonts w:ascii="Arial" w:hAnsi="Arial" w:cs="Arial"/>
                <w:b/>
              </w:rPr>
              <w:t xml:space="preserve">maximumscore </w:t>
            </w:r>
            <w:r w:rsidR="003438FA">
              <w:rPr>
                <w:rFonts w:ascii="Arial" w:hAnsi="Arial" w:cs="Arial"/>
                <w:b/>
              </w:rPr>
              <w:t>2</w:t>
            </w:r>
          </w:p>
        </w:tc>
        <w:tc>
          <w:tcPr>
            <w:tcW w:w="992" w:type="dxa"/>
            <w:vAlign w:val="center"/>
          </w:tcPr>
          <w:p w14:paraId="246D1E0B" w14:textId="77777777" w:rsidR="005D7BA0" w:rsidRDefault="005D7BA0" w:rsidP="00AA7879">
            <w:pPr>
              <w:jc w:val="center"/>
              <w:rPr>
                <w:rFonts w:ascii="Arial" w:hAnsi="Arial" w:cs="Arial"/>
              </w:rPr>
            </w:pPr>
          </w:p>
        </w:tc>
      </w:tr>
      <w:tr w:rsidR="005D7BA0" w:rsidRPr="00FD7B52" w14:paraId="04B96E45" w14:textId="77777777" w:rsidTr="00AA7879">
        <w:tc>
          <w:tcPr>
            <w:tcW w:w="567" w:type="dxa"/>
            <w:tcMar>
              <w:left w:w="57" w:type="dxa"/>
              <w:right w:w="57" w:type="dxa"/>
            </w:tcMar>
            <w:vAlign w:val="center"/>
          </w:tcPr>
          <w:p w14:paraId="1C3E0C8B" w14:textId="77777777" w:rsidR="005D7BA0" w:rsidRDefault="005D7BA0" w:rsidP="00AA7879">
            <w:pPr>
              <w:jc w:val="center"/>
              <w:rPr>
                <w:rFonts w:ascii="Arial" w:hAnsi="Arial" w:cs="Arial"/>
                <w:b/>
              </w:rPr>
            </w:pPr>
          </w:p>
        </w:tc>
        <w:tc>
          <w:tcPr>
            <w:tcW w:w="7797" w:type="dxa"/>
            <w:vAlign w:val="center"/>
          </w:tcPr>
          <w:p w14:paraId="1373FB5A" w14:textId="77777777" w:rsidR="005D7BA0" w:rsidRDefault="003438FA" w:rsidP="00AA7879">
            <w:pPr>
              <w:numPr>
                <w:ilvl w:val="0"/>
                <w:numId w:val="18"/>
              </w:numPr>
              <w:ind w:left="318" w:hanging="318"/>
              <w:rPr>
                <w:rFonts w:ascii="Arial" w:hAnsi="Arial" w:cs="Arial"/>
              </w:rPr>
            </w:pPr>
            <w:r>
              <w:rPr>
                <w:rFonts w:ascii="Arial" w:hAnsi="Arial" w:cs="Arial"/>
              </w:rPr>
              <w:t>De coureur die is uitgevallen door een technisch probleem, maar wel punten heeft gekregen</w:t>
            </w:r>
          </w:p>
        </w:tc>
        <w:tc>
          <w:tcPr>
            <w:tcW w:w="992" w:type="dxa"/>
            <w:vAlign w:val="center"/>
          </w:tcPr>
          <w:p w14:paraId="637E70C7" w14:textId="77777777" w:rsidR="005D7BA0" w:rsidRDefault="003438FA" w:rsidP="00AA7879">
            <w:pPr>
              <w:jc w:val="center"/>
              <w:rPr>
                <w:rFonts w:ascii="Arial" w:hAnsi="Arial" w:cs="Arial"/>
              </w:rPr>
            </w:pPr>
            <w:r>
              <w:rPr>
                <w:rFonts w:ascii="Arial" w:hAnsi="Arial" w:cs="Arial"/>
              </w:rPr>
              <w:t>1</w:t>
            </w:r>
          </w:p>
        </w:tc>
      </w:tr>
      <w:tr w:rsidR="005D7BA0" w:rsidRPr="00FD7B52" w14:paraId="1905CBC1" w14:textId="77777777" w:rsidTr="00AA7879">
        <w:tc>
          <w:tcPr>
            <w:tcW w:w="567" w:type="dxa"/>
            <w:tcMar>
              <w:left w:w="57" w:type="dxa"/>
              <w:right w:w="57" w:type="dxa"/>
            </w:tcMar>
            <w:vAlign w:val="center"/>
          </w:tcPr>
          <w:p w14:paraId="58C7F6BA" w14:textId="77777777" w:rsidR="005D7BA0" w:rsidRDefault="005D7BA0" w:rsidP="00AA7879">
            <w:pPr>
              <w:jc w:val="center"/>
              <w:rPr>
                <w:rFonts w:ascii="Arial" w:hAnsi="Arial" w:cs="Arial"/>
                <w:b/>
              </w:rPr>
            </w:pPr>
          </w:p>
        </w:tc>
        <w:tc>
          <w:tcPr>
            <w:tcW w:w="7797" w:type="dxa"/>
            <w:vAlign w:val="center"/>
          </w:tcPr>
          <w:p w14:paraId="0A51171D" w14:textId="77777777" w:rsidR="005D7BA0" w:rsidRDefault="003438FA" w:rsidP="00AA7879">
            <w:pPr>
              <w:numPr>
                <w:ilvl w:val="0"/>
                <w:numId w:val="18"/>
              </w:numPr>
              <w:ind w:left="318" w:hanging="318"/>
              <w:rPr>
                <w:rFonts w:ascii="Arial" w:hAnsi="Arial" w:cs="Arial"/>
              </w:rPr>
            </w:pPr>
            <w:r>
              <w:rPr>
                <w:rFonts w:ascii="Arial" w:hAnsi="Arial" w:cs="Arial"/>
              </w:rPr>
              <w:t>H. Frentzen</w:t>
            </w:r>
          </w:p>
        </w:tc>
        <w:tc>
          <w:tcPr>
            <w:tcW w:w="992" w:type="dxa"/>
            <w:vAlign w:val="center"/>
          </w:tcPr>
          <w:p w14:paraId="63F06955" w14:textId="77777777" w:rsidR="005D7BA0" w:rsidRDefault="003438FA" w:rsidP="00AA7879">
            <w:pPr>
              <w:jc w:val="center"/>
              <w:rPr>
                <w:rFonts w:ascii="Arial" w:hAnsi="Arial" w:cs="Arial"/>
              </w:rPr>
            </w:pPr>
            <w:r>
              <w:rPr>
                <w:rFonts w:ascii="Arial" w:hAnsi="Arial" w:cs="Arial"/>
              </w:rPr>
              <w:t>1</w:t>
            </w:r>
          </w:p>
        </w:tc>
      </w:tr>
      <w:tr w:rsidR="00D751E5" w:rsidRPr="00FD7B52" w14:paraId="79FDA0E1" w14:textId="77777777" w:rsidTr="00AA7879">
        <w:tc>
          <w:tcPr>
            <w:tcW w:w="567" w:type="dxa"/>
            <w:tcMar>
              <w:left w:w="57" w:type="dxa"/>
              <w:right w:w="57" w:type="dxa"/>
            </w:tcMar>
            <w:vAlign w:val="center"/>
          </w:tcPr>
          <w:p w14:paraId="0E6677D8" w14:textId="77777777" w:rsidR="00D751E5" w:rsidRDefault="00D751E5" w:rsidP="00AA7879">
            <w:pPr>
              <w:jc w:val="center"/>
              <w:rPr>
                <w:rFonts w:ascii="Arial" w:hAnsi="Arial" w:cs="Arial"/>
                <w:b/>
              </w:rPr>
            </w:pPr>
            <w:r>
              <w:rPr>
                <w:rFonts w:ascii="Arial" w:hAnsi="Arial" w:cs="Arial"/>
                <w:b/>
              </w:rPr>
              <w:t>15</w:t>
            </w:r>
          </w:p>
        </w:tc>
        <w:tc>
          <w:tcPr>
            <w:tcW w:w="7797" w:type="dxa"/>
            <w:vAlign w:val="center"/>
          </w:tcPr>
          <w:p w14:paraId="0C104CF3" w14:textId="77777777" w:rsidR="00D751E5" w:rsidRPr="00D751E5" w:rsidRDefault="00D751E5" w:rsidP="00D751E5">
            <w:pPr>
              <w:rPr>
                <w:rFonts w:ascii="Arial" w:hAnsi="Arial" w:cs="Arial"/>
                <w:b/>
                <w:bCs/>
              </w:rPr>
            </w:pPr>
            <w:r w:rsidRPr="00D751E5">
              <w:rPr>
                <w:rFonts w:ascii="Arial" w:hAnsi="Arial" w:cs="Arial"/>
                <w:b/>
                <w:bCs/>
              </w:rPr>
              <w:t>maximumscore 2</w:t>
            </w:r>
          </w:p>
        </w:tc>
        <w:tc>
          <w:tcPr>
            <w:tcW w:w="992" w:type="dxa"/>
            <w:vAlign w:val="center"/>
          </w:tcPr>
          <w:p w14:paraId="6864B195" w14:textId="77777777" w:rsidR="00D751E5" w:rsidRDefault="00D751E5" w:rsidP="00AA7879">
            <w:pPr>
              <w:jc w:val="center"/>
              <w:rPr>
                <w:rFonts w:ascii="Arial" w:hAnsi="Arial" w:cs="Arial"/>
              </w:rPr>
            </w:pPr>
          </w:p>
        </w:tc>
      </w:tr>
      <w:tr w:rsidR="00D751E5" w:rsidRPr="00FD7B52" w14:paraId="69A92BE0" w14:textId="77777777" w:rsidTr="00AA7879">
        <w:tc>
          <w:tcPr>
            <w:tcW w:w="567" w:type="dxa"/>
            <w:tcMar>
              <w:left w:w="57" w:type="dxa"/>
              <w:right w:w="57" w:type="dxa"/>
            </w:tcMar>
            <w:vAlign w:val="center"/>
          </w:tcPr>
          <w:p w14:paraId="1211CC54" w14:textId="77777777" w:rsidR="00D751E5" w:rsidRDefault="00D751E5" w:rsidP="00AA7879">
            <w:pPr>
              <w:jc w:val="center"/>
              <w:rPr>
                <w:rFonts w:ascii="Arial" w:hAnsi="Arial" w:cs="Arial"/>
                <w:b/>
              </w:rPr>
            </w:pPr>
          </w:p>
        </w:tc>
        <w:tc>
          <w:tcPr>
            <w:tcW w:w="7797" w:type="dxa"/>
            <w:vAlign w:val="center"/>
          </w:tcPr>
          <w:p w14:paraId="4FD87E44" w14:textId="77777777" w:rsidR="00D751E5" w:rsidRDefault="00D751E5" w:rsidP="00AA7879">
            <w:pPr>
              <w:numPr>
                <w:ilvl w:val="0"/>
                <w:numId w:val="18"/>
              </w:numPr>
              <w:ind w:left="318" w:hanging="318"/>
              <w:rPr>
                <w:rFonts w:ascii="Arial" w:hAnsi="Arial" w:cs="Arial"/>
              </w:rPr>
            </w:pPr>
            <w:r>
              <w:rPr>
                <w:rFonts w:ascii="Arial" w:hAnsi="Arial" w:cs="Arial"/>
              </w:rPr>
              <w:t>Het gebied binnen A en B maar buiten C en D</w:t>
            </w:r>
          </w:p>
        </w:tc>
        <w:tc>
          <w:tcPr>
            <w:tcW w:w="992" w:type="dxa"/>
            <w:vAlign w:val="center"/>
          </w:tcPr>
          <w:p w14:paraId="3F70E90B" w14:textId="77777777" w:rsidR="00D751E5" w:rsidRDefault="00D751E5" w:rsidP="00AA7879">
            <w:pPr>
              <w:jc w:val="center"/>
              <w:rPr>
                <w:rFonts w:ascii="Arial" w:hAnsi="Arial" w:cs="Arial"/>
              </w:rPr>
            </w:pPr>
            <w:r>
              <w:rPr>
                <w:rFonts w:ascii="Arial" w:hAnsi="Arial" w:cs="Arial"/>
              </w:rPr>
              <w:t>2</w:t>
            </w:r>
          </w:p>
        </w:tc>
      </w:tr>
      <w:tr w:rsidR="00D751E5" w:rsidRPr="00FD7B52" w14:paraId="760C9017" w14:textId="77777777" w:rsidTr="00AA7879">
        <w:tc>
          <w:tcPr>
            <w:tcW w:w="567" w:type="dxa"/>
            <w:tcMar>
              <w:left w:w="57" w:type="dxa"/>
              <w:right w:w="57" w:type="dxa"/>
            </w:tcMar>
            <w:vAlign w:val="center"/>
          </w:tcPr>
          <w:p w14:paraId="1A052B43" w14:textId="77777777" w:rsidR="00D751E5" w:rsidRDefault="00D751E5" w:rsidP="00AA7879">
            <w:pPr>
              <w:jc w:val="center"/>
              <w:rPr>
                <w:rFonts w:ascii="Arial" w:hAnsi="Arial" w:cs="Arial"/>
                <w:b/>
              </w:rPr>
            </w:pPr>
            <w:r>
              <w:rPr>
                <w:rFonts w:ascii="Arial" w:hAnsi="Arial" w:cs="Arial"/>
                <w:b/>
              </w:rPr>
              <w:t>16</w:t>
            </w:r>
          </w:p>
        </w:tc>
        <w:tc>
          <w:tcPr>
            <w:tcW w:w="7797" w:type="dxa"/>
            <w:vAlign w:val="center"/>
          </w:tcPr>
          <w:p w14:paraId="5359589E" w14:textId="77777777" w:rsidR="00D751E5" w:rsidRPr="00D751E5" w:rsidRDefault="00D751E5" w:rsidP="00D751E5">
            <w:pPr>
              <w:rPr>
                <w:rFonts w:ascii="Arial" w:hAnsi="Arial" w:cs="Arial"/>
                <w:b/>
                <w:bCs/>
              </w:rPr>
            </w:pPr>
            <w:r w:rsidRPr="00D751E5">
              <w:rPr>
                <w:rFonts w:ascii="Arial" w:hAnsi="Arial" w:cs="Arial"/>
                <w:b/>
                <w:bCs/>
              </w:rPr>
              <w:t>maximumscore 2</w:t>
            </w:r>
          </w:p>
        </w:tc>
        <w:tc>
          <w:tcPr>
            <w:tcW w:w="992" w:type="dxa"/>
            <w:vAlign w:val="center"/>
          </w:tcPr>
          <w:p w14:paraId="25A996D8" w14:textId="77777777" w:rsidR="00D751E5" w:rsidRDefault="00D751E5" w:rsidP="00AA7879">
            <w:pPr>
              <w:jc w:val="center"/>
              <w:rPr>
                <w:rFonts w:ascii="Arial" w:hAnsi="Arial" w:cs="Arial"/>
              </w:rPr>
            </w:pPr>
          </w:p>
        </w:tc>
      </w:tr>
      <w:tr w:rsidR="00D751E5" w:rsidRPr="00FD7B52" w14:paraId="4301E002" w14:textId="77777777" w:rsidTr="00AA7879">
        <w:tc>
          <w:tcPr>
            <w:tcW w:w="567" w:type="dxa"/>
            <w:tcMar>
              <w:left w:w="57" w:type="dxa"/>
              <w:right w:w="57" w:type="dxa"/>
            </w:tcMar>
            <w:vAlign w:val="center"/>
          </w:tcPr>
          <w:p w14:paraId="5B00C853" w14:textId="77777777" w:rsidR="00D751E5" w:rsidRDefault="00D751E5" w:rsidP="00AA7879">
            <w:pPr>
              <w:jc w:val="center"/>
              <w:rPr>
                <w:rFonts w:ascii="Arial" w:hAnsi="Arial" w:cs="Arial"/>
                <w:b/>
              </w:rPr>
            </w:pPr>
          </w:p>
        </w:tc>
        <w:tc>
          <w:tcPr>
            <w:tcW w:w="7797" w:type="dxa"/>
            <w:vAlign w:val="center"/>
          </w:tcPr>
          <w:p w14:paraId="48120FAA" w14:textId="77777777" w:rsidR="00D751E5" w:rsidRDefault="0041194F" w:rsidP="00AA7879">
            <w:pPr>
              <w:numPr>
                <w:ilvl w:val="0"/>
                <w:numId w:val="18"/>
              </w:numPr>
              <w:ind w:left="318" w:hanging="318"/>
              <w:rPr>
                <w:rFonts w:ascii="Arial" w:hAnsi="Arial" w:cs="Arial"/>
              </w:rPr>
            </w:pPr>
            <w:r>
              <w:rPr>
                <w:rFonts w:ascii="Arial" w:hAnsi="Arial" w:cs="Arial"/>
              </w:rPr>
              <w:t>coureurs die zijn uitgevallen, maar niet door een ongeluk of een technisch probleem.</w:t>
            </w:r>
          </w:p>
        </w:tc>
        <w:tc>
          <w:tcPr>
            <w:tcW w:w="992" w:type="dxa"/>
            <w:vAlign w:val="center"/>
          </w:tcPr>
          <w:p w14:paraId="77EFBBBB" w14:textId="77777777" w:rsidR="00D751E5" w:rsidRDefault="0041194F" w:rsidP="00AA7879">
            <w:pPr>
              <w:jc w:val="center"/>
              <w:rPr>
                <w:rFonts w:ascii="Arial" w:hAnsi="Arial" w:cs="Arial"/>
              </w:rPr>
            </w:pPr>
            <w:r>
              <w:rPr>
                <w:rFonts w:ascii="Arial" w:hAnsi="Arial" w:cs="Arial"/>
              </w:rPr>
              <w:t>1</w:t>
            </w:r>
          </w:p>
        </w:tc>
      </w:tr>
      <w:tr w:rsidR="00D751E5" w:rsidRPr="00FD7B52" w14:paraId="528D977E" w14:textId="77777777" w:rsidTr="00AA7879">
        <w:tc>
          <w:tcPr>
            <w:tcW w:w="567" w:type="dxa"/>
            <w:tcMar>
              <w:left w:w="57" w:type="dxa"/>
              <w:right w:w="57" w:type="dxa"/>
            </w:tcMar>
            <w:vAlign w:val="center"/>
          </w:tcPr>
          <w:p w14:paraId="39FB75EF" w14:textId="77777777" w:rsidR="00D751E5" w:rsidRDefault="00D751E5" w:rsidP="00AA7879">
            <w:pPr>
              <w:jc w:val="center"/>
              <w:rPr>
                <w:rFonts w:ascii="Arial" w:hAnsi="Arial" w:cs="Arial"/>
                <w:b/>
              </w:rPr>
            </w:pPr>
          </w:p>
        </w:tc>
        <w:tc>
          <w:tcPr>
            <w:tcW w:w="7797" w:type="dxa"/>
            <w:vAlign w:val="center"/>
          </w:tcPr>
          <w:p w14:paraId="7EE8170E" w14:textId="77777777" w:rsidR="00D751E5" w:rsidRDefault="0041194F" w:rsidP="00AA7879">
            <w:pPr>
              <w:numPr>
                <w:ilvl w:val="0"/>
                <w:numId w:val="18"/>
              </w:numPr>
              <w:ind w:left="318" w:hanging="318"/>
              <w:rPr>
                <w:rFonts w:ascii="Arial" w:hAnsi="Arial" w:cs="Arial"/>
              </w:rPr>
            </w:pPr>
            <w:r>
              <w:rPr>
                <w:rFonts w:ascii="Arial" w:hAnsi="Arial" w:cs="Arial"/>
              </w:rPr>
              <w:t>Brundle, Rosset, Katayama en Baarichello</w:t>
            </w:r>
          </w:p>
        </w:tc>
        <w:tc>
          <w:tcPr>
            <w:tcW w:w="992" w:type="dxa"/>
            <w:vAlign w:val="center"/>
          </w:tcPr>
          <w:p w14:paraId="28C96DFF" w14:textId="77777777" w:rsidR="00D751E5" w:rsidRDefault="0041194F" w:rsidP="00AA7879">
            <w:pPr>
              <w:jc w:val="center"/>
              <w:rPr>
                <w:rFonts w:ascii="Arial" w:hAnsi="Arial" w:cs="Arial"/>
              </w:rPr>
            </w:pPr>
            <w:r>
              <w:rPr>
                <w:rFonts w:ascii="Arial" w:hAnsi="Arial" w:cs="Arial"/>
              </w:rPr>
              <w:t>1</w:t>
            </w:r>
          </w:p>
        </w:tc>
      </w:tr>
      <w:tr w:rsidR="0041194F" w:rsidRPr="00FD7B52" w14:paraId="2AA1D8BE" w14:textId="77777777" w:rsidTr="00AA7879">
        <w:tc>
          <w:tcPr>
            <w:tcW w:w="567" w:type="dxa"/>
            <w:tcMar>
              <w:left w:w="57" w:type="dxa"/>
              <w:right w:w="57" w:type="dxa"/>
            </w:tcMar>
            <w:vAlign w:val="center"/>
          </w:tcPr>
          <w:p w14:paraId="1CF99E08" w14:textId="77777777" w:rsidR="0041194F" w:rsidRDefault="0041194F" w:rsidP="00AA7879">
            <w:pPr>
              <w:jc w:val="center"/>
              <w:rPr>
                <w:rFonts w:ascii="Arial" w:hAnsi="Arial" w:cs="Arial"/>
                <w:b/>
              </w:rPr>
            </w:pPr>
            <w:r>
              <w:rPr>
                <w:rFonts w:ascii="Arial" w:hAnsi="Arial" w:cs="Arial"/>
                <w:b/>
              </w:rPr>
              <w:t>17</w:t>
            </w:r>
          </w:p>
        </w:tc>
        <w:tc>
          <w:tcPr>
            <w:tcW w:w="7797" w:type="dxa"/>
            <w:vAlign w:val="center"/>
          </w:tcPr>
          <w:p w14:paraId="2F3069E8" w14:textId="77777777" w:rsidR="0041194F" w:rsidRPr="0041194F" w:rsidRDefault="0041194F" w:rsidP="0041194F">
            <w:pPr>
              <w:rPr>
                <w:rFonts w:ascii="Arial" w:hAnsi="Arial" w:cs="Arial"/>
                <w:b/>
                <w:bCs/>
              </w:rPr>
            </w:pPr>
            <w:r w:rsidRPr="0041194F">
              <w:rPr>
                <w:rFonts w:ascii="Arial" w:hAnsi="Arial" w:cs="Arial"/>
                <w:b/>
                <w:bCs/>
              </w:rPr>
              <w:t>maximumscore 2</w:t>
            </w:r>
          </w:p>
        </w:tc>
        <w:tc>
          <w:tcPr>
            <w:tcW w:w="992" w:type="dxa"/>
            <w:vAlign w:val="center"/>
          </w:tcPr>
          <w:p w14:paraId="6F5BAA51" w14:textId="77777777" w:rsidR="0041194F" w:rsidRDefault="0041194F" w:rsidP="00AA7879">
            <w:pPr>
              <w:jc w:val="center"/>
              <w:rPr>
                <w:rFonts w:ascii="Arial" w:hAnsi="Arial" w:cs="Arial"/>
              </w:rPr>
            </w:pPr>
          </w:p>
        </w:tc>
      </w:tr>
      <w:tr w:rsidR="0041194F" w:rsidRPr="00FD7B52" w14:paraId="3DC02AE0" w14:textId="77777777" w:rsidTr="00AA7879">
        <w:tc>
          <w:tcPr>
            <w:tcW w:w="567" w:type="dxa"/>
            <w:tcMar>
              <w:left w:w="57" w:type="dxa"/>
              <w:right w:w="57" w:type="dxa"/>
            </w:tcMar>
            <w:vAlign w:val="center"/>
          </w:tcPr>
          <w:p w14:paraId="1E04B97B" w14:textId="77777777" w:rsidR="0041194F" w:rsidRDefault="0041194F" w:rsidP="00AA7879">
            <w:pPr>
              <w:jc w:val="center"/>
              <w:rPr>
                <w:rFonts w:ascii="Arial" w:hAnsi="Arial" w:cs="Arial"/>
                <w:b/>
              </w:rPr>
            </w:pPr>
          </w:p>
        </w:tc>
        <w:tc>
          <w:tcPr>
            <w:tcW w:w="7797" w:type="dxa"/>
            <w:vAlign w:val="center"/>
          </w:tcPr>
          <w:p w14:paraId="364C6FF6" w14:textId="77777777" w:rsidR="0041194F" w:rsidRDefault="0041194F" w:rsidP="00AA7879">
            <w:pPr>
              <w:numPr>
                <w:ilvl w:val="0"/>
                <w:numId w:val="18"/>
              </w:numPr>
              <w:ind w:left="318" w:hanging="318"/>
              <w:rPr>
                <w:rFonts w:ascii="Arial" w:hAnsi="Arial" w:cs="Arial"/>
              </w:rPr>
            </w:pPr>
            <w:r>
              <w:rPr>
                <w:rFonts w:ascii="Arial" w:hAnsi="Arial" w:cs="Arial"/>
              </w:rPr>
              <w:t>uitgevallen door een ongeluk, maar geen punten</w:t>
            </w:r>
          </w:p>
        </w:tc>
        <w:tc>
          <w:tcPr>
            <w:tcW w:w="992" w:type="dxa"/>
            <w:vAlign w:val="center"/>
          </w:tcPr>
          <w:p w14:paraId="2D7006C3" w14:textId="77777777" w:rsidR="0041194F" w:rsidRDefault="0041194F" w:rsidP="00AA7879">
            <w:pPr>
              <w:jc w:val="center"/>
              <w:rPr>
                <w:rFonts w:ascii="Arial" w:hAnsi="Arial" w:cs="Arial"/>
              </w:rPr>
            </w:pPr>
            <w:r>
              <w:rPr>
                <w:rFonts w:ascii="Arial" w:hAnsi="Arial" w:cs="Arial"/>
              </w:rPr>
              <w:t>1</w:t>
            </w:r>
          </w:p>
        </w:tc>
      </w:tr>
      <w:tr w:rsidR="0041194F" w:rsidRPr="00FD7B52" w14:paraId="183A4E61" w14:textId="77777777" w:rsidTr="00AA7879">
        <w:tc>
          <w:tcPr>
            <w:tcW w:w="567" w:type="dxa"/>
            <w:tcMar>
              <w:left w:w="57" w:type="dxa"/>
              <w:right w:w="57" w:type="dxa"/>
            </w:tcMar>
            <w:vAlign w:val="center"/>
          </w:tcPr>
          <w:p w14:paraId="1039AA85" w14:textId="77777777" w:rsidR="0041194F" w:rsidRDefault="0041194F" w:rsidP="00AA7879">
            <w:pPr>
              <w:jc w:val="center"/>
              <w:rPr>
                <w:rFonts w:ascii="Arial" w:hAnsi="Arial" w:cs="Arial"/>
                <w:b/>
              </w:rPr>
            </w:pPr>
          </w:p>
        </w:tc>
        <w:tc>
          <w:tcPr>
            <w:tcW w:w="7797" w:type="dxa"/>
            <w:vAlign w:val="center"/>
          </w:tcPr>
          <w:p w14:paraId="0F4F6D50" w14:textId="77777777" w:rsidR="0041194F" w:rsidRDefault="0041194F" w:rsidP="00AA7879">
            <w:pPr>
              <w:numPr>
                <w:ilvl w:val="0"/>
                <w:numId w:val="18"/>
              </w:numPr>
              <w:ind w:left="318" w:hanging="318"/>
              <w:rPr>
                <w:rFonts w:ascii="Arial" w:hAnsi="Arial" w:cs="Arial"/>
              </w:rPr>
            </w:pPr>
            <w:r w:rsidRPr="0041194F">
              <w:rPr>
                <w:rFonts w:ascii="Arial" w:hAnsi="Arial" w:cs="Arial"/>
                <w:position w:val="-10"/>
              </w:rPr>
              <w:object w:dxaOrig="760" w:dyaOrig="279" w14:anchorId="5BFA2395">
                <v:shape id="_x0000_i1072" type="#_x0000_t75" style="width:38pt;height:14pt" o:ole="">
                  <v:imagedata r:id="rId128" o:title=""/>
                </v:shape>
                <o:OLEObject Type="Embed" ProgID="Equation.DSMT4" ShapeID="_x0000_i1072" DrawAspect="Content" ObjectID="_1818582463" r:id="rId129"/>
              </w:object>
            </w:r>
          </w:p>
        </w:tc>
        <w:tc>
          <w:tcPr>
            <w:tcW w:w="992" w:type="dxa"/>
            <w:vAlign w:val="center"/>
          </w:tcPr>
          <w:p w14:paraId="752143FE" w14:textId="77777777" w:rsidR="0041194F" w:rsidRDefault="0041194F" w:rsidP="00AA7879">
            <w:pPr>
              <w:jc w:val="center"/>
              <w:rPr>
                <w:rFonts w:ascii="Arial" w:hAnsi="Arial" w:cs="Arial"/>
              </w:rPr>
            </w:pPr>
            <w:r>
              <w:rPr>
                <w:rFonts w:ascii="Arial" w:hAnsi="Arial" w:cs="Arial"/>
              </w:rPr>
              <w:t>1</w:t>
            </w:r>
          </w:p>
        </w:tc>
      </w:tr>
    </w:tbl>
    <w:p w14:paraId="0FDD9052" w14:textId="77777777" w:rsidR="005D7BA0" w:rsidRDefault="005D7BA0" w:rsidP="005D7BA0">
      <w:pPr>
        <w:rPr>
          <w:rFonts w:ascii="Arial" w:hAnsi="Arial" w:cs="Arial"/>
        </w:rPr>
      </w:pPr>
    </w:p>
    <w:tbl>
      <w:tblPr>
        <w:tblW w:w="9356" w:type="dxa"/>
        <w:tblInd w:w="57" w:type="dxa"/>
        <w:tblLayout w:type="fixed"/>
        <w:tblLook w:val="04A0" w:firstRow="1" w:lastRow="0" w:firstColumn="1" w:lastColumn="0" w:noHBand="0" w:noVBand="1"/>
      </w:tblPr>
      <w:tblGrid>
        <w:gridCol w:w="567"/>
        <w:gridCol w:w="7797"/>
        <w:gridCol w:w="992"/>
      </w:tblGrid>
      <w:tr w:rsidR="00C5119C" w:rsidRPr="00FD7B52" w14:paraId="4085CB4B" w14:textId="77777777" w:rsidTr="00AA7879">
        <w:tc>
          <w:tcPr>
            <w:tcW w:w="567" w:type="dxa"/>
            <w:tcBorders>
              <w:bottom w:val="single" w:sz="48" w:space="0" w:color="A6A6A6"/>
            </w:tcBorders>
            <w:tcMar>
              <w:left w:w="57" w:type="dxa"/>
              <w:right w:w="57" w:type="dxa"/>
            </w:tcMar>
            <w:vAlign w:val="center"/>
          </w:tcPr>
          <w:p w14:paraId="41F64C4A" w14:textId="77777777" w:rsidR="00C5119C" w:rsidRPr="000E7201" w:rsidRDefault="00C5119C" w:rsidP="00AA7879">
            <w:pPr>
              <w:jc w:val="center"/>
              <w:rPr>
                <w:rFonts w:ascii="Arial" w:hAnsi="Arial" w:cs="Arial"/>
                <w:b/>
              </w:rPr>
            </w:pPr>
          </w:p>
        </w:tc>
        <w:tc>
          <w:tcPr>
            <w:tcW w:w="7797" w:type="dxa"/>
            <w:tcBorders>
              <w:bottom w:val="single" w:sz="48" w:space="0" w:color="A6A6A6"/>
            </w:tcBorders>
          </w:tcPr>
          <w:p w14:paraId="20D99D0F" w14:textId="77777777" w:rsidR="00C5119C" w:rsidRPr="00D40ACA" w:rsidRDefault="00120561" w:rsidP="00AA7879">
            <w:pPr>
              <w:rPr>
                <w:rFonts w:ascii="Arial" w:hAnsi="Arial" w:cs="Arial"/>
                <w:b/>
              </w:rPr>
            </w:pPr>
            <w:r>
              <w:rPr>
                <w:rFonts w:ascii="Arial" w:hAnsi="Arial" w:cs="Arial"/>
                <w:b/>
                <w:i/>
                <w:sz w:val="32"/>
              </w:rPr>
              <w:t>Padovantafels</w:t>
            </w:r>
          </w:p>
        </w:tc>
        <w:tc>
          <w:tcPr>
            <w:tcW w:w="992" w:type="dxa"/>
            <w:tcBorders>
              <w:bottom w:val="single" w:sz="48" w:space="0" w:color="A6A6A6"/>
            </w:tcBorders>
            <w:vAlign w:val="center"/>
          </w:tcPr>
          <w:p w14:paraId="576B0AAF" w14:textId="77777777" w:rsidR="00C5119C" w:rsidRPr="00DF4F89" w:rsidRDefault="00C5119C" w:rsidP="00AA7879">
            <w:pPr>
              <w:jc w:val="center"/>
              <w:rPr>
                <w:rFonts w:ascii="Arial" w:hAnsi="Arial" w:cs="Arial"/>
                <w:b/>
                <w:i/>
                <w:sz w:val="32"/>
              </w:rPr>
            </w:pPr>
          </w:p>
        </w:tc>
      </w:tr>
      <w:tr w:rsidR="00C5119C" w:rsidRPr="00FD7B52" w14:paraId="7B30B7FB" w14:textId="77777777" w:rsidTr="00AA7879">
        <w:tc>
          <w:tcPr>
            <w:tcW w:w="567" w:type="dxa"/>
            <w:tcBorders>
              <w:top w:val="single" w:sz="48" w:space="0" w:color="A6A6A6"/>
            </w:tcBorders>
            <w:tcMar>
              <w:left w:w="57" w:type="dxa"/>
              <w:right w:w="57" w:type="dxa"/>
            </w:tcMar>
            <w:vAlign w:val="center"/>
          </w:tcPr>
          <w:p w14:paraId="67D4CF6A" w14:textId="77777777" w:rsidR="00C5119C" w:rsidRPr="000B056B" w:rsidRDefault="00C5119C" w:rsidP="00AA7879">
            <w:pPr>
              <w:jc w:val="center"/>
              <w:rPr>
                <w:rFonts w:ascii="Arial" w:hAnsi="Arial" w:cs="Arial"/>
                <w:b/>
              </w:rPr>
            </w:pPr>
            <w:r>
              <w:rPr>
                <w:rFonts w:ascii="Arial" w:hAnsi="Arial" w:cs="Arial"/>
                <w:b/>
              </w:rPr>
              <w:t>1</w:t>
            </w:r>
            <w:r w:rsidR="00120561">
              <w:rPr>
                <w:rFonts w:ascii="Arial" w:hAnsi="Arial" w:cs="Arial"/>
                <w:b/>
              </w:rPr>
              <w:t>8</w:t>
            </w:r>
          </w:p>
        </w:tc>
        <w:tc>
          <w:tcPr>
            <w:tcW w:w="7797" w:type="dxa"/>
            <w:tcBorders>
              <w:top w:val="single" w:sz="48" w:space="0" w:color="A6A6A6"/>
            </w:tcBorders>
            <w:vAlign w:val="center"/>
          </w:tcPr>
          <w:p w14:paraId="6A26072C" w14:textId="77777777" w:rsidR="00C5119C" w:rsidRPr="00C86713" w:rsidRDefault="00C5119C" w:rsidP="00AA7879">
            <w:pPr>
              <w:rPr>
                <w:rFonts w:ascii="Arial" w:hAnsi="Arial" w:cs="Arial"/>
              </w:rPr>
            </w:pPr>
            <w:r>
              <w:rPr>
                <w:rFonts w:ascii="Arial" w:hAnsi="Arial" w:cs="Arial"/>
                <w:b/>
              </w:rPr>
              <w:t xml:space="preserve">maximumscore </w:t>
            </w:r>
            <w:r w:rsidR="00120561">
              <w:rPr>
                <w:rFonts w:ascii="Arial" w:hAnsi="Arial" w:cs="Arial"/>
                <w:b/>
              </w:rPr>
              <w:t>3</w:t>
            </w:r>
          </w:p>
        </w:tc>
        <w:tc>
          <w:tcPr>
            <w:tcW w:w="992" w:type="dxa"/>
            <w:tcBorders>
              <w:top w:val="single" w:sz="48" w:space="0" w:color="A6A6A6"/>
            </w:tcBorders>
            <w:vAlign w:val="center"/>
          </w:tcPr>
          <w:p w14:paraId="4FEE11E1" w14:textId="77777777" w:rsidR="00C5119C" w:rsidRPr="00A840BF" w:rsidRDefault="00C5119C" w:rsidP="00AA7879">
            <w:pPr>
              <w:jc w:val="center"/>
              <w:rPr>
                <w:rFonts w:ascii="Arial" w:hAnsi="Arial" w:cs="Arial"/>
              </w:rPr>
            </w:pPr>
          </w:p>
        </w:tc>
      </w:tr>
      <w:tr w:rsidR="00C5119C" w:rsidRPr="00FD7B52" w14:paraId="61903CD5" w14:textId="77777777" w:rsidTr="00AA7879">
        <w:tc>
          <w:tcPr>
            <w:tcW w:w="567" w:type="dxa"/>
            <w:tcMar>
              <w:left w:w="57" w:type="dxa"/>
              <w:right w:w="57" w:type="dxa"/>
            </w:tcMar>
            <w:vAlign w:val="center"/>
          </w:tcPr>
          <w:p w14:paraId="170F10D2" w14:textId="77777777" w:rsidR="00C5119C" w:rsidRDefault="00C5119C" w:rsidP="00AA7879">
            <w:pPr>
              <w:jc w:val="center"/>
              <w:rPr>
                <w:rFonts w:ascii="Arial" w:hAnsi="Arial" w:cs="Arial"/>
                <w:b/>
              </w:rPr>
            </w:pPr>
          </w:p>
        </w:tc>
        <w:tc>
          <w:tcPr>
            <w:tcW w:w="7797" w:type="dxa"/>
            <w:vAlign w:val="center"/>
          </w:tcPr>
          <w:p w14:paraId="38050CD9" w14:textId="77777777" w:rsidR="00C5119C" w:rsidRPr="00A840BF" w:rsidRDefault="00A03162" w:rsidP="00AA7879">
            <w:pPr>
              <w:numPr>
                <w:ilvl w:val="0"/>
                <w:numId w:val="18"/>
              </w:numPr>
              <w:ind w:left="318" w:hanging="318"/>
              <w:rPr>
                <w:rFonts w:ascii="Arial" w:hAnsi="Arial" w:cs="Arial"/>
              </w:rPr>
            </w:pPr>
            <w:r>
              <w:rPr>
                <w:rFonts w:ascii="Arial" w:hAnsi="Arial" w:cs="Arial"/>
              </w:rPr>
              <w:t>h</w:t>
            </w:r>
            <w:r w:rsidR="00120561">
              <w:rPr>
                <w:rFonts w:ascii="Arial" w:hAnsi="Arial" w:cs="Arial"/>
              </w:rPr>
              <w:t>et grootste vierkant is 74 bij 74</w:t>
            </w:r>
            <w:r>
              <w:rPr>
                <w:rFonts w:ascii="Arial" w:hAnsi="Arial" w:cs="Arial"/>
              </w:rPr>
              <w:t>; het tweede vierkant 46 bij 46 en het derde vierkant 28 bij 28</w:t>
            </w:r>
          </w:p>
        </w:tc>
        <w:tc>
          <w:tcPr>
            <w:tcW w:w="992" w:type="dxa"/>
            <w:vAlign w:val="center"/>
          </w:tcPr>
          <w:p w14:paraId="34CAC264" w14:textId="77777777" w:rsidR="00C5119C" w:rsidRPr="00A840BF" w:rsidRDefault="00C5119C" w:rsidP="00AA7879">
            <w:pPr>
              <w:jc w:val="center"/>
              <w:rPr>
                <w:rFonts w:ascii="Arial" w:hAnsi="Arial" w:cs="Arial"/>
              </w:rPr>
            </w:pPr>
            <w:r>
              <w:rPr>
                <w:rFonts w:ascii="Arial" w:hAnsi="Arial" w:cs="Arial"/>
              </w:rPr>
              <w:t>1</w:t>
            </w:r>
          </w:p>
        </w:tc>
      </w:tr>
      <w:tr w:rsidR="00C5119C" w:rsidRPr="00FD7B52" w14:paraId="4C30E18C" w14:textId="77777777" w:rsidTr="00AA7879">
        <w:tc>
          <w:tcPr>
            <w:tcW w:w="567" w:type="dxa"/>
            <w:tcMar>
              <w:left w:w="57" w:type="dxa"/>
              <w:right w:w="57" w:type="dxa"/>
            </w:tcMar>
            <w:vAlign w:val="center"/>
          </w:tcPr>
          <w:p w14:paraId="757AB4A8" w14:textId="77777777" w:rsidR="00C5119C" w:rsidRDefault="00C5119C" w:rsidP="00AA7879">
            <w:pPr>
              <w:jc w:val="center"/>
              <w:rPr>
                <w:rFonts w:ascii="Arial" w:hAnsi="Arial" w:cs="Arial"/>
                <w:b/>
              </w:rPr>
            </w:pPr>
          </w:p>
        </w:tc>
        <w:tc>
          <w:tcPr>
            <w:tcW w:w="7797" w:type="dxa"/>
            <w:vAlign w:val="center"/>
          </w:tcPr>
          <w:p w14:paraId="7F7185D7" w14:textId="77777777" w:rsidR="00C5119C" w:rsidRDefault="00120561" w:rsidP="00AA7879">
            <w:pPr>
              <w:numPr>
                <w:ilvl w:val="0"/>
                <w:numId w:val="18"/>
              </w:numPr>
              <w:ind w:left="318" w:hanging="318"/>
              <w:rPr>
                <w:rFonts w:ascii="Arial" w:hAnsi="Arial" w:cs="Arial"/>
              </w:rPr>
            </w:pPr>
            <w:r>
              <w:rPr>
                <w:rFonts w:ascii="Arial" w:hAnsi="Arial" w:cs="Arial"/>
              </w:rPr>
              <w:t>het kleinste vierkant 18 bij 18</w:t>
            </w:r>
          </w:p>
        </w:tc>
        <w:tc>
          <w:tcPr>
            <w:tcW w:w="992" w:type="dxa"/>
            <w:vAlign w:val="center"/>
          </w:tcPr>
          <w:p w14:paraId="41289034" w14:textId="77777777" w:rsidR="00C5119C" w:rsidRDefault="00120561" w:rsidP="00AA7879">
            <w:pPr>
              <w:jc w:val="center"/>
              <w:rPr>
                <w:rFonts w:ascii="Arial" w:hAnsi="Arial" w:cs="Arial"/>
              </w:rPr>
            </w:pPr>
            <w:r>
              <w:rPr>
                <w:rFonts w:ascii="Arial" w:hAnsi="Arial" w:cs="Arial"/>
              </w:rPr>
              <w:t>1</w:t>
            </w:r>
          </w:p>
        </w:tc>
      </w:tr>
      <w:tr w:rsidR="00C5119C" w:rsidRPr="00FD7B52" w14:paraId="62CBF9E7" w14:textId="77777777" w:rsidTr="00AA7879">
        <w:tc>
          <w:tcPr>
            <w:tcW w:w="567" w:type="dxa"/>
            <w:tcMar>
              <w:left w:w="57" w:type="dxa"/>
              <w:right w:w="57" w:type="dxa"/>
            </w:tcMar>
            <w:vAlign w:val="center"/>
          </w:tcPr>
          <w:p w14:paraId="0A499CB7" w14:textId="77777777" w:rsidR="00C5119C" w:rsidRDefault="00C5119C" w:rsidP="00AA7879">
            <w:pPr>
              <w:jc w:val="center"/>
              <w:rPr>
                <w:rFonts w:ascii="Arial" w:hAnsi="Arial" w:cs="Arial"/>
                <w:b/>
              </w:rPr>
            </w:pPr>
          </w:p>
        </w:tc>
        <w:tc>
          <w:tcPr>
            <w:tcW w:w="7797" w:type="dxa"/>
            <w:vAlign w:val="center"/>
          </w:tcPr>
          <w:p w14:paraId="450DDEB0" w14:textId="77777777" w:rsidR="00C5119C" w:rsidRDefault="00120561" w:rsidP="00AA7879">
            <w:pPr>
              <w:numPr>
                <w:ilvl w:val="0"/>
                <w:numId w:val="18"/>
              </w:numPr>
              <w:ind w:left="318" w:hanging="318"/>
              <w:rPr>
                <w:rFonts w:ascii="Arial" w:hAnsi="Arial" w:cs="Arial"/>
              </w:rPr>
            </w:pPr>
            <w:r>
              <w:rPr>
                <w:rFonts w:ascii="Arial" w:hAnsi="Arial" w:cs="Arial"/>
              </w:rPr>
              <w:t xml:space="preserve">Gat: </w:t>
            </w:r>
            <w:r w:rsidR="00A03162">
              <w:rPr>
                <w:rFonts w:ascii="Arial" w:hAnsi="Arial" w:cs="Arial"/>
              </w:rPr>
              <w:t xml:space="preserve">18 bij </w:t>
            </w:r>
            <w:r w:rsidR="00A03162" w:rsidRPr="00A03162">
              <w:rPr>
                <w:rFonts w:ascii="Arial" w:hAnsi="Arial" w:cs="Arial"/>
                <w:position w:val="-6"/>
              </w:rPr>
              <w:object w:dxaOrig="1320" w:dyaOrig="279" w14:anchorId="2633F29B">
                <v:shape id="_x0000_i1073" type="#_x0000_t75" style="width:66pt;height:14pt" o:ole="">
                  <v:imagedata r:id="rId130" o:title=""/>
                </v:shape>
                <o:OLEObject Type="Embed" ProgID="Equation.DSMT4" ShapeID="_x0000_i1073" DrawAspect="Content" ObjectID="_1818582464" r:id="rId131"/>
              </w:object>
            </w:r>
          </w:p>
        </w:tc>
        <w:tc>
          <w:tcPr>
            <w:tcW w:w="992" w:type="dxa"/>
            <w:vAlign w:val="center"/>
          </w:tcPr>
          <w:p w14:paraId="4024E758" w14:textId="77777777" w:rsidR="00C5119C" w:rsidRDefault="00C5119C" w:rsidP="00AA7879">
            <w:pPr>
              <w:jc w:val="center"/>
              <w:rPr>
                <w:rFonts w:ascii="Arial" w:hAnsi="Arial" w:cs="Arial"/>
              </w:rPr>
            </w:pPr>
            <w:r>
              <w:rPr>
                <w:rFonts w:ascii="Arial" w:hAnsi="Arial" w:cs="Arial"/>
              </w:rPr>
              <w:t>1</w:t>
            </w:r>
          </w:p>
        </w:tc>
      </w:tr>
    </w:tbl>
    <w:p w14:paraId="463EF214" w14:textId="77777777" w:rsidR="00C5119C" w:rsidRDefault="00C5119C" w:rsidP="005D7BA0">
      <w:pPr>
        <w:rPr>
          <w:rFonts w:ascii="Arial" w:hAnsi="Arial" w:cs="Arial"/>
        </w:rPr>
      </w:pPr>
    </w:p>
    <w:p w14:paraId="77D9B6F7" w14:textId="77777777" w:rsidR="005A5FCF" w:rsidRDefault="005A5FCF" w:rsidP="00844B6E">
      <w:pPr>
        <w:rPr>
          <w:rFonts w:ascii="Arial" w:hAnsi="Arial" w:cs="Arial"/>
        </w:rPr>
        <w:sectPr w:rsidR="005A5FCF" w:rsidSect="00D30887">
          <w:headerReference w:type="default" r:id="rId132"/>
          <w:footerReference w:type="default" r:id="rId133"/>
          <w:pgSz w:w="11906" w:h="16838" w:code="9"/>
          <w:pgMar w:top="1134" w:right="1134" w:bottom="1134" w:left="1134" w:header="709" w:footer="709" w:gutter="0"/>
          <w:pgNumType w:start="1"/>
          <w:cols w:space="708"/>
          <w:docGrid w:linePitch="360"/>
        </w:sectPr>
      </w:pPr>
    </w:p>
    <w:tbl>
      <w:tblPr>
        <w:tblW w:w="9356" w:type="dxa"/>
        <w:tblInd w:w="57" w:type="dxa"/>
        <w:tblLayout w:type="fixed"/>
        <w:tblLook w:val="04A0" w:firstRow="1" w:lastRow="0" w:firstColumn="1" w:lastColumn="0" w:noHBand="0" w:noVBand="1"/>
      </w:tblPr>
      <w:tblGrid>
        <w:gridCol w:w="567"/>
        <w:gridCol w:w="7797"/>
        <w:gridCol w:w="992"/>
      </w:tblGrid>
      <w:tr w:rsidR="005A5FCF" w:rsidRPr="00FD7B52" w14:paraId="5DB70AD5" w14:textId="77777777" w:rsidTr="00B93AE3">
        <w:tc>
          <w:tcPr>
            <w:tcW w:w="567" w:type="dxa"/>
            <w:tcMar>
              <w:left w:w="57" w:type="dxa"/>
              <w:right w:w="57" w:type="dxa"/>
            </w:tcMar>
            <w:vAlign w:val="center"/>
          </w:tcPr>
          <w:p w14:paraId="764D096E" w14:textId="77777777" w:rsidR="005A5FCF" w:rsidRDefault="005A5FCF" w:rsidP="00B93AE3">
            <w:pPr>
              <w:jc w:val="center"/>
              <w:rPr>
                <w:rFonts w:ascii="Arial" w:hAnsi="Arial" w:cs="Arial"/>
                <w:b/>
              </w:rPr>
            </w:pPr>
            <w:r>
              <w:rPr>
                <w:rFonts w:ascii="Arial" w:hAnsi="Arial" w:cs="Arial"/>
                <w:b/>
              </w:rPr>
              <w:lastRenderedPageBreak/>
              <w:t>1</w:t>
            </w:r>
            <w:r w:rsidR="00F8022B">
              <w:rPr>
                <w:rFonts w:ascii="Arial" w:hAnsi="Arial" w:cs="Arial"/>
                <w:b/>
              </w:rPr>
              <w:t>9</w:t>
            </w:r>
          </w:p>
        </w:tc>
        <w:tc>
          <w:tcPr>
            <w:tcW w:w="7797" w:type="dxa"/>
            <w:vAlign w:val="center"/>
          </w:tcPr>
          <w:p w14:paraId="046FA9CA" w14:textId="77777777" w:rsidR="005A5FCF" w:rsidRPr="00245E7E" w:rsidRDefault="005A5FCF" w:rsidP="00B93AE3">
            <w:pPr>
              <w:rPr>
                <w:rFonts w:ascii="Arial" w:hAnsi="Arial" w:cs="Arial"/>
                <w:b/>
              </w:rPr>
            </w:pPr>
            <w:r w:rsidRPr="00245E7E">
              <w:rPr>
                <w:rFonts w:ascii="Arial" w:hAnsi="Arial" w:cs="Arial"/>
                <w:b/>
              </w:rPr>
              <w:t xml:space="preserve">maximumscore </w:t>
            </w:r>
            <w:r w:rsidR="00A03162">
              <w:rPr>
                <w:rFonts w:ascii="Arial" w:hAnsi="Arial" w:cs="Arial"/>
                <w:b/>
              </w:rPr>
              <w:t>2</w:t>
            </w:r>
          </w:p>
        </w:tc>
        <w:tc>
          <w:tcPr>
            <w:tcW w:w="992" w:type="dxa"/>
            <w:vAlign w:val="center"/>
          </w:tcPr>
          <w:p w14:paraId="4AD1625B" w14:textId="77777777" w:rsidR="005A5FCF" w:rsidRDefault="005A5FCF" w:rsidP="00B93AE3">
            <w:pPr>
              <w:jc w:val="center"/>
              <w:rPr>
                <w:rFonts w:ascii="Arial" w:hAnsi="Arial" w:cs="Arial"/>
              </w:rPr>
            </w:pPr>
          </w:p>
        </w:tc>
      </w:tr>
      <w:tr w:rsidR="005A5FCF" w:rsidRPr="00FD7B52" w14:paraId="019D1811" w14:textId="77777777" w:rsidTr="00B93AE3">
        <w:tc>
          <w:tcPr>
            <w:tcW w:w="567" w:type="dxa"/>
            <w:tcMar>
              <w:left w:w="57" w:type="dxa"/>
              <w:right w:w="57" w:type="dxa"/>
            </w:tcMar>
            <w:vAlign w:val="center"/>
          </w:tcPr>
          <w:p w14:paraId="52277C0C" w14:textId="77777777" w:rsidR="005A5FCF" w:rsidRDefault="005A5FCF" w:rsidP="00B93AE3">
            <w:pPr>
              <w:jc w:val="center"/>
              <w:rPr>
                <w:rFonts w:ascii="Arial" w:hAnsi="Arial" w:cs="Arial"/>
                <w:b/>
              </w:rPr>
            </w:pPr>
          </w:p>
        </w:tc>
        <w:tc>
          <w:tcPr>
            <w:tcW w:w="7797" w:type="dxa"/>
            <w:vAlign w:val="center"/>
          </w:tcPr>
          <w:p w14:paraId="4FCEBD10" w14:textId="77777777" w:rsidR="005A5FCF" w:rsidRDefault="00A03162" w:rsidP="00B93AE3">
            <w:pPr>
              <w:numPr>
                <w:ilvl w:val="0"/>
                <w:numId w:val="18"/>
              </w:numPr>
              <w:ind w:left="318" w:hanging="318"/>
              <w:rPr>
                <w:rFonts w:ascii="Arial" w:hAnsi="Arial" w:cs="Arial"/>
              </w:rPr>
            </w:pPr>
            <w:r w:rsidRPr="00A03162">
              <w:rPr>
                <w:rFonts w:ascii="Arial" w:hAnsi="Arial" w:cs="Arial"/>
                <w:position w:val="-12"/>
              </w:rPr>
              <w:object w:dxaOrig="1579" w:dyaOrig="360" w14:anchorId="31EEF83B">
                <v:shape id="_x0000_i1074" type="#_x0000_t75" style="width:79pt;height:18pt" o:ole="">
                  <v:imagedata r:id="rId134" o:title=""/>
                </v:shape>
                <o:OLEObject Type="Embed" ProgID="Equation.DSMT4" ShapeID="_x0000_i1074" DrawAspect="Content" ObjectID="_1818582465" r:id="rId135"/>
              </w:object>
            </w:r>
          </w:p>
        </w:tc>
        <w:tc>
          <w:tcPr>
            <w:tcW w:w="992" w:type="dxa"/>
            <w:vAlign w:val="center"/>
          </w:tcPr>
          <w:p w14:paraId="4937ED72" w14:textId="77777777" w:rsidR="005A5FCF" w:rsidRDefault="008A7308" w:rsidP="00B93AE3">
            <w:pPr>
              <w:jc w:val="center"/>
              <w:rPr>
                <w:rFonts w:ascii="Arial" w:hAnsi="Arial" w:cs="Arial"/>
              </w:rPr>
            </w:pPr>
            <w:r>
              <w:rPr>
                <w:rFonts w:ascii="Arial" w:hAnsi="Arial" w:cs="Arial"/>
              </w:rPr>
              <w:t>1</w:t>
            </w:r>
          </w:p>
        </w:tc>
      </w:tr>
      <w:tr w:rsidR="005A5FCF" w:rsidRPr="00FD7B52" w14:paraId="58C4DACE" w14:textId="77777777" w:rsidTr="00B93AE3">
        <w:tc>
          <w:tcPr>
            <w:tcW w:w="567" w:type="dxa"/>
            <w:tcMar>
              <w:left w:w="57" w:type="dxa"/>
              <w:right w:w="57" w:type="dxa"/>
            </w:tcMar>
            <w:vAlign w:val="center"/>
          </w:tcPr>
          <w:p w14:paraId="02B0FC00" w14:textId="77777777" w:rsidR="005A5FCF" w:rsidRDefault="005A5FCF" w:rsidP="00B93AE3">
            <w:pPr>
              <w:jc w:val="center"/>
              <w:rPr>
                <w:rFonts w:ascii="Arial" w:hAnsi="Arial" w:cs="Arial"/>
                <w:b/>
              </w:rPr>
            </w:pPr>
          </w:p>
        </w:tc>
        <w:tc>
          <w:tcPr>
            <w:tcW w:w="7797" w:type="dxa"/>
            <w:vAlign w:val="center"/>
          </w:tcPr>
          <w:p w14:paraId="5AC04BD7" w14:textId="77777777" w:rsidR="005A5FCF" w:rsidRDefault="00A03162" w:rsidP="00B93AE3">
            <w:pPr>
              <w:numPr>
                <w:ilvl w:val="0"/>
                <w:numId w:val="18"/>
              </w:numPr>
              <w:ind w:left="318" w:hanging="318"/>
              <w:rPr>
                <w:rFonts w:ascii="Arial" w:hAnsi="Arial" w:cs="Arial"/>
              </w:rPr>
            </w:pPr>
            <w:r w:rsidRPr="00A03162">
              <w:rPr>
                <w:rFonts w:ascii="Arial" w:hAnsi="Arial" w:cs="Arial"/>
                <w:position w:val="-12"/>
              </w:rPr>
              <w:object w:dxaOrig="1600" w:dyaOrig="360" w14:anchorId="37B5B3B2">
                <v:shape id="_x0000_i1075" type="#_x0000_t75" style="width:80pt;height:18pt" o:ole="">
                  <v:imagedata r:id="rId136" o:title=""/>
                </v:shape>
                <o:OLEObject Type="Embed" ProgID="Equation.DSMT4" ShapeID="_x0000_i1075" DrawAspect="Content" ObjectID="_1818582466" r:id="rId137"/>
              </w:object>
            </w:r>
            <w:r>
              <w:rPr>
                <w:rFonts w:ascii="Arial" w:hAnsi="Arial" w:cs="Arial"/>
              </w:rPr>
              <w:t xml:space="preserve"> en </w:t>
            </w:r>
            <w:r w:rsidRPr="00A03162">
              <w:rPr>
                <w:rFonts w:ascii="Arial" w:hAnsi="Arial" w:cs="Arial"/>
                <w:position w:val="-12"/>
              </w:rPr>
              <w:object w:dxaOrig="1200" w:dyaOrig="360" w14:anchorId="50BB7959">
                <v:shape id="_x0000_i1076" type="#_x0000_t75" style="width:60pt;height:18pt" o:ole="">
                  <v:imagedata r:id="rId138" o:title=""/>
                </v:shape>
                <o:OLEObject Type="Embed" ProgID="Equation.DSMT4" ShapeID="_x0000_i1076" DrawAspect="Content" ObjectID="_1818582467" r:id="rId139"/>
              </w:object>
            </w:r>
          </w:p>
        </w:tc>
        <w:tc>
          <w:tcPr>
            <w:tcW w:w="992" w:type="dxa"/>
            <w:vAlign w:val="center"/>
          </w:tcPr>
          <w:p w14:paraId="1E2A5328" w14:textId="77777777" w:rsidR="005A5FCF" w:rsidRDefault="005A5FCF" w:rsidP="00B93AE3">
            <w:pPr>
              <w:jc w:val="center"/>
              <w:rPr>
                <w:rFonts w:ascii="Arial" w:hAnsi="Arial" w:cs="Arial"/>
              </w:rPr>
            </w:pPr>
            <w:r>
              <w:rPr>
                <w:rFonts w:ascii="Arial" w:hAnsi="Arial" w:cs="Arial"/>
              </w:rPr>
              <w:t>1</w:t>
            </w:r>
          </w:p>
        </w:tc>
      </w:tr>
      <w:tr w:rsidR="00F8022B" w:rsidRPr="00FD7B52" w14:paraId="3CAD7830" w14:textId="77777777" w:rsidTr="00B93AE3">
        <w:tc>
          <w:tcPr>
            <w:tcW w:w="567" w:type="dxa"/>
            <w:tcMar>
              <w:left w:w="57" w:type="dxa"/>
              <w:right w:w="57" w:type="dxa"/>
            </w:tcMar>
            <w:vAlign w:val="center"/>
          </w:tcPr>
          <w:p w14:paraId="130AF04C" w14:textId="77777777" w:rsidR="00F8022B" w:rsidRDefault="00A03162" w:rsidP="00B93AE3">
            <w:pPr>
              <w:jc w:val="center"/>
              <w:rPr>
                <w:rFonts w:ascii="Arial" w:hAnsi="Arial" w:cs="Arial"/>
                <w:b/>
              </w:rPr>
            </w:pPr>
            <w:r>
              <w:rPr>
                <w:rFonts w:ascii="Arial" w:hAnsi="Arial" w:cs="Arial"/>
                <w:b/>
              </w:rPr>
              <w:t>20</w:t>
            </w:r>
          </w:p>
        </w:tc>
        <w:tc>
          <w:tcPr>
            <w:tcW w:w="7797" w:type="dxa"/>
            <w:vAlign w:val="center"/>
          </w:tcPr>
          <w:p w14:paraId="25B156D2" w14:textId="77777777" w:rsidR="00F8022B" w:rsidRPr="00A03162" w:rsidRDefault="00A03162" w:rsidP="00A03162">
            <w:pPr>
              <w:rPr>
                <w:rFonts w:ascii="Arial" w:hAnsi="Arial" w:cs="Arial"/>
                <w:b/>
                <w:bCs/>
              </w:rPr>
            </w:pPr>
            <w:r w:rsidRPr="00A03162">
              <w:rPr>
                <w:rFonts w:ascii="Arial" w:hAnsi="Arial" w:cs="Arial"/>
                <w:b/>
                <w:bCs/>
              </w:rPr>
              <w:t>maximumscore 2</w:t>
            </w:r>
          </w:p>
        </w:tc>
        <w:tc>
          <w:tcPr>
            <w:tcW w:w="992" w:type="dxa"/>
            <w:vAlign w:val="center"/>
          </w:tcPr>
          <w:p w14:paraId="1F5C8D82" w14:textId="77777777" w:rsidR="00F8022B" w:rsidRDefault="00F8022B" w:rsidP="00B93AE3">
            <w:pPr>
              <w:jc w:val="center"/>
              <w:rPr>
                <w:rFonts w:ascii="Arial" w:hAnsi="Arial" w:cs="Arial"/>
              </w:rPr>
            </w:pPr>
          </w:p>
        </w:tc>
      </w:tr>
      <w:tr w:rsidR="00A03162" w:rsidRPr="00FD7B52" w14:paraId="515879D4" w14:textId="77777777" w:rsidTr="00B93AE3">
        <w:tc>
          <w:tcPr>
            <w:tcW w:w="567" w:type="dxa"/>
            <w:tcMar>
              <w:left w:w="57" w:type="dxa"/>
              <w:right w:w="57" w:type="dxa"/>
            </w:tcMar>
            <w:vAlign w:val="center"/>
          </w:tcPr>
          <w:p w14:paraId="65E8999C" w14:textId="77777777" w:rsidR="00A03162" w:rsidRDefault="00A03162" w:rsidP="00B93AE3">
            <w:pPr>
              <w:jc w:val="center"/>
              <w:rPr>
                <w:rFonts w:ascii="Arial" w:hAnsi="Arial" w:cs="Arial"/>
                <w:b/>
              </w:rPr>
            </w:pPr>
          </w:p>
        </w:tc>
        <w:tc>
          <w:tcPr>
            <w:tcW w:w="7797" w:type="dxa"/>
            <w:vAlign w:val="center"/>
          </w:tcPr>
          <w:p w14:paraId="2759DD26" w14:textId="77777777" w:rsidR="00A03162" w:rsidRDefault="00683243" w:rsidP="00B93AE3">
            <w:pPr>
              <w:numPr>
                <w:ilvl w:val="0"/>
                <w:numId w:val="18"/>
              </w:numPr>
              <w:ind w:left="318" w:hanging="318"/>
              <w:rPr>
                <w:rFonts w:ascii="Arial" w:hAnsi="Arial" w:cs="Arial"/>
              </w:rPr>
            </w:pPr>
            <w:r w:rsidRPr="00A03162">
              <w:rPr>
                <w:rFonts w:ascii="Arial" w:hAnsi="Arial" w:cs="Arial"/>
                <w:position w:val="-12"/>
              </w:rPr>
              <w:object w:dxaOrig="4380" w:dyaOrig="360" w14:anchorId="432B2253">
                <v:shape id="_x0000_i1077" type="#_x0000_t75" style="width:219pt;height:18pt" o:ole="">
                  <v:imagedata r:id="rId140" o:title=""/>
                </v:shape>
                <o:OLEObject Type="Embed" ProgID="Equation.DSMT4" ShapeID="_x0000_i1077" DrawAspect="Content" ObjectID="_1818582468" r:id="rId141"/>
              </w:object>
            </w:r>
          </w:p>
        </w:tc>
        <w:tc>
          <w:tcPr>
            <w:tcW w:w="992" w:type="dxa"/>
            <w:vAlign w:val="center"/>
          </w:tcPr>
          <w:p w14:paraId="3D85CEBA" w14:textId="77777777" w:rsidR="00A03162" w:rsidRDefault="00A03162" w:rsidP="00B93AE3">
            <w:pPr>
              <w:jc w:val="center"/>
              <w:rPr>
                <w:rFonts w:ascii="Arial" w:hAnsi="Arial" w:cs="Arial"/>
              </w:rPr>
            </w:pPr>
          </w:p>
        </w:tc>
      </w:tr>
    </w:tbl>
    <w:p w14:paraId="4A46A610" w14:textId="77777777" w:rsidR="005A5FCF" w:rsidRDefault="005A5FCF" w:rsidP="00844B6E">
      <w:pPr>
        <w:rPr>
          <w:rFonts w:ascii="Arial" w:hAnsi="Arial" w:cs="Arial"/>
        </w:rPr>
      </w:pPr>
    </w:p>
    <w:tbl>
      <w:tblPr>
        <w:tblW w:w="9356" w:type="dxa"/>
        <w:tblInd w:w="57" w:type="dxa"/>
        <w:tblLayout w:type="fixed"/>
        <w:tblLook w:val="04A0" w:firstRow="1" w:lastRow="0" w:firstColumn="1" w:lastColumn="0" w:noHBand="0" w:noVBand="1"/>
      </w:tblPr>
      <w:tblGrid>
        <w:gridCol w:w="567"/>
        <w:gridCol w:w="7797"/>
        <w:gridCol w:w="992"/>
      </w:tblGrid>
      <w:tr w:rsidR="008D5A17" w:rsidRPr="00FD7B52" w14:paraId="64FC9028" w14:textId="77777777" w:rsidTr="00B93AE3">
        <w:tc>
          <w:tcPr>
            <w:tcW w:w="567" w:type="dxa"/>
            <w:tcBorders>
              <w:bottom w:val="single" w:sz="48" w:space="0" w:color="A6A6A6"/>
            </w:tcBorders>
            <w:tcMar>
              <w:left w:w="57" w:type="dxa"/>
              <w:right w:w="57" w:type="dxa"/>
            </w:tcMar>
            <w:vAlign w:val="center"/>
          </w:tcPr>
          <w:p w14:paraId="135D8ACF" w14:textId="77777777" w:rsidR="008D5A17" w:rsidRPr="000E7201" w:rsidRDefault="008D5A17" w:rsidP="00B93AE3">
            <w:pPr>
              <w:jc w:val="center"/>
              <w:rPr>
                <w:rFonts w:ascii="Arial" w:hAnsi="Arial" w:cs="Arial"/>
                <w:b/>
              </w:rPr>
            </w:pPr>
          </w:p>
        </w:tc>
        <w:tc>
          <w:tcPr>
            <w:tcW w:w="7797" w:type="dxa"/>
            <w:tcBorders>
              <w:bottom w:val="single" w:sz="48" w:space="0" w:color="A6A6A6"/>
            </w:tcBorders>
          </w:tcPr>
          <w:p w14:paraId="06A2D642" w14:textId="77777777" w:rsidR="008D5A17" w:rsidRPr="00D40ACA" w:rsidRDefault="00683243" w:rsidP="00B93AE3">
            <w:pPr>
              <w:rPr>
                <w:rFonts w:ascii="Arial" w:hAnsi="Arial" w:cs="Arial"/>
                <w:b/>
              </w:rPr>
            </w:pPr>
            <w:r>
              <w:rPr>
                <w:rFonts w:ascii="Arial" w:hAnsi="Arial" w:cs="Arial"/>
                <w:b/>
                <w:i/>
                <w:sz w:val="32"/>
              </w:rPr>
              <w:t>De Wisselslag</w:t>
            </w:r>
          </w:p>
        </w:tc>
        <w:tc>
          <w:tcPr>
            <w:tcW w:w="992" w:type="dxa"/>
            <w:tcBorders>
              <w:bottom w:val="single" w:sz="48" w:space="0" w:color="A6A6A6"/>
            </w:tcBorders>
            <w:vAlign w:val="center"/>
          </w:tcPr>
          <w:p w14:paraId="30025827" w14:textId="77777777" w:rsidR="008D5A17" w:rsidRPr="00DF4F89" w:rsidRDefault="008D5A17" w:rsidP="00B93AE3">
            <w:pPr>
              <w:jc w:val="center"/>
              <w:rPr>
                <w:rFonts w:ascii="Arial" w:hAnsi="Arial" w:cs="Arial"/>
                <w:b/>
                <w:i/>
                <w:sz w:val="32"/>
              </w:rPr>
            </w:pPr>
          </w:p>
        </w:tc>
      </w:tr>
      <w:tr w:rsidR="008D5A17" w:rsidRPr="00FD7B52" w14:paraId="3D7FAA1A" w14:textId="77777777" w:rsidTr="00B93AE3">
        <w:tc>
          <w:tcPr>
            <w:tcW w:w="567" w:type="dxa"/>
            <w:tcBorders>
              <w:top w:val="single" w:sz="48" w:space="0" w:color="A6A6A6"/>
            </w:tcBorders>
            <w:tcMar>
              <w:left w:w="57" w:type="dxa"/>
              <w:right w:w="57" w:type="dxa"/>
            </w:tcMar>
            <w:vAlign w:val="center"/>
          </w:tcPr>
          <w:p w14:paraId="48332D04" w14:textId="77777777" w:rsidR="008D5A17" w:rsidRPr="000B056B" w:rsidRDefault="00565971" w:rsidP="00B93AE3">
            <w:pPr>
              <w:jc w:val="center"/>
              <w:rPr>
                <w:rFonts w:ascii="Arial" w:hAnsi="Arial" w:cs="Arial"/>
                <w:b/>
              </w:rPr>
            </w:pPr>
            <w:r>
              <w:rPr>
                <w:rFonts w:ascii="Arial" w:hAnsi="Arial" w:cs="Arial"/>
                <w:b/>
              </w:rPr>
              <w:t>2</w:t>
            </w:r>
            <w:r w:rsidR="00D3506B">
              <w:rPr>
                <w:rFonts w:ascii="Arial" w:hAnsi="Arial" w:cs="Arial"/>
                <w:b/>
              </w:rPr>
              <w:t>1</w:t>
            </w:r>
          </w:p>
        </w:tc>
        <w:tc>
          <w:tcPr>
            <w:tcW w:w="7797" w:type="dxa"/>
            <w:tcBorders>
              <w:top w:val="single" w:sz="48" w:space="0" w:color="A6A6A6"/>
            </w:tcBorders>
            <w:vAlign w:val="center"/>
          </w:tcPr>
          <w:p w14:paraId="6E52CE2A" w14:textId="77777777" w:rsidR="008D5A17" w:rsidRPr="00C86713" w:rsidRDefault="008D5A17" w:rsidP="00B93AE3">
            <w:pPr>
              <w:rPr>
                <w:rFonts w:ascii="Arial" w:hAnsi="Arial" w:cs="Arial"/>
              </w:rPr>
            </w:pPr>
            <w:r>
              <w:rPr>
                <w:rFonts w:ascii="Arial" w:hAnsi="Arial" w:cs="Arial"/>
                <w:b/>
              </w:rPr>
              <w:t xml:space="preserve">maximumscore </w:t>
            </w:r>
            <w:r w:rsidR="00565971">
              <w:rPr>
                <w:rFonts w:ascii="Arial" w:hAnsi="Arial" w:cs="Arial"/>
                <w:b/>
              </w:rPr>
              <w:t>4</w:t>
            </w:r>
          </w:p>
        </w:tc>
        <w:tc>
          <w:tcPr>
            <w:tcW w:w="992" w:type="dxa"/>
            <w:tcBorders>
              <w:top w:val="single" w:sz="48" w:space="0" w:color="A6A6A6"/>
            </w:tcBorders>
            <w:vAlign w:val="center"/>
          </w:tcPr>
          <w:p w14:paraId="79BC07AE" w14:textId="77777777" w:rsidR="008D5A17" w:rsidRPr="00A840BF" w:rsidRDefault="008D5A17" w:rsidP="00B93AE3">
            <w:pPr>
              <w:jc w:val="center"/>
              <w:rPr>
                <w:rFonts w:ascii="Arial" w:hAnsi="Arial" w:cs="Arial"/>
              </w:rPr>
            </w:pPr>
          </w:p>
        </w:tc>
      </w:tr>
      <w:tr w:rsidR="008D5A17" w:rsidRPr="00FD7B52" w14:paraId="2DD0D701" w14:textId="77777777" w:rsidTr="00B93AE3">
        <w:tc>
          <w:tcPr>
            <w:tcW w:w="567" w:type="dxa"/>
            <w:tcMar>
              <w:left w:w="57" w:type="dxa"/>
              <w:right w:w="57" w:type="dxa"/>
            </w:tcMar>
            <w:vAlign w:val="center"/>
          </w:tcPr>
          <w:p w14:paraId="65AD8614" w14:textId="77777777" w:rsidR="008D5A17" w:rsidRDefault="008D5A17" w:rsidP="00B93AE3">
            <w:pPr>
              <w:jc w:val="center"/>
              <w:rPr>
                <w:rFonts w:ascii="Arial" w:hAnsi="Arial" w:cs="Arial"/>
                <w:b/>
              </w:rPr>
            </w:pPr>
          </w:p>
        </w:tc>
        <w:tc>
          <w:tcPr>
            <w:tcW w:w="7797" w:type="dxa"/>
            <w:vAlign w:val="center"/>
          </w:tcPr>
          <w:p w14:paraId="4CFD96EA" w14:textId="77777777" w:rsidR="008D5A17" w:rsidRPr="00A840BF" w:rsidRDefault="00D3506B" w:rsidP="00B93AE3">
            <w:pPr>
              <w:numPr>
                <w:ilvl w:val="0"/>
                <w:numId w:val="18"/>
              </w:numPr>
              <w:ind w:left="318" w:hanging="318"/>
              <w:rPr>
                <w:rFonts w:ascii="Arial" w:hAnsi="Arial" w:cs="Arial"/>
              </w:rPr>
            </w:pPr>
            <w:r>
              <w:rPr>
                <w:rFonts w:ascii="Arial" w:hAnsi="Arial" w:cs="Arial"/>
              </w:rPr>
              <w:t>SB15 vult het zwembad met 22 m</w:t>
            </w:r>
            <w:r w:rsidRPr="00D3506B">
              <w:rPr>
                <w:rFonts w:ascii="Arial" w:hAnsi="Arial" w:cs="Arial"/>
                <w:vertAlign w:val="superscript"/>
              </w:rPr>
              <w:t>3</w:t>
            </w:r>
            <w:r>
              <w:rPr>
                <w:rFonts w:ascii="Arial" w:hAnsi="Arial" w:cs="Arial"/>
              </w:rPr>
              <w:t>/uur</w:t>
            </w:r>
          </w:p>
        </w:tc>
        <w:tc>
          <w:tcPr>
            <w:tcW w:w="992" w:type="dxa"/>
            <w:vAlign w:val="center"/>
          </w:tcPr>
          <w:p w14:paraId="37936D32" w14:textId="77777777" w:rsidR="008D5A17" w:rsidRPr="00A840BF" w:rsidRDefault="00D3506B" w:rsidP="00B93AE3">
            <w:pPr>
              <w:jc w:val="center"/>
              <w:rPr>
                <w:rFonts w:ascii="Arial" w:hAnsi="Arial" w:cs="Arial"/>
              </w:rPr>
            </w:pPr>
            <w:r>
              <w:rPr>
                <w:rFonts w:ascii="Arial" w:hAnsi="Arial" w:cs="Arial"/>
              </w:rPr>
              <w:t>1</w:t>
            </w:r>
          </w:p>
        </w:tc>
      </w:tr>
      <w:tr w:rsidR="008D5A17" w:rsidRPr="00FD7B52" w14:paraId="557C8A8C" w14:textId="77777777" w:rsidTr="00B93AE3">
        <w:tc>
          <w:tcPr>
            <w:tcW w:w="567" w:type="dxa"/>
            <w:tcMar>
              <w:left w:w="57" w:type="dxa"/>
              <w:right w:w="57" w:type="dxa"/>
            </w:tcMar>
            <w:vAlign w:val="center"/>
          </w:tcPr>
          <w:p w14:paraId="3FD511E9" w14:textId="77777777" w:rsidR="008D5A17" w:rsidRDefault="008D5A17" w:rsidP="00B93AE3">
            <w:pPr>
              <w:jc w:val="center"/>
              <w:rPr>
                <w:rFonts w:ascii="Arial" w:hAnsi="Arial" w:cs="Arial"/>
                <w:b/>
              </w:rPr>
            </w:pPr>
          </w:p>
        </w:tc>
        <w:tc>
          <w:tcPr>
            <w:tcW w:w="7797" w:type="dxa"/>
            <w:vAlign w:val="center"/>
          </w:tcPr>
          <w:p w14:paraId="6C1CFB99" w14:textId="77777777" w:rsidR="008D5A17" w:rsidRDefault="00D3506B" w:rsidP="00B93AE3">
            <w:pPr>
              <w:numPr>
                <w:ilvl w:val="0"/>
                <w:numId w:val="18"/>
              </w:numPr>
              <w:ind w:left="318" w:hanging="318"/>
              <w:rPr>
                <w:rFonts w:ascii="Arial" w:hAnsi="Arial" w:cs="Arial"/>
              </w:rPr>
            </w:pPr>
            <w:r>
              <w:rPr>
                <w:rFonts w:ascii="Arial" w:hAnsi="Arial" w:cs="Arial"/>
              </w:rPr>
              <w:t>het zwembad is dan in 29 uur en 25 minuten gevuld</w:t>
            </w:r>
          </w:p>
        </w:tc>
        <w:tc>
          <w:tcPr>
            <w:tcW w:w="992" w:type="dxa"/>
            <w:vAlign w:val="center"/>
          </w:tcPr>
          <w:p w14:paraId="2EED0243" w14:textId="77777777" w:rsidR="008D5A17" w:rsidRDefault="008D5A17" w:rsidP="00B93AE3">
            <w:pPr>
              <w:jc w:val="center"/>
              <w:rPr>
                <w:rFonts w:ascii="Arial" w:hAnsi="Arial" w:cs="Arial"/>
              </w:rPr>
            </w:pPr>
          </w:p>
        </w:tc>
      </w:tr>
      <w:tr w:rsidR="00D3506B" w:rsidRPr="00FD7B52" w14:paraId="72D98993" w14:textId="77777777" w:rsidTr="00B93AE3">
        <w:tc>
          <w:tcPr>
            <w:tcW w:w="567" w:type="dxa"/>
            <w:tcMar>
              <w:left w:w="57" w:type="dxa"/>
              <w:right w:w="57" w:type="dxa"/>
            </w:tcMar>
            <w:vAlign w:val="center"/>
          </w:tcPr>
          <w:p w14:paraId="25DBFE45" w14:textId="77777777" w:rsidR="00D3506B" w:rsidRDefault="00D3506B" w:rsidP="00B93AE3">
            <w:pPr>
              <w:jc w:val="center"/>
              <w:rPr>
                <w:rFonts w:ascii="Arial" w:hAnsi="Arial" w:cs="Arial"/>
                <w:b/>
              </w:rPr>
            </w:pPr>
          </w:p>
        </w:tc>
        <w:tc>
          <w:tcPr>
            <w:tcW w:w="7797" w:type="dxa"/>
            <w:vAlign w:val="center"/>
          </w:tcPr>
          <w:p w14:paraId="03B655A4" w14:textId="77777777" w:rsidR="00D3506B" w:rsidRDefault="00D3506B" w:rsidP="00B93AE3">
            <w:pPr>
              <w:numPr>
                <w:ilvl w:val="0"/>
                <w:numId w:val="18"/>
              </w:numPr>
              <w:ind w:left="318" w:hanging="318"/>
              <w:rPr>
                <w:rFonts w:ascii="Arial" w:hAnsi="Arial" w:cs="Arial"/>
              </w:rPr>
            </w:pPr>
            <w:r>
              <w:rPr>
                <w:rFonts w:ascii="Arial" w:hAnsi="Arial" w:cs="Arial"/>
              </w:rPr>
              <w:t>SB20: 28 m</w:t>
            </w:r>
            <w:r w:rsidRPr="00D3506B">
              <w:rPr>
                <w:rFonts w:ascii="Arial" w:hAnsi="Arial" w:cs="Arial"/>
                <w:vertAlign w:val="superscript"/>
              </w:rPr>
              <w:t>3</w:t>
            </w:r>
            <w:r>
              <w:rPr>
                <w:rFonts w:ascii="Arial" w:hAnsi="Arial" w:cs="Arial"/>
              </w:rPr>
              <w:t>/uur, dus in 23 uur en 6 minuten gevuld</w:t>
            </w:r>
          </w:p>
        </w:tc>
        <w:tc>
          <w:tcPr>
            <w:tcW w:w="992" w:type="dxa"/>
            <w:vAlign w:val="center"/>
          </w:tcPr>
          <w:p w14:paraId="05002D61" w14:textId="77777777" w:rsidR="00D3506B" w:rsidRDefault="00D3506B" w:rsidP="00B93AE3">
            <w:pPr>
              <w:jc w:val="center"/>
              <w:rPr>
                <w:rFonts w:ascii="Arial" w:hAnsi="Arial" w:cs="Arial"/>
              </w:rPr>
            </w:pPr>
            <w:r>
              <w:rPr>
                <w:rFonts w:ascii="Arial" w:hAnsi="Arial" w:cs="Arial"/>
              </w:rPr>
              <w:t>1</w:t>
            </w:r>
          </w:p>
        </w:tc>
      </w:tr>
      <w:tr w:rsidR="00D3506B" w:rsidRPr="00FD7B52" w14:paraId="77CBE052" w14:textId="77777777" w:rsidTr="00B93AE3">
        <w:tc>
          <w:tcPr>
            <w:tcW w:w="567" w:type="dxa"/>
            <w:tcMar>
              <w:left w:w="57" w:type="dxa"/>
              <w:right w:w="57" w:type="dxa"/>
            </w:tcMar>
            <w:vAlign w:val="center"/>
          </w:tcPr>
          <w:p w14:paraId="1E7FB41B" w14:textId="77777777" w:rsidR="00D3506B" w:rsidRDefault="00D3506B" w:rsidP="00B93AE3">
            <w:pPr>
              <w:jc w:val="center"/>
              <w:rPr>
                <w:rFonts w:ascii="Arial" w:hAnsi="Arial" w:cs="Arial"/>
                <w:b/>
              </w:rPr>
            </w:pPr>
          </w:p>
        </w:tc>
        <w:tc>
          <w:tcPr>
            <w:tcW w:w="7797" w:type="dxa"/>
            <w:vAlign w:val="center"/>
          </w:tcPr>
          <w:p w14:paraId="242D3246" w14:textId="77777777" w:rsidR="00D3506B" w:rsidRDefault="00D3506B" w:rsidP="00B93AE3">
            <w:pPr>
              <w:numPr>
                <w:ilvl w:val="0"/>
                <w:numId w:val="18"/>
              </w:numPr>
              <w:ind w:left="318" w:hanging="318"/>
              <w:rPr>
                <w:rFonts w:ascii="Arial" w:hAnsi="Arial" w:cs="Arial"/>
              </w:rPr>
            </w:pPr>
            <w:r>
              <w:rPr>
                <w:rFonts w:ascii="Arial" w:hAnsi="Arial" w:cs="Arial"/>
              </w:rPr>
              <w:t>Dat is 378 minuten minder</w:t>
            </w:r>
          </w:p>
        </w:tc>
        <w:tc>
          <w:tcPr>
            <w:tcW w:w="992" w:type="dxa"/>
            <w:vAlign w:val="center"/>
          </w:tcPr>
          <w:p w14:paraId="74EE5F53" w14:textId="77777777" w:rsidR="00D3506B" w:rsidRDefault="00D3506B" w:rsidP="00B93AE3">
            <w:pPr>
              <w:jc w:val="center"/>
              <w:rPr>
                <w:rFonts w:ascii="Arial" w:hAnsi="Arial" w:cs="Arial"/>
              </w:rPr>
            </w:pPr>
            <w:r>
              <w:rPr>
                <w:rFonts w:ascii="Arial" w:hAnsi="Arial" w:cs="Arial"/>
              </w:rPr>
              <w:t>2</w:t>
            </w:r>
          </w:p>
        </w:tc>
      </w:tr>
      <w:tr w:rsidR="008D5A17" w:rsidRPr="00FD7B52" w14:paraId="7B9CA35B" w14:textId="77777777" w:rsidTr="00B93AE3">
        <w:tc>
          <w:tcPr>
            <w:tcW w:w="567" w:type="dxa"/>
            <w:tcMar>
              <w:left w:w="57" w:type="dxa"/>
              <w:right w:w="57" w:type="dxa"/>
            </w:tcMar>
            <w:vAlign w:val="center"/>
          </w:tcPr>
          <w:p w14:paraId="63699CA7" w14:textId="77777777" w:rsidR="008D5A17" w:rsidRPr="008D5A17" w:rsidRDefault="008D5A17" w:rsidP="00B93AE3">
            <w:pPr>
              <w:jc w:val="center"/>
              <w:rPr>
                <w:rFonts w:ascii="Arial" w:hAnsi="Arial" w:cs="Arial"/>
                <w:b/>
              </w:rPr>
            </w:pPr>
            <w:r>
              <w:rPr>
                <w:rFonts w:ascii="Arial" w:hAnsi="Arial" w:cs="Arial"/>
              </w:rPr>
              <w:br w:type="page"/>
            </w:r>
            <w:r w:rsidRPr="008D5A17">
              <w:rPr>
                <w:rFonts w:ascii="Arial" w:hAnsi="Arial" w:cs="Arial"/>
                <w:b/>
              </w:rPr>
              <w:t>2</w:t>
            </w:r>
            <w:r w:rsidR="00D3506B">
              <w:rPr>
                <w:rFonts w:ascii="Arial" w:hAnsi="Arial" w:cs="Arial"/>
                <w:b/>
              </w:rPr>
              <w:t>2</w:t>
            </w:r>
          </w:p>
        </w:tc>
        <w:tc>
          <w:tcPr>
            <w:tcW w:w="7797" w:type="dxa"/>
            <w:vAlign w:val="center"/>
          </w:tcPr>
          <w:p w14:paraId="65AB9E0A" w14:textId="77777777" w:rsidR="008D5A17" w:rsidRPr="00C643E7" w:rsidRDefault="008D5A17" w:rsidP="00B93AE3">
            <w:pPr>
              <w:rPr>
                <w:rFonts w:ascii="Arial" w:hAnsi="Arial" w:cs="Arial"/>
                <w:b/>
              </w:rPr>
            </w:pPr>
            <w:r>
              <w:rPr>
                <w:rFonts w:ascii="Arial" w:hAnsi="Arial" w:cs="Arial"/>
                <w:b/>
              </w:rPr>
              <w:t xml:space="preserve">maximumscore </w:t>
            </w:r>
            <w:r w:rsidR="00954422">
              <w:rPr>
                <w:rFonts w:ascii="Arial" w:hAnsi="Arial" w:cs="Arial"/>
                <w:b/>
              </w:rPr>
              <w:t>4</w:t>
            </w:r>
          </w:p>
        </w:tc>
        <w:tc>
          <w:tcPr>
            <w:tcW w:w="992" w:type="dxa"/>
            <w:vAlign w:val="center"/>
          </w:tcPr>
          <w:p w14:paraId="03DACAA4" w14:textId="77777777" w:rsidR="008D5A17" w:rsidRPr="00A840BF" w:rsidRDefault="008D5A17" w:rsidP="00B93AE3">
            <w:pPr>
              <w:jc w:val="center"/>
              <w:rPr>
                <w:rFonts w:ascii="Arial" w:hAnsi="Arial" w:cs="Arial"/>
              </w:rPr>
            </w:pPr>
          </w:p>
        </w:tc>
      </w:tr>
      <w:tr w:rsidR="008D5A17" w:rsidRPr="00FD7B52" w14:paraId="70CBD8DD" w14:textId="77777777" w:rsidTr="00B93AE3">
        <w:tc>
          <w:tcPr>
            <w:tcW w:w="567" w:type="dxa"/>
            <w:tcMar>
              <w:left w:w="57" w:type="dxa"/>
              <w:right w:w="57" w:type="dxa"/>
            </w:tcMar>
            <w:vAlign w:val="center"/>
          </w:tcPr>
          <w:p w14:paraId="4333D996" w14:textId="77777777" w:rsidR="008D5A17" w:rsidRDefault="008D5A17" w:rsidP="00B93AE3">
            <w:pPr>
              <w:jc w:val="center"/>
              <w:rPr>
                <w:rFonts w:ascii="Arial" w:hAnsi="Arial" w:cs="Arial"/>
                <w:b/>
              </w:rPr>
            </w:pPr>
          </w:p>
        </w:tc>
        <w:tc>
          <w:tcPr>
            <w:tcW w:w="7797" w:type="dxa"/>
            <w:vAlign w:val="center"/>
          </w:tcPr>
          <w:p w14:paraId="372F2F54" w14:textId="77777777" w:rsidR="008D5A17" w:rsidRDefault="00954422" w:rsidP="00B93AE3">
            <w:pPr>
              <w:numPr>
                <w:ilvl w:val="0"/>
                <w:numId w:val="18"/>
              </w:numPr>
              <w:ind w:left="318" w:hanging="318"/>
              <w:rPr>
                <w:rFonts w:ascii="Arial" w:hAnsi="Arial" w:cs="Arial"/>
              </w:rPr>
            </w:pPr>
            <w:r>
              <w:rPr>
                <w:rFonts w:ascii="Arial" w:hAnsi="Arial" w:cs="Arial"/>
              </w:rPr>
              <w:t xml:space="preserve">het tekenen van de </w:t>
            </w:r>
            <w:r w:rsidR="00D3506B">
              <w:rPr>
                <w:rFonts w:ascii="Arial" w:hAnsi="Arial" w:cs="Arial"/>
              </w:rPr>
              <w:t>raaklijn</w:t>
            </w:r>
          </w:p>
        </w:tc>
        <w:tc>
          <w:tcPr>
            <w:tcW w:w="992" w:type="dxa"/>
            <w:vAlign w:val="center"/>
          </w:tcPr>
          <w:p w14:paraId="28376935" w14:textId="77777777" w:rsidR="008D5A17" w:rsidRDefault="00D3506B" w:rsidP="00B93AE3">
            <w:pPr>
              <w:jc w:val="center"/>
              <w:rPr>
                <w:rFonts w:ascii="Arial" w:hAnsi="Arial" w:cs="Arial"/>
              </w:rPr>
            </w:pPr>
            <w:r>
              <w:rPr>
                <w:rFonts w:ascii="Arial" w:hAnsi="Arial" w:cs="Arial"/>
              </w:rPr>
              <w:t>1</w:t>
            </w:r>
          </w:p>
        </w:tc>
      </w:tr>
      <w:tr w:rsidR="008D5A17" w:rsidRPr="00FD7B52" w14:paraId="0CA82DE8" w14:textId="77777777" w:rsidTr="00B93AE3">
        <w:tc>
          <w:tcPr>
            <w:tcW w:w="567" w:type="dxa"/>
            <w:tcMar>
              <w:left w:w="57" w:type="dxa"/>
              <w:right w:w="57" w:type="dxa"/>
            </w:tcMar>
            <w:vAlign w:val="center"/>
          </w:tcPr>
          <w:p w14:paraId="574B827B" w14:textId="77777777" w:rsidR="008D5A17" w:rsidRDefault="008D5A17" w:rsidP="00B93AE3">
            <w:pPr>
              <w:jc w:val="center"/>
              <w:rPr>
                <w:rFonts w:ascii="Arial" w:hAnsi="Arial" w:cs="Arial"/>
                <w:b/>
              </w:rPr>
            </w:pPr>
          </w:p>
        </w:tc>
        <w:tc>
          <w:tcPr>
            <w:tcW w:w="7797" w:type="dxa"/>
            <w:vAlign w:val="center"/>
          </w:tcPr>
          <w:p w14:paraId="06D98D9E" w14:textId="77777777" w:rsidR="008D5A17" w:rsidRDefault="00F95E12" w:rsidP="00B93AE3">
            <w:pPr>
              <w:numPr>
                <w:ilvl w:val="0"/>
                <w:numId w:val="18"/>
              </w:numPr>
              <w:ind w:left="318" w:hanging="318"/>
              <w:rPr>
                <w:rFonts w:ascii="Arial" w:hAnsi="Arial" w:cs="Arial"/>
              </w:rPr>
            </w:pPr>
            <w:r>
              <w:rPr>
                <w:rFonts w:ascii="Arial" w:hAnsi="Arial" w:cs="Arial"/>
              </w:rPr>
              <w:t xml:space="preserve">de helling van de raaklijn is </w:t>
            </w:r>
            <w:r w:rsidRPr="00F95E12">
              <w:rPr>
                <w:rFonts w:ascii="Arial" w:hAnsi="Arial" w:cs="Arial"/>
                <w:position w:val="-12"/>
              </w:rPr>
              <w:object w:dxaOrig="460" w:dyaOrig="360" w14:anchorId="68D09F92">
                <v:shape id="_x0000_i1078" type="#_x0000_t75" style="width:23pt;height:18pt" o:ole="">
                  <v:imagedata r:id="rId142" o:title=""/>
                </v:shape>
                <o:OLEObject Type="Embed" ProgID="Equation.DSMT4" ShapeID="_x0000_i1078" DrawAspect="Content" ObjectID="_1818582469" r:id="rId143"/>
              </w:object>
            </w:r>
          </w:p>
        </w:tc>
        <w:tc>
          <w:tcPr>
            <w:tcW w:w="992" w:type="dxa"/>
            <w:vAlign w:val="center"/>
          </w:tcPr>
          <w:p w14:paraId="631A8D36" w14:textId="77777777" w:rsidR="008D5A17" w:rsidRDefault="00F95E12" w:rsidP="00B93AE3">
            <w:pPr>
              <w:jc w:val="center"/>
              <w:rPr>
                <w:rFonts w:ascii="Arial" w:hAnsi="Arial" w:cs="Arial"/>
              </w:rPr>
            </w:pPr>
            <w:r>
              <w:rPr>
                <w:rFonts w:ascii="Arial" w:hAnsi="Arial" w:cs="Arial"/>
              </w:rPr>
              <w:t>2</w:t>
            </w:r>
          </w:p>
        </w:tc>
      </w:tr>
      <w:tr w:rsidR="008D5A17" w:rsidRPr="00FD7B52" w14:paraId="50BABE31" w14:textId="77777777" w:rsidTr="00B93AE3">
        <w:tc>
          <w:tcPr>
            <w:tcW w:w="567" w:type="dxa"/>
            <w:tcMar>
              <w:left w:w="57" w:type="dxa"/>
              <w:right w:w="57" w:type="dxa"/>
            </w:tcMar>
            <w:vAlign w:val="center"/>
          </w:tcPr>
          <w:p w14:paraId="2AF5D63A" w14:textId="77777777" w:rsidR="008D5A17" w:rsidRDefault="008D5A17" w:rsidP="00B93AE3">
            <w:pPr>
              <w:jc w:val="center"/>
              <w:rPr>
                <w:rFonts w:ascii="Arial" w:hAnsi="Arial" w:cs="Arial"/>
                <w:b/>
              </w:rPr>
            </w:pPr>
          </w:p>
        </w:tc>
        <w:tc>
          <w:tcPr>
            <w:tcW w:w="7797" w:type="dxa"/>
            <w:vAlign w:val="center"/>
          </w:tcPr>
          <w:p w14:paraId="34284AB5" w14:textId="77777777" w:rsidR="008D5A17" w:rsidRDefault="00F95E12" w:rsidP="00B93AE3">
            <w:pPr>
              <w:numPr>
                <w:ilvl w:val="0"/>
                <w:numId w:val="18"/>
              </w:numPr>
              <w:ind w:left="318" w:hanging="318"/>
              <w:rPr>
                <w:rFonts w:ascii="Arial" w:hAnsi="Arial" w:cs="Arial"/>
              </w:rPr>
            </w:pPr>
            <w:r>
              <w:rPr>
                <w:rFonts w:ascii="Arial" w:hAnsi="Arial" w:cs="Arial"/>
              </w:rPr>
              <w:t>Bij een afstand van 10 meter neemt de vulsnelheid af met 1,7 m</w:t>
            </w:r>
            <w:r w:rsidRPr="00F95E12">
              <w:rPr>
                <w:rFonts w:ascii="Arial" w:hAnsi="Arial" w:cs="Arial"/>
                <w:vertAlign w:val="superscript"/>
              </w:rPr>
              <w:t>3</w:t>
            </w:r>
            <w:r>
              <w:rPr>
                <w:rFonts w:ascii="Arial" w:hAnsi="Arial" w:cs="Arial"/>
              </w:rPr>
              <w:t>/uur per meter</w:t>
            </w:r>
          </w:p>
        </w:tc>
        <w:tc>
          <w:tcPr>
            <w:tcW w:w="992" w:type="dxa"/>
            <w:vAlign w:val="center"/>
          </w:tcPr>
          <w:p w14:paraId="08C6E137" w14:textId="77777777" w:rsidR="008D5A17" w:rsidRDefault="00D23982" w:rsidP="00B93AE3">
            <w:pPr>
              <w:jc w:val="center"/>
              <w:rPr>
                <w:rFonts w:ascii="Arial" w:hAnsi="Arial" w:cs="Arial"/>
              </w:rPr>
            </w:pPr>
            <w:r>
              <w:rPr>
                <w:rFonts w:ascii="Arial" w:hAnsi="Arial" w:cs="Arial"/>
              </w:rPr>
              <w:t>1</w:t>
            </w:r>
          </w:p>
        </w:tc>
      </w:tr>
      <w:tr w:rsidR="008D5A17" w:rsidRPr="00FD7B52" w14:paraId="15FE7ADC" w14:textId="77777777" w:rsidTr="00B93AE3">
        <w:tc>
          <w:tcPr>
            <w:tcW w:w="567" w:type="dxa"/>
            <w:tcMar>
              <w:left w:w="57" w:type="dxa"/>
              <w:right w:w="57" w:type="dxa"/>
            </w:tcMar>
            <w:vAlign w:val="center"/>
          </w:tcPr>
          <w:p w14:paraId="271F3505" w14:textId="77777777" w:rsidR="008D5A17" w:rsidRDefault="008D5A17" w:rsidP="00B93AE3">
            <w:pPr>
              <w:jc w:val="center"/>
              <w:rPr>
                <w:rFonts w:ascii="Arial" w:hAnsi="Arial" w:cs="Arial"/>
                <w:b/>
              </w:rPr>
            </w:pPr>
            <w:r>
              <w:rPr>
                <w:rFonts w:ascii="Arial" w:hAnsi="Arial" w:cs="Arial"/>
                <w:b/>
              </w:rPr>
              <w:t>2</w:t>
            </w:r>
            <w:r w:rsidR="00F95E12">
              <w:rPr>
                <w:rFonts w:ascii="Arial" w:hAnsi="Arial" w:cs="Arial"/>
                <w:b/>
              </w:rPr>
              <w:t>3</w:t>
            </w:r>
          </w:p>
        </w:tc>
        <w:tc>
          <w:tcPr>
            <w:tcW w:w="7797" w:type="dxa"/>
            <w:vAlign w:val="center"/>
          </w:tcPr>
          <w:p w14:paraId="7341C4C6" w14:textId="77777777" w:rsidR="008D5A17" w:rsidRDefault="008D5A17" w:rsidP="00B93AE3">
            <w:pPr>
              <w:rPr>
                <w:rFonts w:ascii="Arial" w:hAnsi="Arial" w:cs="Arial"/>
              </w:rPr>
            </w:pPr>
            <w:r>
              <w:rPr>
                <w:rFonts w:ascii="Arial" w:hAnsi="Arial" w:cs="Arial"/>
                <w:b/>
              </w:rPr>
              <w:t xml:space="preserve">maximumscore </w:t>
            </w:r>
            <w:r w:rsidR="00F95E12">
              <w:rPr>
                <w:rFonts w:ascii="Arial" w:hAnsi="Arial" w:cs="Arial"/>
                <w:b/>
              </w:rPr>
              <w:t>3</w:t>
            </w:r>
          </w:p>
        </w:tc>
        <w:tc>
          <w:tcPr>
            <w:tcW w:w="992" w:type="dxa"/>
            <w:vAlign w:val="center"/>
          </w:tcPr>
          <w:p w14:paraId="3D26D677" w14:textId="77777777" w:rsidR="008D5A17" w:rsidRPr="003C4A61" w:rsidRDefault="008D5A17" w:rsidP="00B93AE3">
            <w:pPr>
              <w:jc w:val="center"/>
              <w:rPr>
                <w:rFonts w:ascii="Arial" w:hAnsi="Arial" w:cs="Arial"/>
              </w:rPr>
            </w:pPr>
          </w:p>
        </w:tc>
      </w:tr>
      <w:tr w:rsidR="008D5A17" w:rsidRPr="00FD7B52" w14:paraId="11C8644B" w14:textId="77777777" w:rsidTr="00B93AE3">
        <w:tc>
          <w:tcPr>
            <w:tcW w:w="567" w:type="dxa"/>
            <w:tcMar>
              <w:left w:w="57" w:type="dxa"/>
              <w:right w:w="57" w:type="dxa"/>
            </w:tcMar>
            <w:vAlign w:val="center"/>
          </w:tcPr>
          <w:p w14:paraId="5EBC056A" w14:textId="77777777" w:rsidR="008D5A17" w:rsidRDefault="008D5A17" w:rsidP="00B93AE3">
            <w:pPr>
              <w:jc w:val="center"/>
              <w:rPr>
                <w:rFonts w:ascii="Arial" w:hAnsi="Arial" w:cs="Arial"/>
                <w:b/>
              </w:rPr>
            </w:pPr>
          </w:p>
        </w:tc>
        <w:tc>
          <w:tcPr>
            <w:tcW w:w="7797" w:type="dxa"/>
            <w:vAlign w:val="center"/>
          </w:tcPr>
          <w:p w14:paraId="6E2895E3" w14:textId="77777777" w:rsidR="008D5A17" w:rsidRDefault="00107611" w:rsidP="001B10A0">
            <w:pPr>
              <w:numPr>
                <w:ilvl w:val="0"/>
                <w:numId w:val="18"/>
              </w:numPr>
              <w:ind w:left="318" w:hanging="318"/>
              <w:rPr>
                <w:rFonts w:ascii="Arial" w:hAnsi="Arial" w:cs="Arial"/>
              </w:rPr>
            </w:pPr>
            <w:r>
              <w:rPr>
                <w:rFonts w:ascii="Arial" w:hAnsi="Arial" w:cs="Arial"/>
              </w:rPr>
              <w:t>t</w:t>
            </w:r>
            <w:r w:rsidR="00F95E12">
              <w:rPr>
                <w:rFonts w:ascii="Arial" w:hAnsi="Arial" w:cs="Arial"/>
              </w:rPr>
              <w:t>otale aantal bezoekers (in miljoenen): 13</w:t>
            </w:r>
            <w:r>
              <w:rPr>
                <w:rFonts w:ascii="Arial" w:hAnsi="Arial" w:cs="Arial"/>
              </w:rPr>
              <w:t xml:space="preserve">  11,025   9,675   6,6</w:t>
            </w:r>
          </w:p>
        </w:tc>
        <w:tc>
          <w:tcPr>
            <w:tcW w:w="992" w:type="dxa"/>
            <w:vAlign w:val="center"/>
          </w:tcPr>
          <w:p w14:paraId="260B1243" w14:textId="77777777" w:rsidR="008D5A17" w:rsidRDefault="008D5A17" w:rsidP="00B93AE3">
            <w:pPr>
              <w:jc w:val="center"/>
              <w:rPr>
                <w:rFonts w:ascii="Arial" w:hAnsi="Arial" w:cs="Arial"/>
              </w:rPr>
            </w:pPr>
            <w:r>
              <w:rPr>
                <w:rFonts w:ascii="Arial" w:hAnsi="Arial" w:cs="Arial"/>
              </w:rPr>
              <w:t>1</w:t>
            </w:r>
          </w:p>
        </w:tc>
      </w:tr>
      <w:tr w:rsidR="008D5A17" w:rsidRPr="00FD7B52" w14:paraId="0B1BB78C" w14:textId="77777777" w:rsidTr="00B93AE3">
        <w:tc>
          <w:tcPr>
            <w:tcW w:w="567" w:type="dxa"/>
            <w:tcMar>
              <w:left w:w="57" w:type="dxa"/>
              <w:right w:w="57" w:type="dxa"/>
            </w:tcMar>
            <w:vAlign w:val="center"/>
          </w:tcPr>
          <w:p w14:paraId="4FBC3D74" w14:textId="77777777" w:rsidR="008D5A17" w:rsidRDefault="008D5A17" w:rsidP="00B93AE3">
            <w:pPr>
              <w:jc w:val="center"/>
              <w:rPr>
                <w:rFonts w:ascii="Arial" w:hAnsi="Arial" w:cs="Arial"/>
                <w:b/>
              </w:rPr>
            </w:pPr>
          </w:p>
        </w:tc>
        <w:tc>
          <w:tcPr>
            <w:tcW w:w="7797" w:type="dxa"/>
            <w:vAlign w:val="center"/>
          </w:tcPr>
          <w:p w14:paraId="038E6B6D" w14:textId="77777777" w:rsidR="008D5A17" w:rsidRDefault="00107611" w:rsidP="00B93AE3">
            <w:pPr>
              <w:numPr>
                <w:ilvl w:val="0"/>
                <w:numId w:val="18"/>
              </w:numPr>
              <w:ind w:left="318" w:hanging="318"/>
              <w:rPr>
                <w:rFonts w:ascii="Arial" w:hAnsi="Arial" w:cs="Arial"/>
              </w:rPr>
            </w:pPr>
            <w:r w:rsidRPr="00107611">
              <w:rPr>
                <w:rFonts w:ascii="Arial" w:hAnsi="Arial" w:cs="Arial"/>
                <w:position w:val="-12"/>
              </w:rPr>
              <w:object w:dxaOrig="1359" w:dyaOrig="380" w14:anchorId="26868094">
                <v:shape id="_x0000_i1079" type="#_x0000_t75" style="width:68pt;height:19pt" o:ole="">
                  <v:imagedata r:id="rId144" o:title=""/>
                </v:shape>
                <o:OLEObject Type="Embed" ProgID="Equation.DSMT4" ShapeID="_x0000_i1079" DrawAspect="Content" ObjectID="_1818582470" r:id="rId145"/>
              </w:object>
            </w:r>
            <w:r>
              <w:rPr>
                <w:rFonts w:ascii="Arial" w:hAnsi="Arial" w:cs="Arial"/>
              </w:rPr>
              <w:t xml:space="preserve">   </w:t>
            </w:r>
            <w:r w:rsidRPr="00107611">
              <w:rPr>
                <w:rFonts w:ascii="Arial" w:hAnsi="Arial" w:cs="Arial"/>
                <w:position w:val="-14"/>
              </w:rPr>
              <w:object w:dxaOrig="1359" w:dyaOrig="400" w14:anchorId="10FF6DC2">
                <v:shape id="_x0000_i1080" type="#_x0000_t75" style="width:68pt;height:20pt" o:ole="">
                  <v:imagedata r:id="rId146" o:title=""/>
                </v:shape>
                <o:OLEObject Type="Embed" ProgID="Equation.DSMT4" ShapeID="_x0000_i1080" DrawAspect="Content" ObjectID="_1818582471" r:id="rId147"/>
              </w:object>
            </w:r>
            <w:r>
              <w:rPr>
                <w:rFonts w:ascii="Arial" w:hAnsi="Arial" w:cs="Arial"/>
              </w:rPr>
              <w:t xml:space="preserve">   </w:t>
            </w:r>
            <w:r w:rsidRPr="00107611">
              <w:rPr>
                <w:rFonts w:ascii="Arial" w:hAnsi="Arial" w:cs="Arial"/>
                <w:position w:val="-14"/>
              </w:rPr>
              <w:object w:dxaOrig="1320" w:dyaOrig="400" w14:anchorId="32226399">
                <v:shape id="_x0000_i1081" type="#_x0000_t75" style="width:66pt;height:20pt" o:ole="">
                  <v:imagedata r:id="rId148" o:title=""/>
                </v:shape>
                <o:OLEObject Type="Embed" ProgID="Equation.DSMT4" ShapeID="_x0000_i1081" DrawAspect="Content" ObjectID="_1818582472" r:id="rId149"/>
              </w:object>
            </w:r>
          </w:p>
        </w:tc>
        <w:tc>
          <w:tcPr>
            <w:tcW w:w="992" w:type="dxa"/>
            <w:vAlign w:val="center"/>
          </w:tcPr>
          <w:p w14:paraId="09BBF7BD" w14:textId="77777777" w:rsidR="008D5A17" w:rsidRDefault="008D5A17" w:rsidP="00B93AE3">
            <w:pPr>
              <w:jc w:val="center"/>
              <w:rPr>
                <w:rFonts w:ascii="Arial" w:hAnsi="Arial" w:cs="Arial"/>
              </w:rPr>
            </w:pPr>
            <w:r>
              <w:rPr>
                <w:rFonts w:ascii="Arial" w:hAnsi="Arial" w:cs="Arial"/>
              </w:rPr>
              <w:t>1</w:t>
            </w:r>
          </w:p>
        </w:tc>
      </w:tr>
      <w:tr w:rsidR="008D5A17" w:rsidRPr="00FD7B52" w14:paraId="0A26620B" w14:textId="77777777" w:rsidTr="00B93AE3">
        <w:tc>
          <w:tcPr>
            <w:tcW w:w="567" w:type="dxa"/>
            <w:tcMar>
              <w:left w:w="57" w:type="dxa"/>
              <w:right w:w="57" w:type="dxa"/>
            </w:tcMar>
            <w:vAlign w:val="center"/>
          </w:tcPr>
          <w:p w14:paraId="415D3DF1" w14:textId="77777777" w:rsidR="008D5A17" w:rsidRDefault="008D5A17" w:rsidP="00B93AE3">
            <w:pPr>
              <w:jc w:val="center"/>
              <w:rPr>
                <w:rFonts w:ascii="Arial" w:hAnsi="Arial" w:cs="Arial"/>
                <w:b/>
              </w:rPr>
            </w:pPr>
          </w:p>
        </w:tc>
        <w:tc>
          <w:tcPr>
            <w:tcW w:w="7797" w:type="dxa"/>
            <w:vAlign w:val="center"/>
          </w:tcPr>
          <w:p w14:paraId="311E165A" w14:textId="77777777" w:rsidR="008D5A17" w:rsidRDefault="00107611" w:rsidP="00B93AE3">
            <w:pPr>
              <w:numPr>
                <w:ilvl w:val="0"/>
                <w:numId w:val="18"/>
              </w:numPr>
              <w:ind w:left="318" w:hanging="318"/>
              <w:rPr>
                <w:rFonts w:ascii="Arial" w:hAnsi="Arial" w:cs="Arial"/>
              </w:rPr>
            </w:pPr>
            <w:r>
              <w:rPr>
                <w:rFonts w:ascii="Arial" w:hAnsi="Arial" w:cs="Arial"/>
              </w:rPr>
              <w:t>de groeifactoren zijn niet gelijk, dus niet exponentieel</w:t>
            </w:r>
          </w:p>
        </w:tc>
        <w:tc>
          <w:tcPr>
            <w:tcW w:w="992" w:type="dxa"/>
            <w:vAlign w:val="center"/>
          </w:tcPr>
          <w:p w14:paraId="6A4C3F54" w14:textId="77777777" w:rsidR="008D5A17" w:rsidRDefault="00107611" w:rsidP="00B93AE3">
            <w:pPr>
              <w:jc w:val="center"/>
              <w:rPr>
                <w:rFonts w:ascii="Arial" w:hAnsi="Arial" w:cs="Arial"/>
              </w:rPr>
            </w:pPr>
            <w:r>
              <w:rPr>
                <w:rFonts w:ascii="Arial" w:hAnsi="Arial" w:cs="Arial"/>
              </w:rPr>
              <w:t>1</w:t>
            </w:r>
          </w:p>
        </w:tc>
      </w:tr>
      <w:tr w:rsidR="00414506" w:rsidRPr="00FD7B52" w14:paraId="092FBD43" w14:textId="77777777" w:rsidTr="00B93AE3">
        <w:tc>
          <w:tcPr>
            <w:tcW w:w="567" w:type="dxa"/>
            <w:tcMar>
              <w:left w:w="57" w:type="dxa"/>
              <w:right w:w="57" w:type="dxa"/>
            </w:tcMar>
            <w:vAlign w:val="center"/>
          </w:tcPr>
          <w:p w14:paraId="7D8C0261" w14:textId="77777777" w:rsidR="00414506" w:rsidRDefault="00107611" w:rsidP="00B93AE3">
            <w:pPr>
              <w:jc w:val="center"/>
              <w:rPr>
                <w:rFonts w:ascii="Arial" w:hAnsi="Arial" w:cs="Arial"/>
                <w:b/>
              </w:rPr>
            </w:pPr>
            <w:r>
              <w:rPr>
                <w:rFonts w:ascii="Arial" w:hAnsi="Arial" w:cs="Arial"/>
                <w:b/>
              </w:rPr>
              <w:t>24</w:t>
            </w:r>
          </w:p>
        </w:tc>
        <w:tc>
          <w:tcPr>
            <w:tcW w:w="7797" w:type="dxa"/>
            <w:vAlign w:val="center"/>
          </w:tcPr>
          <w:p w14:paraId="7F4440E4" w14:textId="77777777" w:rsidR="00414506" w:rsidRPr="00107611" w:rsidRDefault="00107611" w:rsidP="00107611">
            <w:pPr>
              <w:rPr>
                <w:rFonts w:ascii="Arial" w:hAnsi="Arial" w:cs="Arial"/>
                <w:b/>
                <w:bCs/>
              </w:rPr>
            </w:pPr>
            <w:r w:rsidRPr="00107611">
              <w:rPr>
                <w:rFonts w:ascii="Arial" w:hAnsi="Arial" w:cs="Arial"/>
                <w:b/>
                <w:bCs/>
              </w:rPr>
              <w:t>maximumscore 3</w:t>
            </w:r>
          </w:p>
        </w:tc>
        <w:tc>
          <w:tcPr>
            <w:tcW w:w="992" w:type="dxa"/>
            <w:vAlign w:val="center"/>
          </w:tcPr>
          <w:p w14:paraId="787A5C31" w14:textId="77777777" w:rsidR="00414506" w:rsidRDefault="00414506" w:rsidP="00B93AE3">
            <w:pPr>
              <w:jc w:val="center"/>
              <w:rPr>
                <w:rFonts w:ascii="Arial" w:hAnsi="Arial" w:cs="Arial"/>
              </w:rPr>
            </w:pPr>
          </w:p>
        </w:tc>
      </w:tr>
      <w:tr w:rsidR="00107611" w:rsidRPr="00FD7B52" w14:paraId="1F905382" w14:textId="77777777" w:rsidTr="00B93AE3">
        <w:tc>
          <w:tcPr>
            <w:tcW w:w="567" w:type="dxa"/>
            <w:tcMar>
              <w:left w:w="57" w:type="dxa"/>
              <w:right w:w="57" w:type="dxa"/>
            </w:tcMar>
            <w:vAlign w:val="center"/>
          </w:tcPr>
          <w:p w14:paraId="077C77C1" w14:textId="77777777" w:rsidR="00107611" w:rsidRDefault="00107611" w:rsidP="00B93AE3">
            <w:pPr>
              <w:jc w:val="center"/>
              <w:rPr>
                <w:rFonts w:ascii="Arial" w:hAnsi="Arial" w:cs="Arial"/>
                <w:b/>
              </w:rPr>
            </w:pPr>
          </w:p>
        </w:tc>
        <w:tc>
          <w:tcPr>
            <w:tcW w:w="7797" w:type="dxa"/>
            <w:vAlign w:val="center"/>
          </w:tcPr>
          <w:p w14:paraId="4D0AD45F" w14:textId="77777777" w:rsidR="00107611" w:rsidRDefault="00107611" w:rsidP="00B93AE3">
            <w:pPr>
              <w:numPr>
                <w:ilvl w:val="0"/>
                <w:numId w:val="18"/>
              </w:numPr>
              <w:ind w:left="318" w:hanging="318"/>
              <w:rPr>
                <w:rFonts w:ascii="Arial" w:hAnsi="Arial" w:cs="Arial"/>
              </w:rPr>
            </w:pPr>
            <w:r>
              <w:rPr>
                <w:rFonts w:ascii="Arial" w:hAnsi="Arial" w:cs="Arial"/>
              </w:rPr>
              <w:t xml:space="preserve">de laatste 3 jaar nam het aantal baden af met </w:t>
            </w:r>
            <w:r w:rsidRPr="00107611">
              <w:rPr>
                <w:rFonts w:ascii="Arial" w:hAnsi="Arial" w:cs="Arial"/>
                <w:position w:val="-12"/>
              </w:rPr>
              <w:object w:dxaOrig="1040" w:dyaOrig="360" w14:anchorId="6C53C04B">
                <v:shape id="_x0000_i1082" type="#_x0000_t75" style="width:52pt;height:18pt" o:ole="">
                  <v:imagedata r:id="rId150" o:title=""/>
                </v:shape>
                <o:OLEObject Type="Embed" ProgID="Equation.DSMT4" ShapeID="_x0000_i1082" DrawAspect="Content" ObjectID="_1818582473" r:id="rId151"/>
              </w:object>
            </w:r>
            <w:r>
              <w:rPr>
                <w:rFonts w:ascii="Arial" w:hAnsi="Arial" w:cs="Arial"/>
              </w:rPr>
              <w:t xml:space="preserve"> per jaar</w:t>
            </w:r>
          </w:p>
        </w:tc>
        <w:tc>
          <w:tcPr>
            <w:tcW w:w="992" w:type="dxa"/>
            <w:vAlign w:val="center"/>
          </w:tcPr>
          <w:p w14:paraId="33820F43" w14:textId="77777777" w:rsidR="00107611" w:rsidRDefault="00107611" w:rsidP="00B93AE3">
            <w:pPr>
              <w:jc w:val="center"/>
              <w:rPr>
                <w:rFonts w:ascii="Arial" w:hAnsi="Arial" w:cs="Arial"/>
              </w:rPr>
            </w:pPr>
            <w:r>
              <w:rPr>
                <w:rFonts w:ascii="Arial" w:hAnsi="Arial" w:cs="Arial"/>
              </w:rPr>
              <w:t>1</w:t>
            </w:r>
          </w:p>
        </w:tc>
      </w:tr>
      <w:tr w:rsidR="00107611" w:rsidRPr="00FD7B52" w14:paraId="0035C42D" w14:textId="77777777" w:rsidTr="00B93AE3">
        <w:tc>
          <w:tcPr>
            <w:tcW w:w="567" w:type="dxa"/>
            <w:tcMar>
              <w:left w:w="57" w:type="dxa"/>
              <w:right w:w="57" w:type="dxa"/>
            </w:tcMar>
            <w:vAlign w:val="center"/>
          </w:tcPr>
          <w:p w14:paraId="7EE077B7" w14:textId="77777777" w:rsidR="00107611" w:rsidRDefault="00107611" w:rsidP="00B93AE3">
            <w:pPr>
              <w:jc w:val="center"/>
              <w:rPr>
                <w:rFonts w:ascii="Arial" w:hAnsi="Arial" w:cs="Arial"/>
                <w:b/>
              </w:rPr>
            </w:pPr>
          </w:p>
        </w:tc>
        <w:tc>
          <w:tcPr>
            <w:tcW w:w="7797" w:type="dxa"/>
            <w:vAlign w:val="center"/>
          </w:tcPr>
          <w:p w14:paraId="045DB15A" w14:textId="77777777" w:rsidR="00107611" w:rsidRDefault="003F1EA1" w:rsidP="00B93AE3">
            <w:pPr>
              <w:numPr>
                <w:ilvl w:val="0"/>
                <w:numId w:val="18"/>
              </w:numPr>
              <w:ind w:left="318" w:hanging="318"/>
              <w:rPr>
                <w:rFonts w:ascii="Arial" w:hAnsi="Arial" w:cs="Arial"/>
              </w:rPr>
            </w:pPr>
            <w:r>
              <w:rPr>
                <w:rFonts w:ascii="Arial" w:hAnsi="Arial" w:cs="Arial"/>
              </w:rPr>
              <w:t xml:space="preserve">In 2019 zouden er dan ongeveer </w:t>
            </w:r>
            <w:r w:rsidRPr="003F1EA1">
              <w:rPr>
                <w:rFonts w:ascii="Arial" w:hAnsi="Arial" w:cs="Arial"/>
                <w:position w:val="-8"/>
              </w:rPr>
              <w:object w:dxaOrig="1920" w:dyaOrig="300" w14:anchorId="6404E3AC">
                <v:shape id="_x0000_i1083" type="#_x0000_t75" style="width:96pt;height:15pt" o:ole="">
                  <v:imagedata r:id="rId152" o:title=""/>
                </v:shape>
                <o:OLEObject Type="Embed" ProgID="Equation.DSMT4" ShapeID="_x0000_i1083" DrawAspect="Content" ObjectID="_1818582474" r:id="rId153"/>
              </w:object>
            </w:r>
            <w:r>
              <w:rPr>
                <w:rFonts w:ascii="Arial" w:hAnsi="Arial" w:cs="Arial"/>
              </w:rPr>
              <w:t xml:space="preserve"> buitenbaden zijn</w:t>
            </w:r>
          </w:p>
        </w:tc>
        <w:tc>
          <w:tcPr>
            <w:tcW w:w="992" w:type="dxa"/>
            <w:vAlign w:val="center"/>
          </w:tcPr>
          <w:p w14:paraId="19698591" w14:textId="77777777" w:rsidR="00107611" w:rsidRDefault="003F1EA1" w:rsidP="00B93AE3">
            <w:pPr>
              <w:jc w:val="center"/>
              <w:rPr>
                <w:rFonts w:ascii="Arial" w:hAnsi="Arial" w:cs="Arial"/>
              </w:rPr>
            </w:pPr>
            <w:r>
              <w:rPr>
                <w:rFonts w:ascii="Arial" w:hAnsi="Arial" w:cs="Arial"/>
              </w:rPr>
              <w:t>1</w:t>
            </w:r>
          </w:p>
        </w:tc>
      </w:tr>
      <w:tr w:rsidR="00107611" w:rsidRPr="00FD7B52" w14:paraId="4ABE5381" w14:textId="77777777" w:rsidTr="00B93AE3">
        <w:tc>
          <w:tcPr>
            <w:tcW w:w="567" w:type="dxa"/>
            <w:tcMar>
              <w:left w:w="57" w:type="dxa"/>
              <w:right w:w="57" w:type="dxa"/>
            </w:tcMar>
            <w:vAlign w:val="center"/>
          </w:tcPr>
          <w:p w14:paraId="29B3A42D" w14:textId="77777777" w:rsidR="00107611" w:rsidRDefault="00107611" w:rsidP="00B93AE3">
            <w:pPr>
              <w:jc w:val="center"/>
              <w:rPr>
                <w:rFonts w:ascii="Arial" w:hAnsi="Arial" w:cs="Arial"/>
                <w:b/>
              </w:rPr>
            </w:pPr>
          </w:p>
        </w:tc>
        <w:tc>
          <w:tcPr>
            <w:tcW w:w="7797" w:type="dxa"/>
            <w:vAlign w:val="center"/>
          </w:tcPr>
          <w:p w14:paraId="6BAE242B" w14:textId="77777777" w:rsidR="00107611" w:rsidRDefault="003F1EA1" w:rsidP="00B93AE3">
            <w:pPr>
              <w:numPr>
                <w:ilvl w:val="0"/>
                <w:numId w:val="18"/>
              </w:numPr>
              <w:ind w:left="318" w:hanging="318"/>
              <w:rPr>
                <w:rFonts w:ascii="Arial" w:hAnsi="Arial" w:cs="Arial"/>
              </w:rPr>
            </w:pPr>
            <w:r>
              <w:rPr>
                <w:rFonts w:ascii="Arial" w:hAnsi="Arial" w:cs="Arial"/>
              </w:rPr>
              <w:t>Dat is één buitenbad per 2,5 gemeenten: zelfs een grotere daling dan de deskundige dacht.</w:t>
            </w:r>
          </w:p>
        </w:tc>
        <w:tc>
          <w:tcPr>
            <w:tcW w:w="992" w:type="dxa"/>
            <w:vAlign w:val="center"/>
          </w:tcPr>
          <w:p w14:paraId="12AE7B56" w14:textId="77777777" w:rsidR="00107611" w:rsidRDefault="003F1EA1" w:rsidP="00B93AE3">
            <w:pPr>
              <w:jc w:val="center"/>
              <w:rPr>
                <w:rFonts w:ascii="Arial" w:hAnsi="Arial" w:cs="Arial"/>
              </w:rPr>
            </w:pPr>
            <w:r>
              <w:rPr>
                <w:rFonts w:ascii="Arial" w:hAnsi="Arial" w:cs="Arial"/>
              </w:rPr>
              <w:t>1</w:t>
            </w:r>
          </w:p>
        </w:tc>
      </w:tr>
    </w:tbl>
    <w:p w14:paraId="02965DB9" w14:textId="77777777" w:rsidR="005A5FCF" w:rsidRDefault="005A5FCF" w:rsidP="00844B6E">
      <w:pPr>
        <w:rPr>
          <w:rFonts w:ascii="Arial" w:hAnsi="Arial" w:cs="Arial"/>
        </w:rPr>
      </w:pPr>
    </w:p>
    <w:p w14:paraId="5D963E39" w14:textId="77777777" w:rsidR="005A5FCF" w:rsidRDefault="005A5FCF" w:rsidP="00844B6E">
      <w:pPr>
        <w:rPr>
          <w:rFonts w:ascii="Arial" w:hAnsi="Arial" w:cs="Arial"/>
        </w:rPr>
      </w:pPr>
    </w:p>
    <w:p w14:paraId="67DDFD81" w14:textId="77777777" w:rsidR="005A5FCF" w:rsidRDefault="005A5FCF" w:rsidP="00844B6E">
      <w:pPr>
        <w:rPr>
          <w:rFonts w:ascii="Arial" w:hAnsi="Arial" w:cs="Arial"/>
        </w:rPr>
      </w:pPr>
    </w:p>
    <w:p w14:paraId="4A5324D0" w14:textId="77777777" w:rsidR="002A1EA6" w:rsidRDefault="002A1EA6" w:rsidP="00844B6E">
      <w:pPr>
        <w:rPr>
          <w:rFonts w:ascii="Arial" w:hAnsi="Arial" w:cs="Arial"/>
        </w:rPr>
      </w:pPr>
    </w:p>
    <w:p w14:paraId="72B82F6D" w14:textId="77777777" w:rsidR="002A1EA6" w:rsidRDefault="002A1EA6" w:rsidP="00844B6E">
      <w:pPr>
        <w:rPr>
          <w:rFonts w:ascii="Arial" w:hAnsi="Arial" w:cs="Arial"/>
        </w:rPr>
      </w:pPr>
    </w:p>
    <w:p w14:paraId="1F007012" w14:textId="77777777" w:rsidR="0098559C" w:rsidRDefault="0098559C" w:rsidP="00844B6E">
      <w:pPr>
        <w:rPr>
          <w:rFonts w:ascii="Arial" w:hAnsi="Arial" w:cs="Arial"/>
        </w:rPr>
      </w:pPr>
    </w:p>
    <w:p w14:paraId="6ED82599" w14:textId="77777777" w:rsidR="00A63E22" w:rsidRDefault="00A63E22" w:rsidP="00844B6E">
      <w:pPr>
        <w:rPr>
          <w:rFonts w:ascii="Arial" w:hAnsi="Arial" w:cs="Arial"/>
        </w:rPr>
      </w:pPr>
    </w:p>
    <w:p w14:paraId="75274E39" w14:textId="77777777" w:rsidR="0098559C" w:rsidRDefault="0098559C" w:rsidP="00844B6E">
      <w:pPr>
        <w:rPr>
          <w:rFonts w:ascii="Arial" w:hAnsi="Arial" w:cs="Arial"/>
        </w:rPr>
      </w:pPr>
    </w:p>
    <w:p w14:paraId="7FF0D36B" w14:textId="77777777" w:rsidR="0098559C" w:rsidRPr="00DF4F89" w:rsidRDefault="0098559C" w:rsidP="00844B6E">
      <w:pPr>
        <w:rPr>
          <w:rFonts w:ascii="Arial" w:hAnsi="Arial" w:cs="Arial"/>
        </w:rPr>
      </w:pPr>
    </w:p>
    <w:p w14:paraId="54EBB3AB" w14:textId="77777777" w:rsidR="009A2D17" w:rsidRDefault="009A2D17" w:rsidP="009A2D17">
      <w:pPr>
        <w:rPr>
          <w:rFonts w:ascii="Arial" w:hAnsi="Arial" w:cs="Arial"/>
        </w:rPr>
      </w:pPr>
    </w:p>
    <w:p w14:paraId="71589470" w14:textId="77777777" w:rsidR="008D1C04" w:rsidRDefault="008D1C04" w:rsidP="009A2D17">
      <w:pPr>
        <w:rPr>
          <w:rFonts w:ascii="Arial" w:hAnsi="Arial" w:cs="Arial"/>
        </w:rPr>
      </w:pPr>
    </w:p>
    <w:p w14:paraId="6E438D69" w14:textId="77777777" w:rsidR="008D1C04" w:rsidRDefault="008D1C04" w:rsidP="009A2D17">
      <w:pPr>
        <w:rPr>
          <w:rFonts w:ascii="Arial" w:hAnsi="Arial" w:cs="Arial"/>
        </w:rPr>
      </w:pPr>
    </w:p>
    <w:sectPr w:rsidR="008D1C04" w:rsidSect="0081436D">
      <w:footerReference w:type="default" r:id="rId154"/>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C97F7A" w14:textId="77777777" w:rsidR="00472C24" w:rsidRDefault="00472C24" w:rsidP="00E755A4">
      <w:r>
        <w:separator/>
      </w:r>
    </w:p>
  </w:endnote>
  <w:endnote w:type="continuationSeparator" w:id="0">
    <w:p w14:paraId="2CE1CD84" w14:textId="77777777" w:rsidR="00472C24" w:rsidRDefault="00472C24" w:rsidP="00E75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5D201" w14:textId="77777777" w:rsidR="008A7308" w:rsidRPr="003D612F" w:rsidRDefault="008A7308" w:rsidP="003D612F">
    <w:pPr>
      <w:pStyle w:val="Voettekst"/>
      <w:tabs>
        <w:tab w:val="clear" w:pos="4536"/>
        <w:tab w:val="clear" w:pos="9072"/>
        <w:tab w:val="right" w:pos="-3119"/>
        <w:tab w:val="center" w:pos="4819"/>
        <w:tab w:val="center" w:pos="8364"/>
        <w:tab w:val="right" w:pos="9638"/>
      </w:tabs>
      <w:rPr>
        <w:rFonts w:ascii="Arial" w:hAnsi="Arial" w:cs="Arial"/>
        <w:sz w:val="20"/>
        <w:szCs w:val="20"/>
      </w:rPr>
    </w:pPr>
    <w:r>
      <w:rPr>
        <w:rFonts w:ascii="Arial" w:hAnsi="Arial" w:cs="Arial"/>
        <w:sz w:val="20"/>
        <w:szCs w:val="20"/>
      </w:rPr>
      <w:tab/>
    </w:r>
    <w:r w:rsidRPr="002E300D">
      <w:rPr>
        <w:rFonts w:ascii="Arial" w:hAnsi="Arial" w:cs="Arial"/>
        <w:sz w:val="18"/>
        <w:szCs w:val="20"/>
      </w:rPr>
      <w:fldChar w:fldCharType="begin"/>
    </w:r>
    <w:r w:rsidRPr="002E300D">
      <w:rPr>
        <w:rFonts w:ascii="Arial" w:hAnsi="Arial" w:cs="Arial"/>
        <w:sz w:val="18"/>
        <w:szCs w:val="20"/>
      </w:rPr>
      <w:instrText xml:space="preserve"> PAGE   \* MERGEFORMAT </w:instrText>
    </w:r>
    <w:r w:rsidRPr="002E300D">
      <w:rPr>
        <w:rFonts w:ascii="Arial" w:hAnsi="Arial" w:cs="Arial"/>
        <w:sz w:val="18"/>
        <w:szCs w:val="20"/>
      </w:rPr>
      <w:fldChar w:fldCharType="separate"/>
    </w:r>
    <w:r>
      <w:rPr>
        <w:rFonts w:ascii="Arial" w:hAnsi="Arial" w:cs="Arial"/>
        <w:noProof/>
        <w:sz w:val="18"/>
        <w:szCs w:val="20"/>
      </w:rPr>
      <w:t>7</w:t>
    </w:r>
    <w:r w:rsidRPr="002E300D">
      <w:rPr>
        <w:rFonts w:ascii="Arial" w:hAnsi="Arial" w:cs="Arial"/>
        <w:sz w:val="18"/>
        <w:szCs w:val="20"/>
      </w:rPr>
      <w:fldChar w:fldCharType="end"/>
    </w:r>
    <w:r w:rsidRPr="002E300D">
      <w:rPr>
        <w:rFonts w:ascii="Arial" w:hAnsi="Arial" w:cs="Arial"/>
        <w:sz w:val="18"/>
        <w:szCs w:val="20"/>
      </w:rPr>
      <w:tab/>
    </w:r>
    <w:r w:rsidRPr="002E300D">
      <w:rPr>
        <w:rFonts w:ascii="Arial" w:hAnsi="Arial" w:cs="Arial"/>
        <w:sz w:val="18"/>
        <w:szCs w:val="20"/>
      </w:rPr>
      <w:tab/>
    </w:r>
    <w:r w:rsidRPr="002E300D">
      <w:rPr>
        <w:rFonts w:ascii="Arial" w:hAnsi="Arial" w:cs="Arial"/>
        <w:sz w:val="16"/>
        <w:szCs w:val="20"/>
      </w:rPr>
      <w:t xml:space="preserve">lees verder </w:t>
    </w:r>
    <w:r w:rsidRPr="002E300D">
      <w:rPr>
        <w:rFonts w:ascii="Arial" w:hAnsi="Arial" w:cs="Arial"/>
        <w:sz w:val="14"/>
        <w:szCs w:val="20"/>
      </w:rPr>
      <w:t>►►►</w:t>
    </w:r>
  </w:p>
  <w:p w14:paraId="317665ED" w14:textId="77777777" w:rsidR="008A7308" w:rsidRDefault="008A7308">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E3F3F" w14:textId="77777777" w:rsidR="008A7308" w:rsidRPr="003D612F" w:rsidRDefault="008A7308" w:rsidP="003D612F">
    <w:pPr>
      <w:pStyle w:val="Voettekst"/>
      <w:tabs>
        <w:tab w:val="clear" w:pos="4536"/>
        <w:tab w:val="clear" w:pos="9072"/>
        <w:tab w:val="right" w:pos="-3119"/>
        <w:tab w:val="center" w:pos="4819"/>
        <w:tab w:val="center" w:pos="8364"/>
        <w:tab w:val="right" w:pos="9638"/>
      </w:tabs>
      <w:rPr>
        <w:rFonts w:ascii="Arial" w:hAnsi="Arial" w:cs="Arial"/>
        <w:sz w:val="20"/>
        <w:szCs w:val="20"/>
      </w:rPr>
    </w:pPr>
    <w:r>
      <w:rPr>
        <w:rFonts w:ascii="Arial" w:hAnsi="Arial" w:cs="Arial"/>
        <w:sz w:val="20"/>
        <w:szCs w:val="20"/>
      </w:rPr>
      <w:tab/>
    </w:r>
    <w:r w:rsidRPr="00544C88">
      <w:rPr>
        <w:rFonts w:ascii="Arial" w:hAnsi="Arial" w:cs="Arial"/>
        <w:sz w:val="18"/>
        <w:szCs w:val="20"/>
      </w:rPr>
      <w:fldChar w:fldCharType="begin"/>
    </w:r>
    <w:r w:rsidRPr="00544C88">
      <w:rPr>
        <w:rFonts w:ascii="Arial" w:hAnsi="Arial" w:cs="Arial"/>
        <w:sz w:val="18"/>
        <w:szCs w:val="20"/>
      </w:rPr>
      <w:instrText xml:space="preserve"> PAGE   \* MERGEFORMAT </w:instrText>
    </w:r>
    <w:r w:rsidRPr="00544C88">
      <w:rPr>
        <w:rFonts w:ascii="Arial" w:hAnsi="Arial" w:cs="Arial"/>
        <w:sz w:val="18"/>
        <w:szCs w:val="20"/>
      </w:rPr>
      <w:fldChar w:fldCharType="separate"/>
    </w:r>
    <w:r>
      <w:rPr>
        <w:rFonts w:ascii="Arial" w:hAnsi="Arial" w:cs="Arial"/>
        <w:noProof/>
        <w:sz w:val="18"/>
        <w:szCs w:val="20"/>
      </w:rPr>
      <w:t>8</w:t>
    </w:r>
    <w:r w:rsidRPr="00544C88">
      <w:rPr>
        <w:rFonts w:ascii="Arial" w:hAnsi="Arial" w:cs="Arial"/>
        <w:sz w:val="18"/>
        <w:szCs w:val="20"/>
      </w:rPr>
      <w:fldChar w:fldCharType="end"/>
    </w:r>
    <w:r w:rsidRPr="00544C88">
      <w:rPr>
        <w:rFonts w:ascii="Arial" w:hAnsi="Arial" w:cs="Arial"/>
        <w:sz w:val="18"/>
        <w:szCs w:val="20"/>
      </w:rPr>
      <w:tab/>
    </w:r>
    <w:r w:rsidRPr="00544C88">
      <w:rPr>
        <w:rFonts w:ascii="Arial" w:hAnsi="Arial" w:cs="Arial"/>
        <w:sz w:val="18"/>
        <w:szCs w:val="20"/>
      </w:rPr>
      <w:tab/>
    </w:r>
    <w:r w:rsidRPr="00544C88">
      <w:rPr>
        <w:rFonts w:ascii="Arial" w:hAnsi="Arial" w:cs="Arial"/>
        <w:sz w:val="16"/>
        <w:szCs w:val="20"/>
      </w:rPr>
      <w:t xml:space="preserve">einde  </w:t>
    </w:r>
    <w:r w:rsidRPr="00544C88">
      <w:rPr>
        <w:rFonts w:ascii="Arial" w:hAnsi="Arial" w:cs="Arial"/>
        <w:sz w:val="20"/>
        <w:szCs w:val="20"/>
      </w:rPr>
      <w:t>■</w:t>
    </w:r>
  </w:p>
  <w:p w14:paraId="149D39A4" w14:textId="77777777" w:rsidR="008A7308" w:rsidRDefault="008A7308">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18A87" w14:textId="77777777" w:rsidR="008A7308" w:rsidRPr="003D612F" w:rsidRDefault="008A7308" w:rsidP="003D612F">
    <w:pPr>
      <w:pStyle w:val="Voettekst"/>
      <w:tabs>
        <w:tab w:val="clear" w:pos="4536"/>
        <w:tab w:val="clear" w:pos="9072"/>
        <w:tab w:val="right" w:pos="-3119"/>
        <w:tab w:val="center" w:pos="4819"/>
        <w:tab w:val="center" w:pos="8364"/>
        <w:tab w:val="right" w:pos="9638"/>
      </w:tabs>
      <w:rPr>
        <w:rFonts w:ascii="Arial" w:hAnsi="Arial" w:cs="Arial"/>
        <w:sz w:val="20"/>
        <w:szCs w:val="20"/>
      </w:rPr>
    </w:pPr>
    <w:r>
      <w:rPr>
        <w:rFonts w:ascii="Arial" w:hAnsi="Arial" w:cs="Arial"/>
        <w:sz w:val="20"/>
        <w:szCs w:val="20"/>
      </w:rPr>
      <w:tab/>
    </w:r>
    <w:r w:rsidRPr="00544C88">
      <w:rPr>
        <w:rFonts w:ascii="Arial" w:hAnsi="Arial" w:cs="Arial"/>
        <w:sz w:val="18"/>
        <w:szCs w:val="20"/>
      </w:rPr>
      <w:fldChar w:fldCharType="begin"/>
    </w:r>
    <w:r w:rsidRPr="00544C88">
      <w:rPr>
        <w:rFonts w:ascii="Arial" w:hAnsi="Arial" w:cs="Arial"/>
        <w:sz w:val="18"/>
        <w:szCs w:val="20"/>
      </w:rPr>
      <w:instrText xml:space="preserve"> PAGE   \* MERGEFORMAT </w:instrText>
    </w:r>
    <w:r w:rsidRPr="00544C88">
      <w:rPr>
        <w:rFonts w:ascii="Arial" w:hAnsi="Arial" w:cs="Arial"/>
        <w:sz w:val="18"/>
        <w:szCs w:val="20"/>
      </w:rPr>
      <w:fldChar w:fldCharType="separate"/>
    </w:r>
    <w:r>
      <w:rPr>
        <w:rFonts w:ascii="Arial" w:hAnsi="Arial" w:cs="Arial"/>
        <w:noProof/>
        <w:sz w:val="18"/>
        <w:szCs w:val="20"/>
      </w:rPr>
      <w:t>3</w:t>
    </w:r>
    <w:r w:rsidRPr="00544C88">
      <w:rPr>
        <w:rFonts w:ascii="Arial" w:hAnsi="Arial" w:cs="Arial"/>
        <w:sz w:val="18"/>
        <w:szCs w:val="20"/>
      </w:rPr>
      <w:fldChar w:fldCharType="end"/>
    </w:r>
    <w:r w:rsidRPr="00544C88">
      <w:rPr>
        <w:rFonts w:ascii="Arial" w:hAnsi="Arial" w:cs="Arial"/>
        <w:sz w:val="18"/>
        <w:szCs w:val="20"/>
      </w:rPr>
      <w:tab/>
    </w:r>
    <w:r w:rsidRPr="00544C88">
      <w:rPr>
        <w:rFonts w:ascii="Arial" w:hAnsi="Arial" w:cs="Arial"/>
        <w:sz w:val="18"/>
        <w:szCs w:val="20"/>
      </w:rPr>
      <w:tab/>
    </w:r>
    <w:r>
      <w:rPr>
        <w:rFonts w:ascii="Arial" w:hAnsi="Arial" w:cs="Arial"/>
        <w:sz w:val="16"/>
        <w:szCs w:val="20"/>
      </w:rPr>
      <w:t>lees verder ►►►</w:t>
    </w:r>
  </w:p>
  <w:p w14:paraId="7DAC4078" w14:textId="77777777" w:rsidR="008A7308" w:rsidRDefault="008A7308">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3707A" w14:textId="77777777" w:rsidR="008A7308" w:rsidRPr="003D612F" w:rsidRDefault="008A7308" w:rsidP="003D612F">
    <w:pPr>
      <w:pStyle w:val="Voettekst"/>
      <w:tabs>
        <w:tab w:val="clear" w:pos="4536"/>
        <w:tab w:val="clear" w:pos="9072"/>
        <w:tab w:val="right" w:pos="-3119"/>
        <w:tab w:val="center" w:pos="4819"/>
        <w:tab w:val="center" w:pos="8364"/>
        <w:tab w:val="right" w:pos="9638"/>
      </w:tabs>
      <w:rPr>
        <w:rFonts w:ascii="Arial" w:hAnsi="Arial" w:cs="Arial"/>
        <w:sz w:val="20"/>
        <w:szCs w:val="20"/>
      </w:rPr>
    </w:pPr>
    <w:r>
      <w:rPr>
        <w:rFonts w:ascii="Arial" w:hAnsi="Arial" w:cs="Arial"/>
        <w:sz w:val="20"/>
        <w:szCs w:val="20"/>
      </w:rPr>
      <w:tab/>
    </w:r>
    <w:r w:rsidRPr="00544C88">
      <w:rPr>
        <w:rFonts w:ascii="Arial" w:hAnsi="Arial" w:cs="Arial"/>
        <w:sz w:val="18"/>
        <w:szCs w:val="20"/>
      </w:rPr>
      <w:fldChar w:fldCharType="begin"/>
    </w:r>
    <w:r w:rsidRPr="00544C88">
      <w:rPr>
        <w:rFonts w:ascii="Arial" w:hAnsi="Arial" w:cs="Arial"/>
        <w:sz w:val="18"/>
        <w:szCs w:val="20"/>
      </w:rPr>
      <w:instrText xml:space="preserve"> PAGE   \* MERGEFORMAT </w:instrText>
    </w:r>
    <w:r w:rsidRPr="00544C88">
      <w:rPr>
        <w:rFonts w:ascii="Arial" w:hAnsi="Arial" w:cs="Arial"/>
        <w:sz w:val="18"/>
        <w:szCs w:val="20"/>
      </w:rPr>
      <w:fldChar w:fldCharType="separate"/>
    </w:r>
    <w:r>
      <w:rPr>
        <w:rFonts w:ascii="Arial" w:hAnsi="Arial" w:cs="Arial"/>
        <w:noProof/>
        <w:sz w:val="18"/>
        <w:szCs w:val="20"/>
      </w:rPr>
      <w:t>4</w:t>
    </w:r>
    <w:r w:rsidRPr="00544C88">
      <w:rPr>
        <w:rFonts w:ascii="Arial" w:hAnsi="Arial" w:cs="Arial"/>
        <w:sz w:val="18"/>
        <w:szCs w:val="20"/>
      </w:rPr>
      <w:fldChar w:fldCharType="end"/>
    </w:r>
    <w:r w:rsidRPr="00544C88">
      <w:rPr>
        <w:rFonts w:ascii="Arial" w:hAnsi="Arial" w:cs="Arial"/>
        <w:sz w:val="18"/>
        <w:szCs w:val="20"/>
      </w:rPr>
      <w:tab/>
    </w:r>
    <w:r w:rsidRPr="00544C88">
      <w:rPr>
        <w:rFonts w:ascii="Arial" w:hAnsi="Arial" w:cs="Arial"/>
        <w:sz w:val="18"/>
        <w:szCs w:val="20"/>
      </w:rPr>
      <w:tab/>
    </w:r>
    <w:r w:rsidRPr="00544C88">
      <w:rPr>
        <w:rFonts w:ascii="Arial" w:hAnsi="Arial" w:cs="Arial"/>
        <w:sz w:val="16"/>
        <w:szCs w:val="20"/>
      </w:rPr>
      <w:t xml:space="preserve">einde  </w:t>
    </w:r>
    <w:r w:rsidRPr="00544C88">
      <w:rPr>
        <w:rFonts w:ascii="Arial" w:hAnsi="Arial" w:cs="Arial"/>
        <w:sz w:val="20"/>
        <w:szCs w:val="20"/>
      </w:rPr>
      <w:t>■</w:t>
    </w:r>
  </w:p>
  <w:p w14:paraId="4FDEB7B6" w14:textId="77777777" w:rsidR="008A7308" w:rsidRDefault="008A7308">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367EB" w14:textId="77777777" w:rsidR="008A7308" w:rsidRPr="003D612F" w:rsidRDefault="008A7308" w:rsidP="003D612F">
    <w:pPr>
      <w:pStyle w:val="Voettekst"/>
      <w:tabs>
        <w:tab w:val="clear" w:pos="4536"/>
        <w:tab w:val="clear" w:pos="9072"/>
        <w:tab w:val="right" w:pos="-3119"/>
        <w:tab w:val="center" w:pos="4819"/>
        <w:tab w:val="center" w:pos="8364"/>
        <w:tab w:val="right" w:pos="9638"/>
      </w:tabs>
      <w:rPr>
        <w:rFonts w:ascii="Arial" w:hAnsi="Arial" w:cs="Arial"/>
        <w:sz w:val="20"/>
        <w:szCs w:val="20"/>
      </w:rPr>
    </w:pPr>
    <w:r>
      <w:rPr>
        <w:rFonts w:ascii="Arial" w:hAnsi="Arial" w:cs="Arial"/>
        <w:sz w:val="20"/>
        <w:szCs w:val="20"/>
      </w:rPr>
      <w:tab/>
    </w:r>
    <w:r w:rsidRPr="00544C88">
      <w:rPr>
        <w:rFonts w:ascii="Arial" w:hAnsi="Arial" w:cs="Arial"/>
        <w:sz w:val="18"/>
        <w:szCs w:val="20"/>
      </w:rPr>
      <w:fldChar w:fldCharType="begin"/>
    </w:r>
    <w:r w:rsidRPr="00544C88">
      <w:rPr>
        <w:rFonts w:ascii="Arial" w:hAnsi="Arial" w:cs="Arial"/>
        <w:sz w:val="18"/>
        <w:szCs w:val="20"/>
      </w:rPr>
      <w:instrText xml:space="preserve"> PAGE   \* MERGEFORMAT </w:instrText>
    </w:r>
    <w:r w:rsidRPr="00544C88">
      <w:rPr>
        <w:rFonts w:ascii="Arial" w:hAnsi="Arial" w:cs="Arial"/>
        <w:sz w:val="18"/>
        <w:szCs w:val="20"/>
      </w:rPr>
      <w:fldChar w:fldCharType="separate"/>
    </w:r>
    <w:r>
      <w:rPr>
        <w:rFonts w:ascii="Arial" w:hAnsi="Arial" w:cs="Arial"/>
        <w:noProof/>
        <w:sz w:val="18"/>
        <w:szCs w:val="20"/>
      </w:rPr>
      <w:t>2</w:t>
    </w:r>
    <w:r w:rsidRPr="00544C88">
      <w:rPr>
        <w:rFonts w:ascii="Arial" w:hAnsi="Arial" w:cs="Arial"/>
        <w:sz w:val="18"/>
        <w:szCs w:val="20"/>
      </w:rPr>
      <w:fldChar w:fldCharType="end"/>
    </w:r>
    <w:r w:rsidRPr="00544C88">
      <w:rPr>
        <w:rFonts w:ascii="Arial" w:hAnsi="Arial" w:cs="Arial"/>
        <w:sz w:val="18"/>
        <w:szCs w:val="20"/>
      </w:rPr>
      <w:tab/>
    </w:r>
    <w:r w:rsidRPr="00544C88">
      <w:rPr>
        <w:rFonts w:ascii="Arial" w:hAnsi="Arial" w:cs="Arial"/>
        <w:sz w:val="18"/>
        <w:szCs w:val="20"/>
      </w:rPr>
      <w:tab/>
    </w:r>
    <w:r>
      <w:rPr>
        <w:rFonts w:ascii="Arial" w:hAnsi="Arial" w:cs="Arial"/>
        <w:sz w:val="16"/>
        <w:szCs w:val="20"/>
      </w:rPr>
      <w:t>lees verder ►►►</w:t>
    </w:r>
  </w:p>
  <w:p w14:paraId="5CD65EFD" w14:textId="77777777" w:rsidR="008A7308" w:rsidRDefault="008A7308">
    <w:pPr>
      <w:pStyle w:val="Voetteks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49FEA" w14:textId="77777777" w:rsidR="008A7308" w:rsidRPr="003D612F" w:rsidRDefault="008A7308" w:rsidP="003D612F">
    <w:pPr>
      <w:pStyle w:val="Voettekst"/>
      <w:tabs>
        <w:tab w:val="clear" w:pos="4536"/>
        <w:tab w:val="clear" w:pos="9072"/>
        <w:tab w:val="right" w:pos="-3119"/>
        <w:tab w:val="center" w:pos="4819"/>
        <w:tab w:val="center" w:pos="8364"/>
        <w:tab w:val="right" w:pos="9638"/>
      </w:tabs>
      <w:rPr>
        <w:rFonts w:ascii="Arial" w:hAnsi="Arial" w:cs="Arial"/>
        <w:sz w:val="20"/>
        <w:szCs w:val="20"/>
      </w:rPr>
    </w:pPr>
    <w:r>
      <w:rPr>
        <w:rFonts w:ascii="Arial" w:hAnsi="Arial" w:cs="Arial"/>
        <w:sz w:val="20"/>
        <w:szCs w:val="20"/>
      </w:rPr>
      <w:tab/>
    </w:r>
    <w:r w:rsidRPr="00544C88">
      <w:rPr>
        <w:rFonts w:ascii="Arial" w:hAnsi="Arial" w:cs="Arial"/>
        <w:sz w:val="18"/>
        <w:szCs w:val="20"/>
      </w:rPr>
      <w:fldChar w:fldCharType="begin"/>
    </w:r>
    <w:r w:rsidRPr="00544C88">
      <w:rPr>
        <w:rFonts w:ascii="Arial" w:hAnsi="Arial" w:cs="Arial"/>
        <w:sz w:val="18"/>
        <w:szCs w:val="20"/>
      </w:rPr>
      <w:instrText xml:space="preserve"> PAGE   \* MERGEFORMAT </w:instrText>
    </w:r>
    <w:r w:rsidRPr="00544C88">
      <w:rPr>
        <w:rFonts w:ascii="Arial" w:hAnsi="Arial" w:cs="Arial"/>
        <w:sz w:val="18"/>
        <w:szCs w:val="20"/>
      </w:rPr>
      <w:fldChar w:fldCharType="separate"/>
    </w:r>
    <w:r>
      <w:rPr>
        <w:rFonts w:ascii="Arial" w:hAnsi="Arial" w:cs="Arial"/>
        <w:noProof/>
        <w:sz w:val="18"/>
        <w:szCs w:val="20"/>
      </w:rPr>
      <w:t>3</w:t>
    </w:r>
    <w:r w:rsidRPr="00544C88">
      <w:rPr>
        <w:rFonts w:ascii="Arial" w:hAnsi="Arial" w:cs="Arial"/>
        <w:sz w:val="18"/>
        <w:szCs w:val="20"/>
      </w:rPr>
      <w:fldChar w:fldCharType="end"/>
    </w:r>
    <w:r w:rsidRPr="00544C88">
      <w:rPr>
        <w:rFonts w:ascii="Arial" w:hAnsi="Arial" w:cs="Arial"/>
        <w:sz w:val="18"/>
        <w:szCs w:val="20"/>
      </w:rPr>
      <w:tab/>
    </w:r>
    <w:r w:rsidRPr="00544C88">
      <w:rPr>
        <w:rFonts w:ascii="Arial" w:hAnsi="Arial" w:cs="Arial"/>
        <w:sz w:val="18"/>
        <w:szCs w:val="20"/>
      </w:rPr>
      <w:tab/>
    </w:r>
    <w:r w:rsidRPr="00544C88">
      <w:rPr>
        <w:rFonts w:ascii="Arial" w:hAnsi="Arial" w:cs="Arial"/>
        <w:sz w:val="16"/>
        <w:szCs w:val="20"/>
      </w:rPr>
      <w:t xml:space="preserve">einde  </w:t>
    </w:r>
    <w:r w:rsidRPr="00544C88">
      <w:rPr>
        <w:rFonts w:ascii="Arial" w:hAnsi="Arial" w:cs="Arial"/>
        <w:sz w:val="20"/>
        <w:szCs w:val="20"/>
      </w:rPr>
      <w:t>■</w:t>
    </w:r>
  </w:p>
  <w:p w14:paraId="19A7A994" w14:textId="77777777" w:rsidR="008A7308" w:rsidRDefault="008A730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F8B3A1" w14:textId="77777777" w:rsidR="00472C24" w:rsidRDefault="00472C24" w:rsidP="00E755A4">
      <w:r>
        <w:separator/>
      </w:r>
    </w:p>
  </w:footnote>
  <w:footnote w:type="continuationSeparator" w:id="0">
    <w:p w14:paraId="2073DE22" w14:textId="77777777" w:rsidR="00472C24" w:rsidRDefault="00472C24" w:rsidP="00E755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73413" w14:textId="77777777" w:rsidR="008A7308" w:rsidRDefault="008A7308" w:rsidP="00844B6E">
    <w:pPr>
      <w:pStyle w:val="Koptekst"/>
      <w:tabs>
        <w:tab w:val="clear" w:pos="4536"/>
        <w:tab w:val="clear" w:pos="9072"/>
        <w:tab w:val="left" w:pos="-3119"/>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ED0AA" w14:textId="77777777" w:rsidR="008A7308" w:rsidRDefault="008A7308" w:rsidP="00844B6E">
    <w:pPr>
      <w:pStyle w:val="Koptekst"/>
      <w:tabs>
        <w:tab w:val="clear" w:pos="4536"/>
        <w:tab w:val="clear" w:pos="9072"/>
        <w:tab w:val="left" w:pos="-311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A7CE4"/>
    <w:multiLevelType w:val="hybridMultilevel"/>
    <w:tmpl w:val="1E4A5FB0"/>
    <w:lvl w:ilvl="0" w:tplc="53D80952">
      <w:start w:val="1"/>
      <w:numFmt w:val="bullet"/>
      <w:lvlText w:val="–"/>
      <w:lvlJc w:val="left"/>
      <w:pPr>
        <w:ind w:left="360" w:hanging="360"/>
      </w:pPr>
      <w:rPr>
        <w:rFonts w:ascii="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3894674"/>
    <w:multiLevelType w:val="hybridMultilevel"/>
    <w:tmpl w:val="5A0CDC2E"/>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9CE543C"/>
    <w:multiLevelType w:val="hybridMultilevel"/>
    <w:tmpl w:val="6E8438E4"/>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F55620B"/>
    <w:multiLevelType w:val="hybridMultilevel"/>
    <w:tmpl w:val="154C44D4"/>
    <w:lvl w:ilvl="0" w:tplc="BF6AEB14">
      <w:start w:val="1"/>
      <w:numFmt w:val="bullet"/>
      <w:lvlText w:val="-"/>
      <w:lvlJc w:val="left"/>
      <w:pPr>
        <w:ind w:left="785" w:hanging="360"/>
      </w:pPr>
      <w:rPr>
        <w:rFonts w:ascii="Courier New" w:hAnsi="Courier New" w:hint="default"/>
      </w:rPr>
    </w:lvl>
    <w:lvl w:ilvl="1" w:tplc="04130003" w:tentative="1">
      <w:start w:val="1"/>
      <w:numFmt w:val="bullet"/>
      <w:lvlText w:val="o"/>
      <w:lvlJc w:val="left"/>
      <w:pPr>
        <w:ind w:left="1505" w:hanging="360"/>
      </w:pPr>
      <w:rPr>
        <w:rFonts w:ascii="Courier New" w:hAnsi="Courier New" w:cs="Courier New" w:hint="default"/>
      </w:rPr>
    </w:lvl>
    <w:lvl w:ilvl="2" w:tplc="04130005" w:tentative="1">
      <w:start w:val="1"/>
      <w:numFmt w:val="bullet"/>
      <w:lvlText w:val=""/>
      <w:lvlJc w:val="left"/>
      <w:pPr>
        <w:ind w:left="2225" w:hanging="360"/>
      </w:pPr>
      <w:rPr>
        <w:rFonts w:ascii="Wingdings" w:hAnsi="Wingdings" w:hint="default"/>
      </w:rPr>
    </w:lvl>
    <w:lvl w:ilvl="3" w:tplc="04130001" w:tentative="1">
      <w:start w:val="1"/>
      <w:numFmt w:val="bullet"/>
      <w:lvlText w:val=""/>
      <w:lvlJc w:val="left"/>
      <w:pPr>
        <w:ind w:left="2945" w:hanging="360"/>
      </w:pPr>
      <w:rPr>
        <w:rFonts w:ascii="Symbol" w:hAnsi="Symbol" w:hint="default"/>
      </w:rPr>
    </w:lvl>
    <w:lvl w:ilvl="4" w:tplc="04130003" w:tentative="1">
      <w:start w:val="1"/>
      <w:numFmt w:val="bullet"/>
      <w:lvlText w:val="o"/>
      <w:lvlJc w:val="left"/>
      <w:pPr>
        <w:ind w:left="3665" w:hanging="360"/>
      </w:pPr>
      <w:rPr>
        <w:rFonts w:ascii="Courier New" w:hAnsi="Courier New" w:cs="Courier New" w:hint="default"/>
      </w:rPr>
    </w:lvl>
    <w:lvl w:ilvl="5" w:tplc="04130005" w:tentative="1">
      <w:start w:val="1"/>
      <w:numFmt w:val="bullet"/>
      <w:lvlText w:val=""/>
      <w:lvlJc w:val="left"/>
      <w:pPr>
        <w:ind w:left="4385" w:hanging="360"/>
      </w:pPr>
      <w:rPr>
        <w:rFonts w:ascii="Wingdings" w:hAnsi="Wingdings" w:hint="default"/>
      </w:rPr>
    </w:lvl>
    <w:lvl w:ilvl="6" w:tplc="04130001" w:tentative="1">
      <w:start w:val="1"/>
      <w:numFmt w:val="bullet"/>
      <w:lvlText w:val=""/>
      <w:lvlJc w:val="left"/>
      <w:pPr>
        <w:ind w:left="5105" w:hanging="360"/>
      </w:pPr>
      <w:rPr>
        <w:rFonts w:ascii="Symbol" w:hAnsi="Symbol" w:hint="default"/>
      </w:rPr>
    </w:lvl>
    <w:lvl w:ilvl="7" w:tplc="04130003" w:tentative="1">
      <w:start w:val="1"/>
      <w:numFmt w:val="bullet"/>
      <w:lvlText w:val="o"/>
      <w:lvlJc w:val="left"/>
      <w:pPr>
        <w:ind w:left="5825" w:hanging="360"/>
      </w:pPr>
      <w:rPr>
        <w:rFonts w:ascii="Courier New" w:hAnsi="Courier New" w:cs="Courier New" w:hint="default"/>
      </w:rPr>
    </w:lvl>
    <w:lvl w:ilvl="8" w:tplc="04130005" w:tentative="1">
      <w:start w:val="1"/>
      <w:numFmt w:val="bullet"/>
      <w:lvlText w:val=""/>
      <w:lvlJc w:val="left"/>
      <w:pPr>
        <w:ind w:left="6545" w:hanging="360"/>
      </w:pPr>
      <w:rPr>
        <w:rFonts w:ascii="Wingdings" w:hAnsi="Wingdings" w:hint="default"/>
      </w:rPr>
    </w:lvl>
  </w:abstractNum>
  <w:abstractNum w:abstractNumId="4" w15:restartNumberingAfterBreak="0">
    <w:nsid w:val="103578F6"/>
    <w:multiLevelType w:val="hybridMultilevel"/>
    <w:tmpl w:val="6DB06BB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9E34BA9"/>
    <w:multiLevelType w:val="hybridMultilevel"/>
    <w:tmpl w:val="472020CA"/>
    <w:lvl w:ilvl="0" w:tplc="25BCDEEA">
      <w:numFmt w:val="bullet"/>
      <w:lvlText w:val="-"/>
      <w:lvlJc w:val="left"/>
      <w:pPr>
        <w:ind w:left="360" w:hanging="360"/>
      </w:pPr>
      <w:rPr>
        <w:rFonts w:ascii="Times New Roman" w:eastAsia="Calibri"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1CD24B12"/>
    <w:multiLevelType w:val="hybridMultilevel"/>
    <w:tmpl w:val="592C5D56"/>
    <w:lvl w:ilvl="0" w:tplc="53D80952">
      <w:start w:val="1"/>
      <w:numFmt w:val="bullet"/>
      <w:lvlText w:val="–"/>
      <w:lvlJc w:val="left"/>
      <w:pPr>
        <w:ind w:left="770" w:hanging="360"/>
      </w:pPr>
      <w:rPr>
        <w:rFonts w:ascii="Times New Roman" w:hAnsi="Times New Roman" w:cs="Times New Roman"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7" w15:restartNumberingAfterBreak="0">
    <w:nsid w:val="20797427"/>
    <w:multiLevelType w:val="hybridMultilevel"/>
    <w:tmpl w:val="9E3029BA"/>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1AA1C91"/>
    <w:multiLevelType w:val="hybridMultilevel"/>
    <w:tmpl w:val="1DB60F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C754579"/>
    <w:multiLevelType w:val="hybridMultilevel"/>
    <w:tmpl w:val="88021BA6"/>
    <w:lvl w:ilvl="0" w:tplc="755CEF8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F631939"/>
    <w:multiLevelType w:val="hybridMultilevel"/>
    <w:tmpl w:val="3E0813C2"/>
    <w:lvl w:ilvl="0" w:tplc="53D80952">
      <w:start w:val="1"/>
      <w:numFmt w:val="bullet"/>
      <w:lvlText w:val="–"/>
      <w:lvlJc w:val="left"/>
      <w:pPr>
        <w:ind w:left="360" w:hanging="360"/>
      </w:pPr>
      <w:rPr>
        <w:rFonts w:ascii="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34FA11CD"/>
    <w:multiLevelType w:val="hybridMultilevel"/>
    <w:tmpl w:val="F60E28AA"/>
    <w:lvl w:ilvl="0" w:tplc="53D80952">
      <w:start w:val="1"/>
      <w:numFmt w:val="bullet"/>
      <w:lvlText w:val="–"/>
      <w:lvlJc w:val="left"/>
      <w:pPr>
        <w:ind w:left="360" w:hanging="360"/>
      </w:pPr>
      <w:rPr>
        <w:rFonts w:ascii="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40FD6B05"/>
    <w:multiLevelType w:val="hybridMultilevel"/>
    <w:tmpl w:val="D83AE3DE"/>
    <w:lvl w:ilvl="0" w:tplc="04130013">
      <w:start w:val="1"/>
      <w:numFmt w:val="upp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42A868CA"/>
    <w:multiLevelType w:val="hybridMultilevel"/>
    <w:tmpl w:val="A4DE587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48F80DF1"/>
    <w:multiLevelType w:val="hybridMultilevel"/>
    <w:tmpl w:val="27B8198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98C4711"/>
    <w:multiLevelType w:val="hybridMultilevel"/>
    <w:tmpl w:val="74CAF1E0"/>
    <w:lvl w:ilvl="0" w:tplc="B4281386">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4B734685"/>
    <w:multiLevelType w:val="hybridMultilevel"/>
    <w:tmpl w:val="47666D92"/>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12C4E01"/>
    <w:multiLevelType w:val="hybridMultilevel"/>
    <w:tmpl w:val="2A10F6BC"/>
    <w:lvl w:ilvl="0" w:tplc="53D80952">
      <w:start w:val="1"/>
      <w:numFmt w:val="bullet"/>
      <w:lvlText w:val="–"/>
      <w:lvlJc w:val="left"/>
      <w:pPr>
        <w:ind w:left="770" w:hanging="360"/>
      </w:pPr>
      <w:rPr>
        <w:rFonts w:ascii="Times New Roman" w:hAnsi="Times New Roman" w:cs="Times New Roman"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18" w15:restartNumberingAfterBreak="0">
    <w:nsid w:val="525268C6"/>
    <w:multiLevelType w:val="hybridMultilevel"/>
    <w:tmpl w:val="A5FEA5EE"/>
    <w:lvl w:ilvl="0" w:tplc="53D80952">
      <w:start w:val="1"/>
      <w:numFmt w:val="bullet"/>
      <w:lvlText w:val="–"/>
      <w:lvlJc w:val="left"/>
      <w:pPr>
        <w:ind w:left="770" w:hanging="360"/>
      </w:pPr>
      <w:rPr>
        <w:rFonts w:ascii="Times New Roman" w:hAnsi="Times New Roman" w:cs="Times New Roman"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19" w15:restartNumberingAfterBreak="0">
    <w:nsid w:val="52B11D38"/>
    <w:multiLevelType w:val="hybridMultilevel"/>
    <w:tmpl w:val="5A805B8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572300C"/>
    <w:multiLevelType w:val="hybridMultilevel"/>
    <w:tmpl w:val="F94A2B1A"/>
    <w:lvl w:ilvl="0" w:tplc="BF6AEB14">
      <w:start w:val="1"/>
      <w:numFmt w:val="bullet"/>
      <w:lvlText w:val="-"/>
      <w:lvlJc w:val="left"/>
      <w:pPr>
        <w:ind w:left="785" w:hanging="360"/>
      </w:pPr>
      <w:rPr>
        <w:rFonts w:ascii="Courier New" w:hAnsi="Courier New" w:hint="default"/>
      </w:rPr>
    </w:lvl>
    <w:lvl w:ilvl="1" w:tplc="04130003" w:tentative="1">
      <w:start w:val="1"/>
      <w:numFmt w:val="bullet"/>
      <w:lvlText w:val="o"/>
      <w:lvlJc w:val="left"/>
      <w:pPr>
        <w:ind w:left="1505" w:hanging="360"/>
      </w:pPr>
      <w:rPr>
        <w:rFonts w:ascii="Courier New" w:hAnsi="Courier New" w:cs="Courier New" w:hint="default"/>
      </w:rPr>
    </w:lvl>
    <w:lvl w:ilvl="2" w:tplc="04130005" w:tentative="1">
      <w:start w:val="1"/>
      <w:numFmt w:val="bullet"/>
      <w:lvlText w:val=""/>
      <w:lvlJc w:val="left"/>
      <w:pPr>
        <w:ind w:left="2225" w:hanging="360"/>
      </w:pPr>
      <w:rPr>
        <w:rFonts w:ascii="Wingdings" w:hAnsi="Wingdings" w:hint="default"/>
      </w:rPr>
    </w:lvl>
    <w:lvl w:ilvl="3" w:tplc="04130001" w:tentative="1">
      <w:start w:val="1"/>
      <w:numFmt w:val="bullet"/>
      <w:lvlText w:val=""/>
      <w:lvlJc w:val="left"/>
      <w:pPr>
        <w:ind w:left="2945" w:hanging="360"/>
      </w:pPr>
      <w:rPr>
        <w:rFonts w:ascii="Symbol" w:hAnsi="Symbol" w:hint="default"/>
      </w:rPr>
    </w:lvl>
    <w:lvl w:ilvl="4" w:tplc="04130003" w:tentative="1">
      <w:start w:val="1"/>
      <w:numFmt w:val="bullet"/>
      <w:lvlText w:val="o"/>
      <w:lvlJc w:val="left"/>
      <w:pPr>
        <w:ind w:left="3665" w:hanging="360"/>
      </w:pPr>
      <w:rPr>
        <w:rFonts w:ascii="Courier New" w:hAnsi="Courier New" w:cs="Courier New" w:hint="default"/>
      </w:rPr>
    </w:lvl>
    <w:lvl w:ilvl="5" w:tplc="04130005" w:tentative="1">
      <w:start w:val="1"/>
      <w:numFmt w:val="bullet"/>
      <w:lvlText w:val=""/>
      <w:lvlJc w:val="left"/>
      <w:pPr>
        <w:ind w:left="4385" w:hanging="360"/>
      </w:pPr>
      <w:rPr>
        <w:rFonts w:ascii="Wingdings" w:hAnsi="Wingdings" w:hint="default"/>
      </w:rPr>
    </w:lvl>
    <w:lvl w:ilvl="6" w:tplc="04130001" w:tentative="1">
      <w:start w:val="1"/>
      <w:numFmt w:val="bullet"/>
      <w:lvlText w:val=""/>
      <w:lvlJc w:val="left"/>
      <w:pPr>
        <w:ind w:left="5105" w:hanging="360"/>
      </w:pPr>
      <w:rPr>
        <w:rFonts w:ascii="Symbol" w:hAnsi="Symbol" w:hint="default"/>
      </w:rPr>
    </w:lvl>
    <w:lvl w:ilvl="7" w:tplc="04130003" w:tentative="1">
      <w:start w:val="1"/>
      <w:numFmt w:val="bullet"/>
      <w:lvlText w:val="o"/>
      <w:lvlJc w:val="left"/>
      <w:pPr>
        <w:ind w:left="5825" w:hanging="360"/>
      </w:pPr>
      <w:rPr>
        <w:rFonts w:ascii="Courier New" w:hAnsi="Courier New" w:cs="Courier New" w:hint="default"/>
      </w:rPr>
    </w:lvl>
    <w:lvl w:ilvl="8" w:tplc="04130005" w:tentative="1">
      <w:start w:val="1"/>
      <w:numFmt w:val="bullet"/>
      <w:lvlText w:val=""/>
      <w:lvlJc w:val="left"/>
      <w:pPr>
        <w:ind w:left="6545" w:hanging="360"/>
      </w:pPr>
      <w:rPr>
        <w:rFonts w:ascii="Wingdings" w:hAnsi="Wingdings" w:hint="default"/>
      </w:rPr>
    </w:lvl>
  </w:abstractNum>
  <w:abstractNum w:abstractNumId="21" w15:restartNumberingAfterBreak="0">
    <w:nsid w:val="588D5225"/>
    <w:multiLevelType w:val="hybridMultilevel"/>
    <w:tmpl w:val="7AFCB326"/>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45555F6"/>
    <w:multiLevelType w:val="hybridMultilevel"/>
    <w:tmpl w:val="0062ECB8"/>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6CE2B14"/>
    <w:multiLevelType w:val="hybridMultilevel"/>
    <w:tmpl w:val="C4C07ADA"/>
    <w:lvl w:ilvl="0" w:tplc="53D80952">
      <w:start w:val="1"/>
      <w:numFmt w:val="bullet"/>
      <w:lvlText w:val="–"/>
      <w:lvlJc w:val="left"/>
      <w:pPr>
        <w:ind w:left="770" w:hanging="360"/>
      </w:pPr>
      <w:rPr>
        <w:rFonts w:ascii="Times New Roman" w:hAnsi="Times New Roman" w:cs="Times New Roman"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24" w15:restartNumberingAfterBreak="0">
    <w:nsid w:val="67E1695C"/>
    <w:multiLevelType w:val="hybridMultilevel"/>
    <w:tmpl w:val="7C9CD17E"/>
    <w:lvl w:ilvl="0" w:tplc="BF6AEB14">
      <w:start w:val="1"/>
      <w:numFmt w:val="bullet"/>
      <w:lvlText w:val="-"/>
      <w:lvlJc w:val="left"/>
      <w:pPr>
        <w:ind w:left="785" w:hanging="360"/>
      </w:pPr>
      <w:rPr>
        <w:rFonts w:ascii="Courier New" w:hAnsi="Courier New" w:hint="default"/>
      </w:rPr>
    </w:lvl>
    <w:lvl w:ilvl="1" w:tplc="04130003" w:tentative="1">
      <w:start w:val="1"/>
      <w:numFmt w:val="bullet"/>
      <w:lvlText w:val="o"/>
      <w:lvlJc w:val="left"/>
      <w:pPr>
        <w:ind w:left="1505" w:hanging="360"/>
      </w:pPr>
      <w:rPr>
        <w:rFonts w:ascii="Courier New" w:hAnsi="Courier New" w:cs="Courier New" w:hint="default"/>
      </w:rPr>
    </w:lvl>
    <w:lvl w:ilvl="2" w:tplc="04130005" w:tentative="1">
      <w:start w:val="1"/>
      <w:numFmt w:val="bullet"/>
      <w:lvlText w:val=""/>
      <w:lvlJc w:val="left"/>
      <w:pPr>
        <w:ind w:left="2225" w:hanging="360"/>
      </w:pPr>
      <w:rPr>
        <w:rFonts w:ascii="Wingdings" w:hAnsi="Wingdings" w:hint="default"/>
      </w:rPr>
    </w:lvl>
    <w:lvl w:ilvl="3" w:tplc="04130001" w:tentative="1">
      <w:start w:val="1"/>
      <w:numFmt w:val="bullet"/>
      <w:lvlText w:val=""/>
      <w:lvlJc w:val="left"/>
      <w:pPr>
        <w:ind w:left="2945" w:hanging="360"/>
      </w:pPr>
      <w:rPr>
        <w:rFonts w:ascii="Symbol" w:hAnsi="Symbol" w:hint="default"/>
      </w:rPr>
    </w:lvl>
    <w:lvl w:ilvl="4" w:tplc="04130003" w:tentative="1">
      <w:start w:val="1"/>
      <w:numFmt w:val="bullet"/>
      <w:lvlText w:val="o"/>
      <w:lvlJc w:val="left"/>
      <w:pPr>
        <w:ind w:left="3665" w:hanging="360"/>
      </w:pPr>
      <w:rPr>
        <w:rFonts w:ascii="Courier New" w:hAnsi="Courier New" w:cs="Courier New" w:hint="default"/>
      </w:rPr>
    </w:lvl>
    <w:lvl w:ilvl="5" w:tplc="04130005" w:tentative="1">
      <w:start w:val="1"/>
      <w:numFmt w:val="bullet"/>
      <w:lvlText w:val=""/>
      <w:lvlJc w:val="left"/>
      <w:pPr>
        <w:ind w:left="4385" w:hanging="360"/>
      </w:pPr>
      <w:rPr>
        <w:rFonts w:ascii="Wingdings" w:hAnsi="Wingdings" w:hint="default"/>
      </w:rPr>
    </w:lvl>
    <w:lvl w:ilvl="6" w:tplc="04130001" w:tentative="1">
      <w:start w:val="1"/>
      <w:numFmt w:val="bullet"/>
      <w:lvlText w:val=""/>
      <w:lvlJc w:val="left"/>
      <w:pPr>
        <w:ind w:left="5105" w:hanging="360"/>
      </w:pPr>
      <w:rPr>
        <w:rFonts w:ascii="Symbol" w:hAnsi="Symbol" w:hint="default"/>
      </w:rPr>
    </w:lvl>
    <w:lvl w:ilvl="7" w:tplc="04130003" w:tentative="1">
      <w:start w:val="1"/>
      <w:numFmt w:val="bullet"/>
      <w:lvlText w:val="o"/>
      <w:lvlJc w:val="left"/>
      <w:pPr>
        <w:ind w:left="5825" w:hanging="360"/>
      </w:pPr>
      <w:rPr>
        <w:rFonts w:ascii="Courier New" w:hAnsi="Courier New" w:cs="Courier New" w:hint="default"/>
      </w:rPr>
    </w:lvl>
    <w:lvl w:ilvl="8" w:tplc="04130005" w:tentative="1">
      <w:start w:val="1"/>
      <w:numFmt w:val="bullet"/>
      <w:lvlText w:val=""/>
      <w:lvlJc w:val="left"/>
      <w:pPr>
        <w:ind w:left="6545" w:hanging="360"/>
      </w:pPr>
      <w:rPr>
        <w:rFonts w:ascii="Wingdings" w:hAnsi="Wingdings" w:hint="default"/>
      </w:rPr>
    </w:lvl>
  </w:abstractNum>
  <w:abstractNum w:abstractNumId="25" w15:restartNumberingAfterBreak="0">
    <w:nsid w:val="681408AF"/>
    <w:multiLevelType w:val="hybridMultilevel"/>
    <w:tmpl w:val="A25663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26C5E71"/>
    <w:multiLevelType w:val="hybridMultilevel"/>
    <w:tmpl w:val="C45806EC"/>
    <w:lvl w:ilvl="0" w:tplc="0413000F">
      <w:start w:val="1"/>
      <w:numFmt w:val="decimal"/>
      <w:lvlText w:val="%1."/>
      <w:lvlJc w:val="left"/>
      <w:pPr>
        <w:ind w:left="784" w:hanging="360"/>
      </w:pPr>
    </w:lvl>
    <w:lvl w:ilvl="1" w:tplc="04130019" w:tentative="1">
      <w:start w:val="1"/>
      <w:numFmt w:val="lowerLetter"/>
      <w:lvlText w:val="%2."/>
      <w:lvlJc w:val="left"/>
      <w:pPr>
        <w:ind w:left="1504" w:hanging="360"/>
      </w:pPr>
    </w:lvl>
    <w:lvl w:ilvl="2" w:tplc="0413001B" w:tentative="1">
      <w:start w:val="1"/>
      <w:numFmt w:val="lowerRoman"/>
      <w:lvlText w:val="%3."/>
      <w:lvlJc w:val="right"/>
      <w:pPr>
        <w:ind w:left="2224" w:hanging="180"/>
      </w:pPr>
    </w:lvl>
    <w:lvl w:ilvl="3" w:tplc="0413000F" w:tentative="1">
      <w:start w:val="1"/>
      <w:numFmt w:val="decimal"/>
      <w:lvlText w:val="%4."/>
      <w:lvlJc w:val="left"/>
      <w:pPr>
        <w:ind w:left="2944" w:hanging="360"/>
      </w:pPr>
    </w:lvl>
    <w:lvl w:ilvl="4" w:tplc="04130019" w:tentative="1">
      <w:start w:val="1"/>
      <w:numFmt w:val="lowerLetter"/>
      <w:lvlText w:val="%5."/>
      <w:lvlJc w:val="left"/>
      <w:pPr>
        <w:ind w:left="3664" w:hanging="360"/>
      </w:pPr>
    </w:lvl>
    <w:lvl w:ilvl="5" w:tplc="0413001B" w:tentative="1">
      <w:start w:val="1"/>
      <w:numFmt w:val="lowerRoman"/>
      <w:lvlText w:val="%6."/>
      <w:lvlJc w:val="right"/>
      <w:pPr>
        <w:ind w:left="4384" w:hanging="180"/>
      </w:pPr>
    </w:lvl>
    <w:lvl w:ilvl="6" w:tplc="0413000F" w:tentative="1">
      <w:start w:val="1"/>
      <w:numFmt w:val="decimal"/>
      <w:lvlText w:val="%7."/>
      <w:lvlJc w:val="left"/>
      <w:pPr>
        <w:ind w:left="5104" w:hanging="360"/>
      </w:pPr>
    </w:lvl>
    <w:lvl w:ilvl="7" w:tplc="04130019" w:tentative="1">
      <w:start w:val="1"/>
      <w:numFmt w:val="lowerLetter"/>
      <w:lvlText w:val="%8."/>
      <w:lvlJc w:val="left"/>
      <w:pPr>
        <w:ind w:left="5824" w:hanging="360"/>
      </w:pPr>
    </w:lvl>
    <w:lvl w:ilvl="8" w:tplc="0413001B" w:tentative="1">
      <w:start w:val="1"/>
      <w:numFmt w:val="lowerRoman"/>
      <w:lvlText w:val="%9."/>
      <w:lvlJc w:val="right"/>
      <w:pPr>
        <w:ind w:left="6544" w:hanging="180"/>
      </w:pPr>
    </w:lvl>
  </w:abstractNum>
  <w:abstractNum w:abstractNumId="27" w15:restartNumberingAfterBreak="0">
    <w:nsid w:val="73055FE1"/>
    <w:multiLevelType w:val="hybridMultilevel"/>
    <w:tmpl w:val="EB20C13A"/>
    <w:lvl w:ilvl="0" w:tplc="B428138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4953A31"/>
    <w:multiLevelType w:val="hybridMultilevel"/>
    <w:tmpl w:val="BBD2DD24"/>
    <w:lvl w:ilvl="0" w:tplc="E6C81FC8">
      <w:numFmt w:val="bullet"/>
      <w:lvlText w:val="-"/>
      <w:lvlJc w:val="left"/>
      <w:pPr>
        <w:ind w:left="720" w:hanging="360"/>
      </w:pPr>
      <w:rPr>
        <w:rFonts w:ascii="Times New Roman" w:eastAsia="Calibr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C801389"/>
    <w:multiLevelType w:val="hybridMultilevel"/>
    <w:tmpl w:val="1F8C9A7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7CD124E0"/>
    <w:multiLevelType w:val="hybridMultilevel"/>
    <w:tmpl w:val="8F762D08"/>
    <w:lvl w:ilvl="0" w:tplc="04130013">
      <w:start w:val="1"/>
      <w:numFmt w:val="upperRoman"/>
      <w:lvlText w:val="%1."/>
      <w:lvlJc w:val="right"/>
      <w:pPr>
        <w:ind w:left="784" w:hanging="360"/>
      </w:pPr>
    </w:lvl>
    <w:lvl w:ilvl="1" w:tplc="04130019" w:tentative="1">
      <w:start w:val="1"/>
      <w:numFmt w:val="lowerLetter"/>
      <w:lvlText w:val="%2."/>
      <w:lvlJc w:val="left"/>
      <w:pPr>
        <w:ind w:left="1504" w:hanging="360"/>
      </w:pPr>
    </w:lvl>
    <w:lvl w:ilvl="2" w:tplc="0413001B" w:tentative="1">
      <w:start w:val="1"/>
      <w:numFmt w:val="lowerRoman"/>
      <w:lvlText w:val="%3."/>
      <w:lvlJc w:val="right"/>
      <w:pPr>
        <w:ind w:left="2224" w:hanging="180"/>
      </w:pPr>
    </w:lvl>
    <w:lvl w:ilvl="3" w:tplc="0413000F" w:tentative="1">
      <w:start w:val="1"/>
      <w:numFmt w:val="decimal"/>
      <w:lvlText w:val="%4."/>
      <w:lvlJc w:val="left"/>
      <w:pPr>
        <w:ind w:left="2944" w:hanging="360"/>
      </w:pPr>
    </w:lvl>
    <w:lvl w:ilvl="4" w:tplc="04130019" w:tentative="1">
      <w:start w:val="1"/>
      <w:numFmt w:val="lowerLetter"/>
      <w:lvlText w:val="%5."/>
      <w:lvlJc w:val="left"/>
      <w:pPr>
        <w:ind w:left="3664" w:hanging="360"/>
      </w:pPr>
    </w:lvl>
    <w:lvl w:ilvl="5" w:tplc="0413001B" w:tentative="1">
      <w:start w:val="1"/>
      <w:numFmt w:val="lowerRoman"/>
      <w:lvlText w:val="%6."/>
      <w:lvlJc w:val="right"/>
      <w:pPr>
        <w:ind w:left="4384" w:hanging="180"/>
      </w:pPr>
    </w:lvl>
    <w:lvl w:ilvl="6" w:tplc="0413000F" w:tentative="1">
      <w:start w:val="1"/>
      <w:numFmt w:val="decimal"/>
      <w:lvlText w:val="%7."/>
      <w:lvlJc w:val="left"/>
      <w:pPr>
        <w:ind w:left="5104" w:hanging="360"/>
      </w:pPr>
    </w:lvl>
    <w:lvl w:ilvl="7" w:tplc="04130019" w:tentative="1">
      <w:start w:val="1"/>
      <w:numFmt w:val="lowerLetter"/>
      <w:lvlText w:val="%8."/>
      <w:lvlJc w:val="left"/>
      <w:pPr>
        <w:ind w:left="5824" w:hanging="360"/>
      </w:pPr>
    </w:lvl>
    <w:lvl w:ilvl="8" w:tplc="0413001B" w:tentative="1">
      <w:start w:val="1"/>
      <w:numFmt w:val="lowerRoman"/>
      <w:lvlText w:val="%9."/>
      <w:lvlJc w:val="right"/>
      <w:pPr>
        <w:ind w:left="6544" w:hanging="180"/>
      </w:pPr>
    </w:lvl>
  </w:abstractNum>
  <w:num w:numId="1" w16cid:durableId="2007899647">
    <w:abstractNumId w:val="28"/>
  </w:num>
  <w:num w:numId="2" w16cid:durableId="1868566291">
    <w:abstractNumId w:val="11"/>
  </w:num>
  <w:num w:numId="3" w16cid:durableId="188229009">
    <w:abstractNumId w:val="18"/>
  </w:num>
  <w:num w:numId="4" w16cid:durableId="1965189352">
    <w:abstractNumId w:val="0"/>
  </w:num>
  <w:num w:numId="5" w16cid:durableId="1738553705">
    <w:abstractNumId w:val="5"/>
  </w:num>
  <w:num w:numId="6" w16cid:durableId="771508289">
    <w:abstractNumId w:val="4"/>
  </w:num>
  <w:num w:numId="7" w16cid:durableId="496312365">
    <w:abstractNumId w:val="14"/>
  </w:num>
  <w:num w:numId="8" w16cid:durableId="384765451">
    <w:abstractNumId w:val="10"/>
  </w:num>
  <w:num w:numId="9" w16cid:durableId="2094205607">
    <w:abstractNumId w:val="21"/>
  </w:num>
  <w:num w:numId="10" w16cid:durableId="1400012119">
    <w:abstractNumId w:val="22"/>
  </w:num>
  <w:num w:numId="11" w16cid:durableId="1227642646">
    <w:abstractNumId w:val="23"/>
  </w:num>
  <w:num w:numId="12" w16cid:durableId="807406225">
    <w:abstractNumId w:val="17"/>
  </w:num>
  <w:num w:numId="13" w16cid:durableId="2064257110">
    <w:abstractNumId w:val="16"/>
  </w:num>
  <w:num w:numId="14" w16cid:durableId="1902400170">
    <w:abstractNumId w:val="2"/>
  </w:num>
  <w:num w:numId="15" w16cid:durableId="223415707">
    <w:abstractNumId w:val="1"/>
  </w:num>
  <w:num w:numId="16" w16cid:durableId="509292001">
    <w:abstractNumId w:val="6"/>
  </w:num>
  <w:num w:numId="17" w16cid:durableId="1038701427">
    <w:abstractNumId w:val="7"/>
  </w:num>
  <w:num w:numId="18" w16cid:durableId="650209432">
    <w:abstractNumId w:val="25"/>
  </w:num>
  <w:num w:numId="19" w16cid:durableId="1504390430">
    <w:abstractNumId w:val="19"/>
  </w:num>
  <w:num w:numId="20" w16cid:durableId="156531358">
    <w:abstractNumId w:val="15"/>
  </w:num>
  <w:num w:numId="21" w16cid:durableId="1379012166">
    <w:abstractNumId w:val="27"/>
  </w:num>
  <w:num w:numId="22" w16cid:durableId="1421214157">
    <w:abstractNumId w:val="26"/>
  </w:num>
  <w:num w:numId="23" w16cid:durableId="899946834">
    <w:abstractNumId w:val="24"/>
  </w:num>
  <w:num w:numId="24" w16cid:durableId="255939327">
    <w:abstractNumId w:val="20"/>
  </w:num>
  <w:num w:numId="25" w16cid:durableId="1511289394">
    <w:abstractNumId w:val="3"/>
  </w:num>
  <w:num w:numId="26" w16cid:durableId="897862218">
    <w:abstractNumId w:val="8"/>
  </w:num>
  <w:num w:numId="27" w16cid:durableId="977296786">
    <w:abstractNumId w:val="13"/>
  </w:num>
  <w:num w:numId="28" w16cid:durableId="1843083277">
    <w:abstractNumId w:val="12"/>
  </w:num>
  <w:num w:numId="29" w16cid:durableId="2017152462">
    <w:abstractNumId w:val="30"/>
  </w:num>
  <w:num w:numId="30" w16cid:durableId="749235639">
    <w:abstractNumId w:val="29"/>
  </w:num>
  <w:num w:numId="31" w16cid:durableId="118609275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drawingGridHorizontalSpacing w:val="6"/>
  <w:drawingGridVerticalSpacing w:val="6"/>
  <w:displayHorizontalDrawingGridEvery w:val="2"/>
  <w:displayVerticalDrawingGridEvery w:val="2"/>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ED1"/>
    <w:rsid w:val="00001766"/>
    <w:rsid w:val="0000255B"/>
    <w:rsid w:val="00007F10"/>
    <w:rsid w:val="000223A6"/>
    <w:rsid w:val="00031E60"/>
    <w:rsid w:val="00032D5B"/>
    <w:rsid w:val="000408BB"/>
    <w:rsid w:val="000445AB"/>
    <w:rsid w:val="000447AC"/>
    <w:rsid w:val="00045935"/>
    <w:rsid w:val="00046259"/>
    <w:rsid w:val="000470F4"/>
    <w:rsid w:val="00047DC6"/>
    <w:rsid w:val="00051CCD"/>
    <w:rsid w:val="0005288F"/>
    <w:rsid w:val="00052E3D"/>
    <w:rsid w:val="00053131"/>
    <w:rsid w:val="00054F27"/>
    <w:rsid w:val="00071238"/>
    <w:rsid w:val="000747B2"/>
    <w:rsid w:val="00075A0E"/>
    <w:rsid w:val="00082D8F"/>
    <w:rsid w:val="00083AB6"/>
    <w:rsid w:val="00084E28"/>
    <w:rsid w:val="0008605B"/>
    <w:rsid w:val="00087B8F"/>
    <w:rsid w:val="0009164F"/>
    <w:rsid w:val="000A0408"/>
    <w:rsid w:val="000A289F"/>
    <w:rsid w:val="000A2A89"/>
    <w:rsid w:val="000A3E76"/>
    <w:rsid w:val="000A507E"/>
    <w:rsid w:val="000A6A39"/>
    <w:rsid w:val="000B2963"/>
    <w:rsid w:val="000B38A3"/>
    <w:rsid w:val="000B47AD"/>
    <w:rsid w:val="000C0A27"/>
    <w:rsid w:val="000C172A"/>
    <w:rsid w:val="000C7214"/>
    <w:rsid w:val="000D0C1A"/>
    <w:rsid w:val="000D44BF"/>
    <w:rsid w:val="000E1A58"/>
    <w:rsid w:val="000E1FA0"/>
    <w:rsid w:val="000E5882"/>
    <w:rsid w:val="000E7201"/>
    <w:rsid w:val="000E7940"/>
    <w:rsid w:val="000E7B27"/>
    <w:rsid w:val="000F0476"/>
    <w:rsid w:val="000F2BC8"/>
    <w:rsid w:val="000F5526"/>
    <w:rsid w:val="000F61E2"/>
    <w:rsid w:val="000F6F81"/>
    <w:rsid w:val="000F7A1A"/>
    <w:rsid w:val="00104B48"/>
    <w:rsid w:val="00104D98"/>
    <w:rsid w:val="00107611"/>
    <w:rsid w:val="00112F9A"/>
    <w:rsid w:val="00117453"/>
    <w:rsid w:val="00120561"/>
    <w:rsid w:val="001210C3"/>
    <w:rsid w:val="0012382D"/>
    <w:rsid w:val="0012590B"/>
    <w:rsid w:val="0012774A"/>
    <w:rsid w:val="00131662"/>
    <w:rsid w:val="00132140"/>
    <w:rsid w:val="00137916"/>
    <w:rsid w:val="001400D6"/>
    <w:rsid w:val="00140B9E"/>
    <w:rsid w:val="00141C80"/>
    <w:rsid w:val="00146C54"/>
    <w:rsid w:val="00151EC6"/>
    <w:rsid w:val="00154872"/>
    <w:rsid w:val="00156465"/>
    <w:rsid w:val="00170A22"/>
    <w:rsid w:val="001715BE"/>
    <w:rsid w:val="0017353B"/>
    <w:rsid w:val="00173B5E"/>
    <w:rsid w:val="00173EA3"/>
    <w:rsid w:val="00176556"/>
    <w:rsid w:val="001828A9"/>
    <w:rsid w:val="00184460"/>
    <w:rsid w:val="001844B7"/>
    <w:rsid w:val="0019157C"/>
    <w:rsid w:val="001932EE"/>
    <w:rsid w:val="0019593E"/>
    <w:rsid w:val="001A315E"/>
    <w:rsid w:val="001A7611"/>
    <w:rsid w:val="001B07FC"/>
    <w:rsid w:val="001B10A0"/>
    <w:rsid w:val="001C44C5"/>
    <w:rsid w:val="001C60F9"/>
    <w:rsid w:val="001C7A58"/>
    <w:rsid w:val="001D0886"/>
    <w:rsid w:val="001D1DF9"/>
    <w:rsid w:val="001D5068"/>
    <w:rsid w:val="001D57E8"/>
    <w:rsid w:val="001D681B"/>
    <w:rsid w:val="001E138B"/>
    <w:rsid w:val="001E303B"/>
    <w:rsid w:val="001E3E92"/>
    <w:rsid w:val="001F1297"/>
    <w:rsid w:val="001F574B"/>
    <w:rsid w:val="001F66BA"/>
    <w:rsid w:val="002024E2"/>
    <w:rsid w:val="00206AB4"/>
    <w:rsid w:val="0021029A"/>
    <w:rsid w:val="00211CFF"/>
    <w:rsid w:val="002124A2"/>
    <w:rsid w:val="0021414F"/>
    <w:rsid w:val="00214734"/>
    <w:rsid w:val="002204ED"/>
    <w:rsid w:val="002237DB"/>
    <w:rsid w:val="00224878"/>
    <w:rsid w:val="002250D0"/>
    <w:rsid w:val="0022567A"/>
    <w:rsid w:val="00226110"/>
    <w:rsid w:val="002336C8"/>
    <w:rsid w:val="00234146"/>
    <w:rsid w:val="0023532C"/>
    <w:rsid w:val="0023558B"/>
    <w:rsid w:val="002370CA"/>
    <w:rsid w:val="00245E7E"/>
    <w:rsid w:val="00253981"/>
    <w:rsid w:val="00253AE2"/>
    <w:rsid w:val="002550CC"/>
    <w:rsid w:val="002552FA"/>
    <w:rsid w:val="002623A4"/>
    <w:rsid w:val="002625CF"/>
    <w:rsid w:val="00265290"/>
    <w:rsid w:val="00267F1B"/>
    <w:rsid w:val="00270DFC"/>
    <w:rsid w:val="002721A5"/>
    <w:rsid w:val="00272210"/>
    <w:rsid w:val="0027332A"/>
    <w:rsid w:val="002748D5"/>
    <w:rsid w:val="00274D7B"/>
    <w:rsid w:val="0027535F"/>
    <w:rsid w:val="00277224"/>
    <w:rsid w:val="002804B1"/>
    <w:rsid w:val="002804D4"/>
    <w:rsid w:val="002811D1"/>
    <w:rsid w:val="00281880"/>
    <w:rsid w:val="0028281B"/>
    <w:rsid w:val="00284C06"/>
    <w:rsid w:val="00285B27"/>
    <w:rsid w:val="00285B87"/>
    <w:rsid w:val="00287848"/>
    <w:rsid w:val="00287AFB"/>
    <w:rsid w:val="002953B5"/>
    <w:rsid w:val="0029580B"/>
    <w:rsid w:val="002958BA"/>
    <w:rsid w:val="002A1EA6"/>
    <w:rsid w:val="002A5403"/>
    <w:rsid w:val="002B16B8"/>
    <w:rsid w:val="002B65AA"/>
    <w:rsid w:val="002B720B"/>
    <w:rsid w:val="002C092D"/>
    <w:rsid w:val="002C17DB"/>
    <w:rsid w:val="002C2264"/>
    <w:rsid w:val="002C3BFD"/>
    <w:rsid w:val="002C3EB4"/>
    <w:rsid w:val="002D2EF0"/>
    <w:rsid w:val="002D6BB0"/>
    <w:rsid w:val="002D6CB5"/>
    <w:rsid w:val="002E081C"/>
    <w:rsid w:val="002E300D"/>
    <w:rsid w:val="002E5FFC"/>
    <w:rsid w:val="002E6D50"/>
    <w:rsid w:val="002F1B74"/>
    <w:rsid w:val="002F322A"/>
    <w:rsid w:val="002F426C"/>
    <w:rsid w:val="002F4270"/>
    <w:rsid w:val="002F49FD"/>
    <w:rsid w:val="002F623B"/>
    <w:rsid w:val="003047BA"/>
    <w:rsid w:val="00306C88"/>
    <w:rsid w:val="00310609"/>
    <w:rsid w:val="00313169"/>
    <w:rsid w:val="00320E04"/>
    <w:rsid w:val="003273A0"/>
    <w:rsid w:val="00340469"/>
    <w:rsid w:val="00341141"/>
    <w:rsid w:val="00342373"/>
    <w:rsid w:val="00342527"/>
    <w:rsid w:val="003438FA"/>
    <w:rsid w:val="0034454E"/>
    <w:rsid w:val="00345163"/>
    <w:rsid w:val="00345F69"/>
    <w:rsid w:val="00351836"/>
    <w:rsid w:val="00352BEB"/>
    <w:rsid w:val="00353B20"/>
    <w:rsid w:val="003547DD"/>
    <w:rsid w:val="00355145"/>
    <w:rsid w:val="0035598C"/>
    <w:rsid w:val="00365374"/>
    <w:rsid w:val="00365D1B"/>
    <w:rsid w:val="0036665C"/>
    <w:rsid w:val="00370302"/>
    <w:rsid w:val="00374353"/>
    <w:rsid w:val="00376334"/>
    <w:rsid w:val="003763B2"/>
    <w:rsid w:val="0038166A"/>
    <w:rsid w:val="00382D5F"/>
    <w:rsid w:val="0038392E"/>
    <w:rsid w:val="00387354"/>
    <w:rsid w:val="003930D0"/>
    <w:rsid w:val="003950C7"/>
    <w:rsid w:val="00397683"/>
    <w:rsid w:val="003A0849"/>
    <w:rsid w:val="003A30B5"/>
    <w:rsid w:val="003A3110"/>
    <w:rsid w:val="003A4A2C"/>
    <w:rsid w:val="003A5219"/>
    <w:rsid w:val="003B3A02"/>
    <w:rsid w:val="003C28F1"/>
    <w:rsid w:val="003C42BD"/>
    <w:rsid w:val="003C4A61"/>
    <w:rsid w:val="003C6BAC"/>
    <w:rsid w:val="003D04CB"/>
    <w:rsid w:val="003D0D48"/>
    <w:rsid w:val="003D1C3C"/>
    <w:rsid w:val="003D2CDB"/>
    <w:rsid w:val="003D612F"/>
    <w:rsid w:val="003D6699"/>
    <w:rsid w:val="003E1127"/>
    <w:rsid w:val="003E48DF"/>
    <w:rsid w:val="003F023E"/>
    <w:rsid w:val="003F18B3"/>
    <w:rsid w:val="003F1EA1"/>
    <w:rsid w:val="004051C3"/>
    <w:rsid w:val="00410BE1"/>
    <w:rsid w:val="0041194F"/>
    <w:rsid w:val="00413612"/>
    <w:rsid w:val="00414506"/>
    <w:rsid w:val="00414A70"/>
    <w:rsid w:val="00415726"/>
    <w:rsid w:val="00415C0B"/>
    <w:rsid w:val="00420B2D"/>
    <w:rsid w:val="004231F7"/>
    <w:rsid w:val="00424713"/>
    <w:rsid w:val="004252E5"/>
    <w:rsid w:val="00425BC0"/>
    <w:rsid w:val="00427EC7"/>
    <w:rsid w:val="00431624"/>
    <w:rsid w:val="00432D0D"/>
    <w:rsid w:val="004344F5"/>
    <w:rsid w:val="00437646"/>
    <w:rsid w:val="00437811"/>
    <w:rsid w:val="00440BEF"/>
    <w:rsid w:val="004420D9"/>
    <w:rsid w:val="0044326D"/>
    <w:rsid w:val="004451E6"/>
    <w:rsid w:val="0044525A"/>
    <w:rsid w:val="00446BBE"/>
    <w:rsid w:val="004511E7"/>
    <w:rsid w:val="004521F1"/>
    <w:rsid w:val="00453552"/>
    <w:rsid w:val="00455C98"/>
    <w:rsid w:val="004575C9"/>
    <w:rsid w:val="00457C78"/>
    <w:rsid w:val="0046044A"/>
    <w:rsid w:val="00465286"/>
    <w:rsid w:val="00472C24"/>
    <w:rsid w:val="00473BEF"/>
    <w:rsid w:val="004752B1"/>
    <w:rsid w:val="00477D8C"/>
    <w:rsid w:val="0048451F"/>
    <w:rsid w:val="0048454E"/>
    <w:rsid w:val="00485AC8"/>
    <w:rsid w:val="0049097B"/>
    <w:rsid w:val="004A25DC"/>
    <w:rsid w:val="004A361F"/>
    <w:rsid w:val="004A41DF"/>
    <w:rsid w:val="004B102A"/>
    <w:rsid w:val="004D4CDA"/>
    <w:rsid w:val="004D578B"/>
    <w:rsid w:val="004E08E2"/>
    <w:rsid w:val="004E1153"/>
    <w:rsid w:val="004E4DA3"/>
    <w:rsid w:val="004E78F8"/>
    <w:rsid w:val="004E7B2F"/>
    <w:rsid w:val="004F0520"/>
    <w:rsid w:val="004F2AEC"/>
    <w:rsid w:val="005013C2"/>
    <w:rsid w:val="00504965"/>
    <w:rsid w:val="00507ADC"/>
    <w:rsid w:val="00510EE8"/>
    <w:rsid w:val="00511F32"/>
    <w:rsid w:val="005175F9"/>
    <w:rsid w:val="00517D77"/>
    <w:rsid w:val="0052471C"/>
    <w:rsid w:val="005264AD"/>
    <w:rsid w:val="0053096E"/>
    <w:rsid w:val="005336E8"/>
    <w:rsid w:val="00533A01"/>
    <w:rsid w:val="00540C04"/>
    <w:rsid w:val="005439D3"/>
    <w:rsid w:val="00544C88"/>
    <w:rsid w:val="00545093"/>
    <w:rsid w:val="0054510A"/>
    <w:rsid w:val="0054558B"/>
    <w:rsid w:val="005564E5"/>
    <w:rsid w:val="00561FAD"/>
    <w:rsid w:val="0056215A"/>
    <w:rsid w:val="00564DC3"/>
    <w:rsid w:val="00565971"/>
    <w:rsid w:val="00570603"/>
    <w:rsid w:val="005743C8"/>
    <w:rsid w:val="00574CED"/>
    <w:rsid w:val="005751DD"/>
    <w:rsid w:val="00580AC1"/>
    <w:rsid w:val="005811AA"/>
    <w:rsid w:val="00582A9E"/>
    <w:rsid w:val="00585BE4"/>
    <w:rsid w:val="00590DA6"/>
    <w:rsid w:val="0059173E"/>
    <w:rsid w:val="00592301"/>
    <w:rsid w:val="005A0832"/>
    <w:rsid w:val="005A1130"/>
    <w:rsid w:val="005A237F"/>
    <w:rsid w:val="005A51B9"/>
    <w:rsid w:val="005A5FCF"/>
    <w:rsid w:val="005A7542"/>
    <w:rsid w:val="005B48E6"/>
    <w:rsid w:val="005B594F"/>
    <w:rsid w:val="005B622D"/>
    <w:rsid w:val="005B6D83"/>
    <w:rsid w:val="005B7146"/>
    <w:rsid w:val="005C3009"/>
    <w:rsid w:val="005C3D9A"/>
    <w:rsid w:val="005D1424"/>
    <w:rsid w:val="005D4F9E"/>
    <w:rsid w:val="005D6751"/>
    <w:rsid w:val="005D6E08"/>
    <w:rsid w:val="005D7BA0"/>
    <w:rsid w:val="005E018B"/>
    <w:rsid w:val="005E2DCA"/>
    <w:rsid w:val="005E4782"/>
    <w:rsid w:val="005E48CF"/>
    <w:rsid w:val="005E4A5E"/>
    <w:rsid w:val="005F34DD"/>
    <w:rsid w:val="005F34E7"/>
    <w:rsid w:val="005F3F1A"/>
    <w:rsid w:val="005F7629"/>
    <w:rsid w:val="005F7780"/>
    <w:rsid w:val="0060052C"/>
    <w:rsid w:val="00610DA9"/>
    <w:rsid w:val="006126F7"/>
    <w:rsid w:val="0061472F"/>
    <w:rsid w:val="00614A99"/>
    <w:rsid w:val="00625084"/>
    <w:rsid w:val="00625E4E"/>
    <w:rsid w:val="006260B4"/>
    <w:rsid w:val="00627C7E"/>
    <w:rsid w:val="0063439B"/>
    <w:rsid w:val="00635846"/>
    <w:rsid w:val="00636428"/>
    <w:rsid w:val="0065057C"/>
    <w:rsid w:val="006514C6"/>
    <w:rsid w:val="0065211C"/>
    <w:rsid w:val="00653131"/>
    <w:rsid w:val="00657D23"/>
    <w:rsid w:val="00662DC1"/>
    <w:rsid w:val="006647DE"/>
    <w:rsid w:val="00666664"/>
    <w:rsid w:val="0066757B"/>
    <w:rsid w:val="0067262A"/>
    <w:rsid w:val="00673E28"/>
    <w:rsid w:val="0067401E"/>
    <w:rsid w:val="006756C8"/>
    <w:rsid w:val="006810F7"/>
    <w:rsid w:val="00683243"/>
    <w:rsid w:val="00692CA9"/>
    <w:rsid w:val="00693F05"/>
    <w:rsid w:val="006A3FAC"/>
    <w:rsid w:val="006A77F0"/>
    <w:rsid w:val="006B54F6"/>
    <w:rsid w:val="006C138D"/>
    <w:rsid w:val="006C24BE"/>
    <w:rsid w:val="006C33BC"/>
    <w:rsid w:val="006C3AD7"/>
    <w:rsid w:val="006C3CFF"/>
    <w:rsid w:val="006C74EB"/>
    <w:rsid w:val="006D1967"/>
    <w:rsid w:val="006D4282"/>
    <w:rsid w:val="006D5AA3"/>
    <w:rsid w:val="006D79D7"/>
    <w:rsid w:val="006E26D8"/>
    <w:rsid w:val="006E289A"/>
    <w:rsid w:val="006F102B"/>
    <w:rsid w:val="006F2EAF"/>
    <w:rsid w:val="006F4D56"/>
    <w:rsid w:val="0070014B"/>
    <w:rsid w:val="00705490"/>
    <w:rsid w:val="00706266"/>
    <w:rsid w:val="00720BED"/>
    <w:rsid w:val="00722EEF"/>
    <w:rsid w:val="0073338D"/>
    <w:rsid w:val="007347F3"/>
    <w:rsid w:val="007351E3"/>
    <w:rsid w:val="0073682C"/>
    <w:rsid w:val="0074219F"/>
    <w:rsid w:val="007423E9"/>
    <w:rsid w:val="007425E5"/>
    <w:rsid w:val="00747346"/>
    <w:rsid w:val="00750987"/>
    <w:rsid w:val="007535B6"/>
    <w:rsid w:val="00754013"/>
    <w:rsid w:val="007540DA"/>
    <w:rsid w:val="00754D82"/>
    <w:rsid w:val="00756782"/>
    <w:rsid w:val="00757448"/>
    <w:rsid w:val="007606D8"/>
    <w:rsid w:val="007734D2"/>
    <w:rsid w:val="00784C24"/>
    <w:rsid w:val="0078520A"/>
    <w:rsid w:val="007865B8"/>
    <w:rsid w:val="00792E20"/>
    <w:rsid w:val="00795950"/>
    <w:rsid w:val="00797240"/>
    <w:rsid w:val="007A08F6"/>
    <w:rsid w:val="007A4D1A"/>
    <w:rsid w:val="007B09E8"/>
    <w:rsid w:val="007B2195"/>
    <w:rsid w:val="007B3A3A"/>
    <w:rsid w:val="007B6028"/>
    <w:rsid w:val="007B60B9"/>
    <w:rsid w:val="007C1C36"/>
    <w:rsid w:val="007C24E7"/>
    <w:rsid w:val="007C3E7B"/>
    <w:rsid w:val="007C3ECF"/>
    <w:rsid w:val="007C49D4"/>
    <w:rsid w:val="007C4CFB"/>
    <w:rsid w:val="007C7D6F"/>
    <w:rsid w:val="007D0769"/>
    <w:rsid w:val="007D2499"/>
    <w:rsid w:val="007D2B10"/>
    <w:rsid w:val="007D5194"/>
    <w:rsid w:val="007D64A4"/>
    <w:rsid w:val="007E3E89"/>
    <w:rsid w:val="007F2EDC"/>
    <w:rsid w:val="007F34BA"/>
    <w:rsid w:val="007F39F8"/>
    <w:rsid w:val="007F5E6F"/>
    <w:rsid w:val="007F5F5F"/>
    <w:rsid w:val="00805E04"/>
    <w:rsid w:val="00810901"/>
    <w:rsid w:val="00811119"/>
    <w:rsid w:val="0081330D"/>
    <w:rsid w:val="0081436D"/>
    <w:rsid w:val="008167F1"/>
    <w:rsid w:val="0082044B"/>
    <w:rsid w:val="00820DF9"/>
    <w:rsid w:val="008215E8"/>
    <w:rsid w:val="008220DB"/>
    <w:rsid w:val="00822CE6"/>
    <w:rsid w:val="00823250"/>
    <w:rsid w:val="00823562"/>
    <w:rsid w:val="00823A32"/>
    <w:rsid w:val="00824383"/>
    <w:rsid w:val="00825EF8"/>
    <w:rsid w:val="008266DD"/>
    <w:rsid w:val="00833333"/>
    <w:rsid w:val="008339A0"/>
    <w:rsid w:val="0084025A"/>
    <w:rsid w:val="008424C9"/>
    <w:rsid w:val="008425E8"/>
    <w:rsid w:val="00844B6E"/>
    <w:rsid w:val="00847A5A"/>
    <w:rsid w:val="00855B9C"/>
    <w:rsid w:val="00856815"/>
    <w:rsid w:val="0086095B"/>
    <w:rsid w:val="00867D35"/>
    <w:rsid w:val="00870C1E"/>
    <w:rsid w:val="00880369"/>
    <w:rsid w:val="0088201D"/>
    <w:rsid w:val="008825D7"/>
    <w:rsid w:val="00884356"/>
    <w:rsid w:val="00885AB7"/>
    <w:rsid w:val="00886601"/>
    <w:rsid w:val="00887691"/>
    <w:rsid w:val="00887A4C"/>
    <w:rsid w:val="00887F94"/>
    <w:rsid w:val="008913AF"/>
    <w:rsid w:val="00892F30"/>
    <w:rsid w:val="0089641A"/>
    <w:rsid w:val="008A126A"/>
    <w:rsid w:val="008A1988"/>
    <w:rsid w:val="008A2B02"/>
    <w:rsid w:val="008A3871"/>
    <w:rsid w:val="008A38E1"/>
    <w:rsid w:val="008A420E"/>
    <w:rsid w:val="008A7308"/>
    <w:rsid w:val="008B3DD4"/>
    <w:rsid w:val="008B5E1A"/>
    <w:rsid w:val="008B6983"/>
    <w:rsid w:val="008B749A"/>
    <w:rsid w:val="008C7CDE"/>
    <w:rsid w:val="008D07AF"/>
    <w:rsid w:val="008D18BD"/>
    <w:rsid w:val="008D1C04"/>
    <w:rsid w:val="008D5A17"/>
    <w:rsid w:val="008D67B1"/>
    <w:rsid w:val="008E3D2E"/>
    <w:rsid w:val="008E45D4"/>
    <w:rsid w:val="008E4F84"/>
    <w:rsid w:val="008E5155"/>
    <w:rsid w:val="008E543E"/>
    <w:rsid w:val="0090675C"/>
    <w:rsid w:val="009101EB"/>
    <w:rsid w:val="0091209A"/>
    <w:rsid w:val="00920956"/>
    <w:rsid w:val="009235C1"/>
    <w:rsid w:val="00924A47"/>
    <w:rsid w:val="009259D2"/>
    <w:rsid w:val="0092793E"/>
    <w:rsid w:val="0093209A"/>
    <w:rsid w:val="00933D8B"/>
    <w:rsid w:val="00933DA1"/>
    <w:rsid w:val="009378E6"/>
    <w:rsid w:val="00941C0C"/>
    <w:rsid w:val="00954422"/>
    <w:rsid w:val="00962D54"/>
    <w:rsid w:val="00964FC4"/>
    <w:rsid w:val="00965377"/>
    <w:rsid w:val="00966F22"/>
    <w:rsid w:val="00970392"/>
    <w:rsid w:val="00975ABD"/>
    <w:rsid w:val="0097675B"/>
    <w:rsid w:val="009832FB"/>
    <w:rsid w:val="00983883"/>
    <w:rsid w:val="0098456F"/>
    <w:rsid w:val="00984F2C"/>
    <w:rsid w:val="0098559C"/>
    <w:rsid w:val="009913A1"/>
    <w:rsid w:val="0099508F"/>
    <w:rsid w:val="009966DA"/>
    <w:rsid w:val="009A2D17"/>
    <w:rsid w:val="009A56FC"/>
    <w:rsid w:val="009B498E"/>
    <w:rsid w:val="009B665A"/>
    <w:rsid w:val="009B74EC"/>
    <w:rsid w:val="009B7B31"/>
    <w:rsid w:val="009C00E8"/>
    <w:rsid w:val="009C3926"/>
    <w:rsid w:val="009C658C"/>
    <w:rsid w:val="009D1F62"/>
    <w:rsid w:val="009D2263"/>
    <w:rsid w:val="009D64FE"/>
    <w:rsid w:val="009D6CF4"/>
    <w:rsid w:val="009D70C4"/>
    <w:rsid w:val="009E503C"/>
    <w:rsid w:val="009F321E"/>
    <w:rsid w:val="009F575F"/>
    <w:rsid w:val="009F7ECD"/>
    <w:rsid w:val="00A03162"/>
    <w:rsid w:val="00A078EC"/>
    <w:rsid w:val="00A1030E"/>
    <w:rsid w:val="00A11C43"/>
    <w:rsid w:val="00A11F55"/>
    <w:rsid w:val="00A1222D"/>
    <w:rsid w:val="00A134F2"/>
    <w:rsid w:val="00A142E2"/>
    <w:rsid w:val="00A21781"/>
    <w:rsid w:val="00A23C2C"/>
    <w:rsid w:val="00A31A70"/>
    <w:rsid w:val="00A35E66"/>
    <w:rsid w:val="00A42F79"/>
    <w:rsid w:val="00A45322"/>
    <w:rsid w:val="00A50962"/>
    <w:rsid w:val="00A53B52"/>
    <w:rsid w:val="00A56B75"/>
    <w:rsid w:val="00A63775"/>
    <w:rsid w:val="00A63CB7"/>
    <w:rsid w:val="00A63E22"/>
    <w:rsid w:val="00A64B93"/>
    <w:rsid w:val="00A67003"/>
    <w:rsid w:val="00A71406"/>
    <w:rsid w:val="00A75DB1"/>
    <w:rsid w:val="00A80A94"/>
    <w:rsid w:val="00A840BF"/>
    <w:rsid w:val="00A87474"/>
    <w:rsid w:val="00A87B20"/>
    <w:rsid w:val="00A96459"/>
    <w:rsid w:val="00AA1BDD"/>
    <w:rsid w:val="00AA22D9"/>
    <w:rsid w:val="00AA699A"/>
    <w:rsid w:val="00AA7879"/>
    <w:rsid w:val="00AB0A14"/>
    <w:rsid w:val="00AB1BE3"/>
    <w:rsid w:val="00AB3FF5"/>
    <w:rsid w:val="00AB6EE3"/>
    <w:rsid w:val="00AC0397"/>
    <w:rsid w:val="00AC21FC"/>
    <w:rsid w:val="00AD043B"/>
    <w:rsid w:val="00AD5949"/>
    <w:rsid w:val="00AE1B04"/>
    <w:rsid w:val="00AE2175"/>
    <w:rsid w:val="00AE4159"/>
    <w:rsid w:val="00AE7351"/>
    <w:rsid w:val="00AF1DA3"/>
    <w:rsid w:val="00AF2139"/>
    <w:rsid w:val="00AF32F1"/>
    <w:rsid w:val="00AF45C0"/>
    <w:rsid w:val="00AF61CD"/>
    <w:rsid w:val="00B01399"/>
    <w:rsid w:val="00B03430"/>
    <w:rsid w:val="00B05F51"/>
    <w:rsid w:val="00B10904"/>
    <w:rsid w:val="00B13F6F"/>
    <w:rsid w:val="00B16D4E"/>
    <w:rsid w:val="00B20395"/>
    <w:rsid w:val="00B22582"/>
    <w:rsid w:val="00B22ABF"/>
    <w:rsid w:val="00B22B72"/>
    <w:rsid w:val="00B23EFD"/>
    <w:rsid w:val="00B24624"/>
    <w:rsid w:val="00B25C1E"/>
    <w:rsid w:val="00B2754E"/>
    <w:rsid w:val="00B30B97"/>
    <w:rsid w:val="00B31567"/>
    <w:rsid w:val="00B3303E"/>
    <w:rsid w:val="00B355C6"/>
    <w:rsid w:val="00B360BC"/>
    <w:rsid w:val="00B37E11"/>
    <w:rsid w:val="00B40215"/>
    <w:rsid w:val="00B42855"/>
    <w:rsid w:val="00B510F3"/>
    <w:rsid w:val="00B511DF"/>
    <w:rsid w:val="00B51258"/>
    <w:rsid w:val="00B512A0"/>
    <w:rsid w:val="00B53CC3"/>
    <w:rsid w:val="00B572C0"/>
    <w:rsid w:val="00B62A47"/>
    <w:rsid w:val="00B7017F"/>
    <w:rsid w:val="00B740E1"/>
    <w:rsid w:val="00B776FB"/>
    <w:rsid w:val="00B7779E"/>
    <w:rsid w:val="00B80C2B"/>
    <w:rsid w:val="00B81EF8"/>
    <w:rsid w:val="00B82C66"/>
    <w:rsid w:val="00B93AE3"/>
    <w:rsid w:val="00BA2BB7"/>
    <w:rsid w:val="00BA44D6"/>
    <w:rsid w:val="00BA5947"/>
    <w:rsid w:val="00BA7276"/>
    <w:rsid w:val="00BA7D77"/>
    <w:rsid w:val="00BB24BC"/>
    <w:rsid w:val="00BB4312"/>
    <w:rsid w:val="00BB57BC"/>
    <w:rsid w:val="00BB7582"/>
    <w:rsid w:val="00BB7894"/>
    <w:rsid w:val="00BC1608"/>
    <w:rsid w:val="00BC1D6D"/>
    <w:rsid w:val="00BC2D65"/>
    <w:rsid w:val="00BC352F"/>
    <w:rsid w:val="00BC360C"/>
    <w:rsid w:val="00BC62FC"/>
    <w:rsid w:val="00BD5EDB"/>
    <w:rsid w:val="00BD730D"/>
    <w:rsid w:val="00BD77D1"/>
    <w:rsid w:val="00BD785F"/>
    <w:rsid w:val="00BE5317"/>
    <w:rsid w:val="00BF0923"/>
    <w:rsid w:val="00BF0D7A"/>
    <w:rsid w:val="00BF60D4"/>
    <w:rsid w:val="00C0428C"/>
    <w:rsid w:val="00C05A00"/>
    <w:rsid w:val="00C06293"/>
    <w:rsid w:val="00C1575D"/>
    <w:rsid w:val="00C27E53"/>
    <w:rsid w:val="00C27E7F"/>
    <w:rsid w:val="00C31582"/>
    <w:rsid w:val="00C351E9"/>
    <w:rsid w:val="00C4110E"/>
    <w:rsid w:val="00C41CAF"/>
    <w:rsid w:val="00C45EE6"/>
    <w:rsid w:val="00C46B56"/>
    <w:rsid w:val="00C5119C"/>
    <w:rsid w:val="00C556B4"/>
    <w:rsid w:val="00C55D5F"/>
    <w:rsid w:val="00C5694A"/>
    <w:rsid w:val="00C6299D"/>
    <w:rsid w:val="00C643E7"/>
    <w:rsid w:val="00C6533D"/>
    <w:rsid w:val="00C65366"/>
    <w:rsid w:val="00C71099"/>
    <w:rsid w:val="00C74D47"/>
    <w:rsid w:val="00C762C6"/>
    <w:rsid w:val="00C80CE5"/>
    <w:rsid w:val="00C81790"/>
    <w:rsid w:val="00C82001"/>
    <w:rsid w:val="00C84DB1"/>
    <w:rsid w:val="00C86310"/>
    <w:rsid w:val="00C95AEE"/>
    <w:rsid w:val="00CA070E"/>
    <w:rsid w:val="00CA0C68"/>
    <w:rsid w:val="00CA313B"/>
    <w:rsid w:val="00CB046E"/>
    <w:rsid w:val="00CB2554"/>
    <w:rsid w:val="00CE5409"/>
    <w:rsid w:val="00CE5535"/>
    <w:rsid w:val="00CE64EF"/>
    <w:rsid w:val="00CF3698"/>
    <w:rsid w:val="00D0003F"/>
    <w:rsid w:val="00D02742"/>
    <w:rsid w:val="00D03F39"/>
    <w:rsid w:val="00D14503"/>
    <w:rsid w:val="00D170B2"/>
    <w:rsid w:val="00D23982"/>
    <w:rsid w:val="00D30887"/>
    <w:rsid w:val="00D30D6B"/>
    <w:rsid w:val="00D315FB"/>
    <w:rsid w:val="00D34EF2"/>
    <w:rsid w:val="00D3506B"/>
    <w:rsid w:val="00D377C9"/>
    <w:rsid w:val="00D406CA"/>
    <w:rsid w:val="00D40ACA"/>
    <w:rsid w:val="00D418FC"/>
    <w:rsid w:val="00D41C62"/>
    <w:rsid w:val="00D4662D"/>
    <w:rsid w:val="00D50ACD"/>
    <w:rsid w:val="00D51916"/>
    <w:rsid w:val="00D51B63"/>
    <w:rsid w:val="00D53D07"/>
    <w:rsid w:val="00D541C4"/>
    <w:rsid w:val="00D557F9"/>
    <w:rsid w:val="00D55E14"/>
    <w:rsid w:val="00D56418"/>
    <w:rsid w:val="00D60C76"/>
    <w:rsid w:val="00D61E65"/>
    <w:rsid w:val="00D63B45"/>
    <w:rsid w:val="00D65F0E"/>
    <w:rsid w:val="00D66729"/>
    <w:rsid w:val="00D66C8F"/>
    <w:rsid w:val="00D66D8F"/>
    <w:rsid w:val="00D67178"/>
    <w:rsid w:val="00D74308"/>
    <w:rsid w:val="00D751E5"/>
    <w:rsid w:val="00D8175C"/>
    <w:rsid w:val="00D82CAA"/>
    <w:rsid w:val="00D90AA0"/>
    <w:rsid w:val="00D91269"/>
    <w:rsid w:val="00D95652"/>
    <w:rsid w:val="00D970A3"/>
    <w:rsid w:val="00DA3869"/>
    <w:rsid w:val="00DB05F5"/>
    <w:rsid w:val="00DB0ED1"/>
    <w:rsid w:val="00DB1FCD"/>
    <w:rsid w:val="00DB7B42"/>
    <w:rsid w:val="00DC0341"/>
    <w:rsid w:val="00DC1674"/>
    <w:rsid w:val="00DC262B"/>
    <w:rsid w:val="00DC4B6F"/>
    <w:rsid w:val="00DD0020"/>
    <w:rsid w:val="00DD76D4"/>
    <w:rsid w:val="00DD791F"/>
    <w:rsid w:val="00DE5F3F"/>
    <w:rsid w:val="00DE74BF"/>
    <w:rsid w:val="00DF37C8"/>
    <w:rsid w:val="00DF4F89"/>
    <w:rsid w:val="00DF6815"/>
    <w:rsid w:val="00DF7279"/>
    <w:rsid w:val="00DF7F78"/>
    <w:rsid w:val="00E05AF1"/>
    <w:rsid w:val="00E11174"/>
    <w:rsid w:val="00E11C96"/>
    <w:rsid w:val="00E128B6"/>
    <w:rsid w:val="00E17E3F"/>
    <w:rsid w:val="00E241A5"/>
    <w:rsid w:val="00E257CA"/>
    <w:rsid w:val="00E30600"/>
    <w:rsid w:val="00E3401F"/>
    <w:rsid w:val="00E50FE0"/>
    <w:rsid w:val="00E62872"/>
    <w:rsid w:val="00E70F78"/>
    <w:rsid w:val="00E74644"/>
    <w:rsid w:val="00E755A4"/>
    <w:rsid w:val="00E76E6C"/>
    <w:rsid w:val="00E776D1"/>
    <w:rsid w:val="00E824CB"/>
    <w:rsid w:val="00E82D60"/>
    <w:rsid w:val="00E8336B"/>
    <w:rsid w:val="00E83C3A"/>
    <w:rsid w:val="00E843BF"/>
    <w:rsid w:val="00E92A6A"/>
    <w:rsid w:val="00E93385"/>
    <w:rsid w:val="00EA7302"/>
    <w:rsid w:val="00EC2458"/>
    <w:rsid w:val="00EC2B03"/>
    <w:rsid w:val="00EC6576"/>
    <w:rsid w:val="00EC6F59"/>
    <w:rsid w:val="00ED4D69"/>
    <w:rsid w:val="00ED5825"/>
    <w:rsid w:val="00ED609E"/>
    <w:rsid w:val="00EE0C64"/>
    <w:rsid w:val="00EE1C61"/>
    <w:rsid w:val="00EF0B95"/>
    <w:rsid w:val="00EF1DDE"/>
    <w:rsid w:val="00EF203C"/>
    <w:rsid w:val="00EF364D"/>
    <w:rsid w:val="00F075DD"/>
    <w:rsid w:val="00F11FF6"/>
    <w:rsid w:val="00F13A2A"/>
    <w:rsid w:val="00F21004"/>
    <w:rsid w:val="00F225E8"/>
    <w:rsid w:val="00F24669"/>
    <w:rsid w:val="00F25A7F"/>
    <w:rsid w:val="00F31FA5"/>
    <w:rsid w:val="00F332C7"/>
    <w:rsid w:val="00F512EE"/>
    <w:rsid w:val="00F52EF6"/>
    <w:rsid w:val="00F5738E"/>
    <w:rsid w:val="00F607AD"/>
    <w:rsid w:val="00F655C3"/>
    <w:rsid w:val="00F758F3"/>
    <w:rsid w:val="00F75E31"/>
    <w:rsid w:val="00F8022B"/>
    <w:rsid w:val="00F81738"/>
    <w:rsid w:val="00F82755"/>
    <w:rsid w:val="00F82F14"/>
    <w:rsid w:val="00F84053"/>
    <w:rsid w:val="00F84A9C"/>
    <w:rsid w:val="00F8769F"/>
    <w:rsid w:val="00F91CF0"/>
    <w:rsid w:val="00F94AE0"/>
    <w:rsid w:val="00F95E12"/>
    <w:rsid w:val="00FA3614"/>
    <w:rsid w:val="00FB250C"/>
    <w:rsid w:val="00FC09B8"/>
    <w:rsid w:val="00FC3A70"/>
    <w:rsid w:val="00FC5A41"/>
    <w:rsid w:val="00FC6512"/>
    <w:rsid w:val="00FC65E3"/>
    <w:rsid w:val="00FD7A13"/>
    <w:rsid w:val="00FE0063"/>
    <w:rsid w:val="00FE2F20"/>
    <w:rsid w:val="00FE333E"/>
    <w:rsid w:val="00FE63CC"/>
    <w:rsid w:val="00FE6D0A"/>
    <w:rsid w:val="00FF2392"/>
    <w:rsid w:val="00FF5102"/>
    <w:rsid w:val="00FF5C4C"/>
    <w:rsid w:val="00FF6135"/>
    <w:rsid w:val="00FF647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0EFB97D4"/>
  <w15:chartTrackingRefBased/>
  <w15:docId w15:val="{33A3B77E-D935-439D-9960-56A81B348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92F30"/>
    <w:rPr>
      <w:sz w:val="24"/>
      <w:szCs w:val="24"/>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755A4"/>
    <w:pPr>
      <w:tabs>
        <w:tab w:val="center" w:pos="4536"/>
        <w:tab w:val="right" w:pos="9072"/>
      </w:tabs>
    </w:pPr>
  </w:style>
  <w:style w:type="character" w:customStyle="1" w:styleId="KoptekstChar">
    <w:name w:val="Koptekst Char"/>
    <w:basedOn w:val="Standaardalinea-lettertype"/>
    <w:link w:val="Koptekst"/>
    <w:uiPriority w:val="99"/>
    <w:rsid w:val="00E755A4"/>
  </w:style>
  <w:style w:type="paragraph" w:styleId="Voettekst">
    <w:name w:val="footer"/>
    <w:basedOn w:val="Standaard"/>
    <w:link w:val="VoettekstChar"/>
    <w:uiPriority w:val="99"/>
    <w:unhideWhenUsed/>
    <w:rsid w:val="00E755A4"/>
    <w:pPr>
      <w:tabs>
        <w:tab w:val="center" w:pos="4536"/>
        <w:tab w:val="right" w:pos="9072"/>
      </w:tabs>
    </w:pPr>
  </w:style>
  <w:style w:type="character" w:customStyle="1" w:styleId="VoettekstChar">
    <w:name w:val="Voettekst Char"/>
    <w:basedOn w:val="Standaardalinea-lettertype"/>
    <w:link w:val="Voettekst"/>
    <w:uiPriority w:val="99"/>
    <w:rsid w:val="00E755A4"/>
  </w:style>
  <w:style w:type="table" w:styleId="Tabelraster">
    <w:name w:val="Table Grid"/>
    <w:basedOn w:val="Standaardtabel"/>
    <w:uiPriority w:val="59"/>
    <w:rsid w:val="00285B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353B20"/>
    <w:rPr>
      <w:sz w:val="20"/>
      <w:szCs w:val="20"/>
    </w:rPr>
  </w:style>
  <w:style w:type="character" w:customStyle="1" w:styleId="VoetnoottekstChar">
    <w:name w:val="Voetnoottekst Char"/>
    <w:link w:val="Voetnoottekst"/>
    <w:uiPriority w:val="99"/>
    <w:semiHidden/>
    <w:rsid w:val="00353B20"/>
    <w:rPr>
      <w:lang w:eastAsia="en-US"/>
    </w:rPr>
  </w:style>
  <w:style w:type="character" w:styleId="Voetnootmarkering">
    <w:name w:val="footnote reference"/>
    <w:uiPriority w:val="99"/>
    <w:semiHidden/>
    <w:unhideWhenUsed/>
    <w:rsid w:val="00353B20"/>
    <w:rPr>
      <w:vertAlign w:val="superscript"/>
    </w:rPr>
  </w:style>
  <w:style w:type="paragraph" w:styleId="Geenafstand">
    <w:name w:val="No Spacing"/>
    <w:uiPriority w:val="1"/>
    <w:qFormat/>
    <w:rsid w:val="00A50962"/>
    <w:rPr>
      <w:rFonts w:ascii="Calibri" w:eastAsia="Times New Roman" w:hAnsi="Calibri"/>
      <w:sz w:val="22"/>
      <w:szCs w:val="22"/>
    </w:rPr>
  </w:style>
  <w:style w:type="character" w:styleId="Verwijzingopmerking">
    <w:name w:val="annotation reference"/>
    <w:uiPriority w:val="99"/>
    <w:semiHidden/>
    <w:unhideWhenUsed/>
    <w:rsid w:val="009D70C4"/>
    <w:rPr>
      <w:sz w:val="16"/>
      <w:szCs w:val="16"/>
    </w:rPr>
  </w:style>
  <w:style w:type="paragraph" w:styleId="Tekstopmerking">
    <w:name w:val="annotation text"/>
    <w:basedOn w:val="Standaard"/>
    <w:link w:val="TekstopmerkingChar"/>
    <w:uiPriority w:val="99"/>
    <w:semiHidden/>
    <w:unhideWhenUsed/>
    <w:rsid w:val="009D70C4"/>
    <w:rPr>
      <w:sz w:val="20"/>
      <w:szCs w:val="20"/>
    </w:rPr>
  </w:style>
  <w:style w:type="character" w:customStyle="1" w:styleId="TekstopmerkingChar">
    <w:name w:val="Tekst opmerking Char"/>
    <w:link w:val="Tekstopmerking"/>
    <w:uiPriority w:val="99"/>
    <w:semiHidden/>
    <w:rsid w:val="009D70C4"/>
    <w:rPr>
      <w:lang w:eastAsia="en-US"/>
    </w:rPr>
  </w:style>
  <w:style w:type="paragraph" w:styleId="Onderwerpvanopmerking">
    <w:name w:val="annotation subject"/>
    <w:basedOn w:val="Tekstopmerking"/>
    <w:next w:val="Tekstopmerking"/>
    <w:link w:val="OnderwerpvanopmerkingChar"/>
    <w:uiPriority w:val="99"/>
    <w:semiHidden/>
    <w:unhideWhenUsed/>
    <w:rsid w:val="009D70C4"/>
    <w:rPr>
      <w:b/>
      <w:bCs/>
    </w:rPr>
  </w:style>
  <w:style w:type="character" w:customStyle="1" w:styleId="OnderwerpvanopmerkingChar">
    <w:name w:val="Onderwerp van opmerking Char"/>
    <w:link w:val="Onderwerpvanopmerking"/>
    <w:uiPriority w:val="99"/>
    <w:semiHidden/>
    <w:rsid w:val="009D70C4"/>
    <w:rPr>
      <w:b/>
      <w:bCs/>
      <w:lang w:eastAsia="en-US"/>
    </w:rPr>
  </w:style>
  <w:style w:type="paragraph" w:styleId="Ballontekst">
    <w:name w:val="Balloon Text"/>
    <w:basedOn w:val="Standaard"/>
    <w:link w:val="BallontekstChar"/>
    <w:uiPriority w:val="99"/>
    <w:semiHidden/>
    <w:unhideWhenUsed/>
    <w:rsid w:val="009D70C4"/>
    <w:rPr>
      <w:rFonts w:ascii="Segoe UI" w:hAnsi="Segoe UI" w:cs="Segoe UI"/>
      <w:sz w:val="18"/>
      <w:szCs w:val="18"/>
    </w:rPr>
  </w:style>
  <w:style w:type="character" w:customStyle="1" w:styleId="BallontekstChar">
    <w:name w:val="Ballontekst Char"/>
    <w:link w:val="Ballontekst"/>
    <w:uiPriority w:val="99"/>
    <w:semiHidden/>
    <w:rsid w:val="009D70C4"/>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2.bin"/><Relationship Id="rId21" Type="http://schemas.openxmlformats.org/officeDocument/2006/relationships/image" Target="media/image11.wmf"/><Relationship Id="rId42" Type="http://schemas.openxmlformats.org/officeDocument/2006/relationships/oleObject" Target="embeddings/oleObject11.bin"/><Relationship Id="rId63" Type="http://schemas.openxmlformats.org/officeDocument/2006/relationships/header" Target="header1.xml"/><Relationship Id="rId84" Type="http://schemas.openxmlformats.org/officeDocument/2006/relationships/image" Target="media/image47.wmf"/><Relationship Id="rId138" Type="http://schemas.openxmlformats.org/officeDocument/2006/relationships/image" Target="media/image73.wmf"/><Relationship Id="rId107" Type="http://schemas.openxmlformats.org/officeDocument/2006/relationships/oleObject" Target="embeddings/oleObject37.bin"/><Relationship Id="rId11" Type="http://schemas.openxmlformats.org/officeDocument/2006/relationships/image" Target="media/image3.png"/><Relationship Id="rId32" Type="http://schemas.openxmlformats.org/officeDocument/2006/relationships/image" Target="media/image18.png"/><Relationship Id="rId53" Type="http://schemas.openxmlformats.org/officeDocument/2006/relationships/oleObject" Target="embeddings/oleObject16.bin"/><Relationship Id="rId74" Type="http://schemas.openxmlformats.org/officeDocument/2006/relationships/image" Target="media/image42.png"/><Relationship Id="rId128" Type="http://schemas.openxmlformats.org/officeDocument/2006/relationships/image" Target="media/image69.wmf"/><Relationship Id="rId149" Type="http://schemas.openxmlformats.org/officeDocument/2006/relationships/oleObject" Target="embeddings/oleObject57.bin"/><Relationship Id="rId5" Type="http://schemas.openxmlformats.org/officeDocument/2006/relationships/webSettings" Target="webSettings.xml"/><Relationship Id="rId95" Type="http://schemas.openxmlformats.org/officeDocument/2006/relationships/oleObject" Target="embeddings/oleObject31.bin"/><Relationship Id="rId22" Type="http://schemas.openxmlformats.org/officeDocument/2006/relationships/oleObject" Target="embeddings/oleObject4.bin"/><Relationship Id="rId27" Type="http://schemas.openxmlformats.org/officeDocument/2006/relationships/image" Target="media/image14.wmf"/><Relationship Id="rId43" Type="http://schemas.openxmlformats.org/officeDocument/2006/relationships/image" Target="media/image25.wmf"/><Relationship Id="rId48" Type="http://schemas.openxmlformats.org/officeDocument/2006/relationships/image" Target="media/image28.wmf"/><Relationship Id="rId64" Type="http://schemas.openxmlformats.org/officeDocument/2006/relationships/footer" Target="footer1.xml"/><Relationship Id="rId69" Type="http://schemas.openxmlformats.org/officeDocument/2006/relationships/image" Target="media/image38.png"/><Relationship Id="rId113" Type="http://schemas.openxmlformats.org/officeDocument/2006/relationships/oleObject" Target="embeddings/oleObject40.bin"/><Relationship Id="rId118" Type="http://schemas.openxmlformats.org/officeDocument/2006/relationships/image" Target="media/image64.wmf"/><Relationship Id="rId134" Type="http://schemas.openxmlformats.org/officeDocument/2006/relationships/image" Target="media/image71.wmf"/><Relationship Id="rId139" Type="http://schemas.openxmlformats.org/officeDocument/2006/relationships/oleObject" Target="embeddings/oleObject52.bin"/><Relationship Id="rId80" Type="http://schemas.openxmlformats.org/officeDocument/2006/relationships/image" Target="media/image45.wmf"/><Relationship Id="rId85" Type="http://schemas.openxmlformats.org/officeDocument/2006/relationships/oleObject" Target="embeddings/oleObject26.bin"/><Relationship Id="rId150" Type="http://schemas.openxmlformats.org/officeDocument/2006/relationships/image" Target="media/image79.wmf"/><Relationship Id="rId155" Type="http://schemas.openxmlformats.org/officeDocument/2006/relationships/fontTable" Target="fontTable.xml"/><Relationship Id="rId12" Type="http://schemas.openxmlformats.org/officeDocument/2006/relationships/image" Target="media/image4.png"/><Relationship Id="rId17" Type="http://schemas.openxmlformats.org/officeDocument/2006/relationships/image" Target="media/image8.wmf"/><Relationship Id="rId33" Type="http://schemas.openxmlformats.org/officeDocument/2006/relationships/image" Target="media/image19.wmf"/><Relationship Id="rId38" Type="http://schemas.openxmlformats.org/officeDocument/2006/relationships/image" Target="media/image22.png"/><Relationship Id="rId59" Type="http://schemas.openxmlformats.org/officeDocument/2006/relationships/oleObject" Target="embeddings/oleObject19.bin"/><Relationship Id="rId103" Type="http://schemas.openxmlformats.org/officeDocument/2006/relationships/oleObject" Target="embeddings/oleObject35.bin"/><Relationship Id="rId108" Type="http://schemas.openxmlformats.org/officeDocument/2006/relationships/image" Target="media/image59.wmf"/><Relationship Id="rId124" Type="http://schemas.openxmlformats.org/officeDocument/2006/relationships/image" Target="media/image67.wmf"/><Relationship Id="rId129" Type="http://schemas.openxmlformats.org/officeDocument/2006/relationships/oleObject" Target="embeddings/oleObject48.bin"/><Relationship Id="rId54" Type="http://schemas.openxmlformats.org/officeDocument/2006/relationships/image" Target="media/image31.wmf"/><Relationship Id="rId70" Type="http://schemas.openxmlformats.org/officeDocument/2006/relationships/image" Target="media/image39.png"/><Relationship Id="rId75" Type="http://schemas.openxmlformats.org/officeDocument/2006/relationships/footer" Target="footer4.xml"/><Relationship Id="rId91" Type="http://schemas.openxmlformats.org/officeDocument/2006/relationships/oleObject" Target="embeddings/oleObject29.bin"/><Relationship Id="rId96" Type="http://schemas.openxmlformats.org/officeDocument/2006/relationships/image" Target="media/image53.wmf"/><Relationship Id="rId140" Type="http://schemas.openxmlformats.org/officeDocument/2006/relationships/image" Target="media/image74.wmf"/><Relationship Id="rId145" Type="http://schemas.openxmlformats.org/officeDocument/2006/relationships/oleObject" Target="embeddings/oleObject55.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wmf"/><Relationship Id="rId28" Type="http://schemas.openxmlformats.org/officeDocument/2006/relationships/oleObject" Target="embeddings/oleObject7.bin"/><Relationship Id="rId49" Type="http://schemas.openxmlformats.org/officeDocument/2006/relationships/oleObject" Target="embeddings/oleObject14.bin"/><Relationship Id="rId114" Type="http://schemas.openxmlformats.org/officeDocument/2006/relationships/image" Target="media/image62.wmf"/><Relationship Id="rId119" Type="http://schemas.openxmlformats.org/officeDocument/2006/relationships/oleObject" Target="embeddings/oleObject43.bin"/><Relationship Id="rId44" Type="http://schemas.openxmlformats.org/officeDocument/2006/relationships/oleObject" Target="embeddings/oleObject12.bin"/><Relationship Id="rId60" Type="http://schemas.openxmlformats.org/officeDocument/2006/relationships/image" Target="media/image34.wmf"/><Relationship Id="rId65" Type="http://schemas.openxmlformats.org/officeDocument/2006/relationships/image" Target="media/image36.wmf"/><Relationship Id="rId81" Type="http://schemas.openxmlformats.org/officeDocument/2006/relationships/oleObject" Target="embeddings/oleObject24.bin"/><Relationship Id="rId86" Type="http://schemas.openxmlformats.org/officeDocument/2006/relationships/image" Target="media/image48.wmf"/><Relationship Id="rId130" Type="http://schemas.openxmlformats.org/officeDocument/2006/relationships/image" Target="media/image70.wmf"/><Relationship Id="rId135" Type="http://schemas.openxmlformats.org/officeDocument/2006/relationships/oleObject" Target="embeddings/oleObject50.bin"/><Relationship Id="rId151" Type="http://schemas.openxmlformats.org/officeDocument/2006/relationships/oleObject" Target="embeddings/oleObject58.bin"/><Relationship Id="rId156" Type="http://schemas.openxmlformats.org/officeDocument/2006/relationships/theme" Target="theme/theme1.xml"/><Relationship Id="rId13" Type="http://schemas.openxmlformats.org/officeDocument/2006/relationships/image" Target="media/image5.png"/><Relationship Id="rId18" Type="http://schemas.openxmlformats.org/officeDocument/2006/relationships/oleObject" Target="embeddings/oleObject3.bin"/><Relationship Id="rId39" Type="http://schemas.openxmlformats.org/officeDocument/2006/relationships/image" Target="media/image23.wmf"/><Relationship Id="rId109" Type="http://schemas.openxmlformats.org/officeDocument/2006/relationships/oleObject" Target="embeddings/oleObject38.bin"/><Relationship Id="rId34" Type="http://schemas.openxmlformats.org/officeDocument/2006/relationships/oleObject" Target="embeddings/oleObject8.bin"/><Relationship Id="rId50" Type="http://schemas.openxmlformats.org/officeDocument/2006/relationships/image" Target="media/image29.wmf"/><Relationship Id="rId55" Type="http://schemas.openxmlformats.org/officeDocument/2006/relationships/oleObject" Target="embeddings/oleObject17.bin"/><Relationship Id="rId76" Type="http://schemas.openxmlformats.org/officeDocument/2006/relationships/image" Target="media/image43.wmf"/><Relationship Id="rId97" Type="http://schemas.openxmlformats.org/officeDocument/2006/relationships/oleObject" Target="embeddings/oleObject32.bin"/><Relationship Id="rId104" Type="http://schemas.openxmlformats.org/officeDocument/2006/relationships/image" Target="media/image57.wmf"/><Relationship Id="rId120" Type="http://schemas.openxmlformats.org/officeDocument/2006/relationships/image" Target="media/image65.wmf"/><Relationship Id="rId125" Type="http://schemas.openxmlformats.org/officeDocument/2006/relationships/oleObject" Target="embeddings/oleObject46.bin"/><Relationship Id="rId141" Type="http://schemas.openxmlformats.org/officeDocument/2006/relationships/oleObject" Target="embeddings/oleObject53.bin"/><Relationship Id="rId146" Type="http://schemas.openxmlformats.org/officeDocument/2006/relationships/image" Target="media/image77.wmf"/><Relationship Id="rId7" Type="http://schemas.openxmlformats.org/officeDocument/2006/relationships/endnotes" Target="endnotes.xml"/><Relationship Id="rId71" Type="http://schemas.openxmlformats.org/officeDocument/2006/relationships/image" Target="media/image40.png"/><Relationship Id="rId92" Type="http://schemas.openxmlformats.org/officeDocument/2006/relationships/image" Target="media/image51.wmf"/><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oleObject" Target="embeddings/oleObject5.bin"/><Relationship Id="rId40" Type="http://schemas.openxmlformats.org/officeDocument/2006/relationships/oleObject" Target="embeddings/oleObject10.bin"/><Relationship Id="rId45" Type="http://schemas.openxmlformats.org/officeDocument/2006/relationships/image" Target="media/image26.png"/><Relationship Id="rId66" Type="http://schemas.openxmlformats.org/officeDocument/2006/relationships/oleObject" Target="embeddings/oleObject21.bin"/><Relationship Id="rId87" Type="http://schemas.openxmlformats.org/officeDocument/2006/relationships/oleObject" Target="embeddings/oleObject27.bin"/><Relationship Id="rId110" Type="http://schemas.openxmlformats.org/officeDocument/2006/relationships/image" Target="media/image60.wmf"/><Relationship Id="rId115" Type="http://schemas.openxmlformats.org/officeDocument/2006/relationships/oleObject" Target="embeddings/oleObject41.bin"/><Relationship Id="rId131" Type="http://schemas.openxmlformats.org/officeDocument/2006/relationships/oleObject" Target="embeddings/oleObject49.bin"/><Relationship Id="rId136" Type="http://schemas.openxmlformats.org/officeDocument/2006/relationships/image" Target="media/image72.wmf"/><Relationship Id="rId61" Type="http://schemas.openxmlformats.org/officeDocument/2006/relationships/oleObject" Target="embeddings/oleObject20.bin"/><Relationship Id="rId82" Type="http://schemas.openxmlformats.org/officeDocument/2006/relationships/image" Target="media/image46.wmf"/><Relationship Id="rId152" Type="http://schemas.openxmlformats.org/officeDocument/2006/relationships/image" Target="media/image80.wmf"/><Relationship Id="rId19" Type="http://schemas.openxmlformats.org/officeDocument/2006/relationships/image" Target="media/image9.png"/><Relationship Id="rId14" Type="http://schemas.openxmlformats.org/officeDocument/2006/relationships/image" Target="media/image6.png"/><Relationship Id="rId30" Type="http://schemas.openxmlformats.org/officeDocument/2006/relationships/image" Target="media/image16.png"/><Relationship Id="rId35" Type="http://schemas.openxmlformats.org/officeDocument/2006/relationships/image" Target="media/image20.wmf"/><Relationship Id="rId56" Type="http://schemas.openxmlformats.org/officeDocument/2006/relationships/image" Target="media/image32.wmf"/><Relationship Id="rId77" Type="http://schemas.openxmlformats.org/officeDocument/2006/relationships/oleObject" Target="embeddings/oleObject22.bin"/><Relationship Id="rId100" Type="http://schemas.openxmlformats.org/officeDocument/2006/relationships/image" Target="media/image55.wmf"/><Relationship Id="rId105" Type="http://schemas.openxmlformats.org/officeDocument/2006/relationships/oleObject" Target="embeddings/oleObject36.bin"/><Relationship Id="rId126" Type="http://schemas.openxmlformats.org/officeDocument/2006/relationships/image" Target="media/image68.wmf"/><Relationship Id="rId147" Type="http://schemas.openxmlformats.org/officeDocument/2006/relationships/oleObject" Target="embeddings/oleObject56.bin"/><Relationship Id="rId8" Type="http://schemas.openxmlformats.org/officeDocument/2006/relationships/image" Target="media/image1.png"/><Relationship Id="rId51" Type="http://schemas.openxmlformats.org/officeDocument/2006/relationships/oleObject" Target="embeddings/oleObject15.bin"/><Relationship Id="rId72" Type="http://schemas.openxmlformats.org/officeDocument/2006/relationships/image" Target="media/image41.png"/><Relationship Id="rId93" Type="http://schemas.openxmlformats.org/officeDocument/2006/relationships/oleObject" Target="embeddings/oleObject30.bin"/><Relationship Id="rId98" Type="http://schemas.openxmlformats.org/officeDocument/2006/relationships/image" Target="media/image54.wmf"/><Relationship Id="rId121" Type="http://schemas.openxmlformats.org/officeDocument/2006/relationships/oleObject" Target="embeddings/oleObject44.bin"/><Relationship Id="rId142" Type="http://schemas.openxmlformats.org/officeDocument/2006/relationships/image" Target="media/image75.wmf"/><Relationship Id="rId3" Type="http://schemas.openxmlformats.org/officeDocument/2006/relationships/styles" Target="styles.xml"/><Relationship Id="rId25" Type="http://schemas.openxmlformats.org/officeDocument/2006/relationships/image" Target="media/image13.wmf"/><Relationship Id="rId46" Type="http://schemas.openxmlformats.org/officeDocument/2006/relationships/image" Target="media/image27.wmf"/><Relationship Id="rId67" Type="http://schemas.openxmlformats.org/officeDocument/2006/relationships/image" Target="media/image37.png"/><Relationship Id="rId116" Type="http://schemas.openxmlformats.org/officeDocument/2006/relationships/image" Target="media/image63.wmf"/><Relationship Id="rId137" Type="http://schemas.openxmlformats.org/officeDocument/2006/relationships/oleObject" Target="embeddings/oleObject51.bin"/><Relationship Id="rId20" Type="http://schemas.openxmlformats.org/officeDocument/2006/relationships/image" Target="media/image10.png"/><Relationship Id="rId41" Type="http://schemas.openxmlformats.org/officeDocument/2006/relationships/image" Target="media/image24.wmf"/><Relationship Id="rId62" Type="http://schemas.openxmlformats.org/officeDocument/2006/relationships/image" Target="media/image35.png"/><Relationship Id="rId83" Type="http://schemas.openxmlformats.org/officeDocument/2006/relationships/oleObject" Target="embeddings/oleObject25.bin"/><Relationship Id="rId88" Type="http://schemas.openxmlformats.org/officeDocument/2006/relationships/image" Target="media/image49.wmf"/><Relationship Id="rId111" Type="http://schemas.openxmlformats.org/officeDocument/2006/relationships/oleObject" Target="embeddings/oleObject39.bin"/><Relationship Id="rId132" Type="http://schemas.openxmlformats.org/officeDocument/2006/relationships/header" Target="header2.xml"/><Relationship Id="rId153" Type="http://schemas.openxmlformats.org/officeDocument/2006/relationships/oleObject" Target="embeddings/oleObject59.bin"/><Relationship Id="rId15" Type="http://schemas.openxmlformats.org/officeDocument/2006/relationships/image" Target="media/image7.wmf"/><Relationship Id="rId36" Type="http://schemas.openxmlformats.org/officeDocument/2006/relationships/oleObject" Target="embeddings/oleObject9.bin"/><Relationship Id="rId57" Type="http://schemas.openxmlformats.org/officeDocument/2006/relationships/oleObject" Target="embeddings/oleObject18.bin"/><Relationship Id="rId106" Type="http://schemas.openxmlformats.org/officeDocument/2006/relationships/image" Target="media/image58.wmf"/><Relationship Id="rId127" Type="http://schemas.openxmlformats.org/officeDocument/2006/relationships/oleObject" Target="embeddings/oleObject47.bin"/><Relationship Id="rId10" Type="http://schemas.openxmlformats.org/officeDocument/2006/relationships/oleObject" Target="embeddings/oleObject1.bin"/><Relationship Id="rId31" Type="http://schemas.openxmlformats.org/officeDocument/2006/relationships/image" Target="media/image17.png"/><Relationship Id="rId52" Type="http://schemas.openxmlformats.org/officeDocument/2006/relationships/image" Target="media/image30.wmf"/><Relationship Id="rId73" Type="http://schemas.openxmlformats.org/officeDocument/2006/relationships/footer" Target="footer3.xml"/><Relationship Id="rId78" Type="http://schemas.openxmlformats.org/officeDocument/2006/relationships/image" Target="media/image44.wmf"/><Relationship Id="rId94" Type="http://schemas.openxmlformats.org/officeDocument/2006/relationships/image" Target="media/image52.wmf"/><Relationship Id="rId99" Type="http://schemas.openxmlformats.org/officeDocument/2006/relationships/oleObject" Target="embeddings/oleObject33.bin"/><Relationship Id="rId101" Type="http://schemas.openxmlformats.org/officeDocument/2006/relationships/oleObject" Target="embeddings/oleObject34.bin"/><Relationship Id="rId122" Type="http://schemas.openxmlformats.org/officeDocument/2006/relationships/image" Target="media/image66.wmf"/><Relationship Id="rId143" Type="http://schemas.openxmlformats.org/officeDocument/2006/relationships/oleObject" Target="embeddings/oleObject54.bin"/><Relationship Id="rId148" Type="http://schemas.openxmlformats.org/officeDocument/2006/relationships/image" Target="media/image78.wmf"/><Relationship Id="rId4" Type="http://schemas.openxmlformats.org/officeDocument/2006/relationships/settings" Target="settings.xml"/><Relationship Id="rId9" Type="http://schemas.openxmlformats.org/officeDocument/2006/relationships/image" Target="media/image2.wmf"/><Relationship Id="rId26" Type="http://schemas.openxmlformats.org/officeDocument/2006/relationships/oleObject" Target="embeddings/oleObject6.bin"/><Relationship Id="rId47" Type="http://schemas.openxmlformats.org/officeDocument/2006/relationships/oleObject" Target="embeddings/oleObject13.bin"/><Relationship Id="rId68" Type="http://schemas.openxmlformats.org/officeDocument/2006/relationships/footer" Target="footer2.xml"/><Relationship Id="rId89" Type="http://schemas.openxmlformats.org/officeDocument/2006/relationships/oleObject" Target="embeddings/oleObject28.bin"/><Relationship Id="rId112" Type="http://schemas.openxmlformats.org/officeDocument/2006/relationships/image" Target="media/image61.wmf"/><Relationship Id="rId133" Type="http://schemas.openxmlformats.org/officeDocument/2006/relationships/footer" Target="footer5.xml"/><Relationship Id="rId154" Type="http://schemas.openxmlformats.org/officeDocument/2006/relationships/footer" Target="footer6.xml"/><Relationship Id="rId16" Type="http://schemas.openxmlformats.org/officeDocument/2006/relationships/oleObject" Target="embeddings/oleObject2.bin"/><Relationship Id="rId37" Type="http://schemas.openxmlformats.org/officeDocument/2006/relationships/image" Target="media/image21.png"/><Relationship Id="rId58" Type="http://schemas.openxmlformats.org/officeDocument/2006/relationships/image" Target="media/image33.wmf"/><Relationship Id="rId79" Type="http://schemas.openxmlformats.org/officeDocument/2006/relationships/oleObject" Target="embeddings/oleObject23.bin"/><Relationship Id="rId102" Type="http://schemas.openxmlformats.org/officeDocument/2006/relationships/image" Target="media/image56.wmf"/><Relationship Id="rId123" Type="http://schemas.openxmlformats.org/officeDocument/2006/relationships/oleObject" Target="embeddings/oleObject45.bin"/><Relationship Id="rId144" Type="http://schemas.openxmlformats.org/officeDocument/2006/relationships/image" Target="media/image76.wmf"/><Relationship Id="rId90" Type="http://schemas.openxmlformats.org/officeDocument/2006/relationships/image" Target="media/image50.wm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EBB1F5-4CB2-4AD7-B692-72AC62C27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2986</Words>
  <Characters>16426</Characters>
  <Application>Microsoft Office Word</Application>
  <DocSecurity>0</DocSecurity>
  <Lines>136</Lines>
  <Paragraphs>38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19374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Onrust</dc:creator>
  <cp:keywords/>
  <cp:lastModifiedBy>Onrust, Rob</cp:lastModifiedBy>
  <cp:revision>2</cp:revision>
  <dcterms:created xsi:type="dcterms:W3CDTF">2025-09-05T11:01:00Z</dcterms:created>
  <dcterms:modified xsi:type="dcterms:W3CDTF">2025-09-05T11:01:00Z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